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A762" w14:textId="77777777" w:rsidR="004A243E" w:rsidRDefault="007B7678">
      <w:r>
        <w:t>ZAŁĄCZNIK NR 1a</w:t>
      </w:r>
    </w:p>
    <w:p w14:paraId="62F420A8" w14:textId="77777777" w:rsidR="004A243E" w:rsidRDefault="007B7678">
      <w:r>
        <w:t>FORMULARZ OFERTOWY</w:t>
      </w:r>
    </w:p>
    <w:p w14:paraId="4A95C6DD" w14:textId="77777777" w:rsidR="004A243E" w:rsidRDefault="007B7678">
      <w:r>
        <w:t>POSTĘPOWANIE O UDZIELENIE ZAMÓWIENIA PUBLICZNEGO</w:t>
      </w:r>
    </w:p>
    <w:p w14:paraId="6EFAF375" w14:textId="083E096A" w:rsidR="004A243E" w:rsidRDefault="00977A0B">
      <w:bookmarkStart w:id="0" w:name="__DdeLink__109_1145772834"/>
      <w:bookmarkEnd w:id="0"/>
      <w:r w:rsidRPr="00977A0B">
        <w:rPr>
          <w:bCs/>
        </w:rPr>
        <w:t>NR REJ. ZP.231.</w:t>
      </w:r>
      <w:r w:rsidR="0098361E">
        <w:rPr>
          <w:bCs/>
        </w:rPr>
        <w:t>4</w:t>
      </w:r>
      <w:r w:rsidRPr="00977A0B">
        <w:rPr>
          <w:bCs/>
        </w:rPr>
        <w:t>/202</w:t>
      </w:r>
      <w:r w:rsidR="0098361E">
        <w:rPr>
          <w:bCs/>
        </w:rPr>
        <w:t>5</w:t>
      </w:r>
      <w:r w:rsidRPr="00977A0B">
        <w:rPr>
          <w:bCs/>
        </w:rPr>
        <w:t>, Dostawa nabiału (na 12 miesięcy)</w:t>
      </w:r>
      <w:r>
        <w:rPr>
          <w:bCs/>
        </w:rPr>
        <w:t xml:space="preserve">, </w:t>
      </w:r>
      <w:r w:rsidR="007B7678">
        <w:t xml:space="preserve">pakiet nr </w:t>
      </w:r>
      <w:r w:rsidR="00E57ACA">
        <w:t xml:space="preserve">1 </w:t>
      </w:r>
      <w:r>
        <w:t>artykuły nabiałowe</w:t>
      </w:r>
    </w:p>
    <w:p w14:paraId="2C5AD447" w14:textId="77777777" w:rsidR="004A243E" w:rsidRDefault="007B7678">
      <w:r>
        <w:t>WYKONAWCA:</w:t>
      </w:r>
    </w:p>
    <w:p w14:paraId="338E7C8A" w14:textId="77777777" w:rsidR="004A243E" w:rsidRDefault="007B7678">
      <w:r>
        <w:t xml:space="preserve">Nazwa: </w:t>
      </w:r>
      <w:r>
        <w:rPr>
          <w:highlight w:val="lightGray"/>
          <w:lang w:val="pl-PL"/>
        </w:rPr>
        <w:t xml:space="preserve">                                               </w:t>
      </w:r>
    </w:p>
    <w:p w14:paraId="7C4C7E50" w14:textId="77777777" w:rsidR="004A243E" w:rsidRDefault="007B7678">
      <w:r>
        <w:t xml:space="preserve">Adres poczty elektronicznej: </w:t>
      </w:r>
      <w:r>
        <w:rPr>
          <w:highlight w:val="lightGray"/>
          <w:lang w:val="pl-PL"/>
        </w:rPr>
        <w:t xml:space="preserve">                                               </w:t>
      </w:r>
    </w:p>
    <w:p w14:paraId="1D96CE82" w14:textId="77777777" w:rsidR="004A243E" w:rsidRDefault="007B7678">
      <w:r>
        <w:t>Siedziba:</w:t>
      </w:r>
      <w:r>
        <w:rPr>
          <w:highlight w:val="lightGray"/>
          <w:lang w:val="pl-PL"/>
        </w:rPr>
        <w:t xml:space="preserve">                                               </w:t>
      </w:r>
    </w:p>
    <w:p w14:paraId="3D7D060D" w14:textId="77777777" w:rsidR="004A243E" w:rsidRDefault="007B7678">
      <w:r>
        <w:t xml:space="preserve">Strona internetowa: </w:t>
      </w:r>
      <w:r>
        <w:rPr>
          <w:highlight w:val="lightGray"/>
          <w:lang w:val="pl-PL"/>
        </w:rPr>
        <w:t xml:space="preserve">                                               </w:t>
      </w:r>
    </w:p>
    <w:p w14:paraId="005DFCBD" w14:textId="77777777" w:rsidR="004A243E" w:rsidRDefault="007B7678">
      <w:r>
        <w:t xml:space="preserve">Numery telefonów: </w:t>
      </w:r>
      <w:r>
        <w:rPr>
          <w:highlight w:val="lightGray"/>
          <w:lang w:val="pl-PL"/>
        </w:rPr>
        <w:t xml:space="preserve">                                               </w:t>
      </w:r>
    </w:p>
    <w:p w14:paraId="30B5943C" w14:textId="77777777" w:rsidR="004A243E" w:rsidRPr="0098361E" w:rsidRDefault="007B7678">
      <w:pPr>
        <w:rPr>
          <w:lang w:val="en-US"/>
        </w:rPr>
      </w:pPr>
      <w:r>
        <w:rPr>
          <w:lang w:val="en-US"/>
        </w:rPr>
        <w:t>Numer faksu:</w:t>
      </w:r>
      <w:r w:rsidRPr="0098361E">
        <w:rPr>
          <w:highlight w:val="lightGray"/>
          <w:lang w:val="en-US"/>
        </w:rPr>
        <w:t xml:space="preserve">                                               </w:t>
      </w:r>
    </w:p>
    <w:p w14:paraId="410496C4" w14:textId="77777777" w:rsidR="004A243E" w:rsidRPr="0098361E" w:rsidRDefault="007B7678">
      <w:pPr>
        <w:rPr>
          <w:lang w:val="en-US"/>
        </w:rPr>
      </w:pPr>
      <w:r>
        <w:rPr>
          <w:lang w:val="en-US"/>
        </w:rPr>
        <w:t xml:space="preserve">Numer NIP: </w:t>
      </w:r>
      <w:r w:rsidRPr="0098361E">
        <w:rPr>
          <w:highlight w:val="lightGray"/>
          <w:lang w:val="en-US"/>
        </w:rPr>
        <w:t xml:space="preserve">                                               </w:t>
      </w:r>
    </w:p>
    <w:p w14:paraId="6818C4AD" w14:textId="77777777" w:rsidR="004A243E" w:rsidRPr="0098361E" w:rsidRDefault="007B7678">
      <w:pPr>
        <w:rPr>
          <w:lang w:val="en-US"/>
        </w:rPr>
      </w:pPr>
      <w:r>
        <w:rPr>
          <w:lang w:val="en-US"/>
        </w:rPr>
        <w:t xml:space="preserve">Numer REGON: </w:t>
      </w:r>
      <w:r w:rsidRPr="0098361E">
        <w:rPr>
          <w:highlight w:val="lightGray"/>
          <w:lang w:val="en-US"/>
        </w:rPr>
        <w:t xml:space="preserve">                                               </w:t>
      </w:r>
    </w:p>
    <w:p w14:paraId="193E1B22" w14:textId="77777777" w:rsidR="004A243E" w:rsidRDefault="007B7678">
      <w:r>
        <w:t xml:space="preserve">Inne: </w:t>
      </w:r>
      <w:r>
        <w:rPr>
          <w:highlight w:val="lightGray"/>
          <w:lang w:val="pl-PL"/>
        </w:rPr>
        <w:t xml:space="preserve">                                               </w:t>
      </w:r>
    </w:p>
    <w:p w14:paraId="7EA3AB9C" w14:textId="07B72421" w:rsidR="004A243E" w:rsidRDefault="007B7678">
      <w:r>
        <w:tab/>
      </w:r>
      <w:bookmarkStart w:id="1" w:name="__DdeLink__792_1967524779"/>
      <w:r>
        <w:t>Nawiązując do ogłoszonego postępowania prowadzonego w trybie w trybie podstawowym bez negocjacji pn. „</w:t>
      </w:r>
      <w:r w:rsidRPr="007B7678">
        <w:t xml:space="preserve">Dostawa </w:t>
      </w:r>
      <w:r w:rsidR="00977A0B">
        <w:t>nabiału</w:t>
      </w:r>
      <w:r w:rsidRPr="007B7678">
        <w:t xml:space="preserve"> (na 12 miesięcy </w:t>
      </w:r>
      <w:r>
        <w:t xml:space="preserve">(znak sprawy </w:t>
      </w:r>
      <w:r w:rsidRPr="007B7678">
        <w:t>ZP.231.</w:t>
      </w:r>
      <w:r w:rsidR="0098361E">
        <w:t>4</w:t>
      </w:r>
      <w:r w:rsidRPr="007B7678">
        <w:t>/202</w:t>
      </w:r>
      <w:r w:rsidR="0098361E">
        <w:t>5</w:t>
      </w:r>
      <w:r>
        <w:t>) oferujemy wykonanie zamówienia zgodnie z wymogami Specyfikacji Istotnych Warunków Zamówienia.</w:t>
      </w:r>
    </w:p>
    <w:p w14:paraId="67FB6BB7" w14:textId="77777777" w:rsidR="004A243E" w:rsidRDefault="007B7678">
      <w:r>
        <w:t>1.</w:t>
      </w:r>
      <w:r>
        <w:tab/>
        <w:t xml:space="preserve">Łączna wartość przedmiotu zamówienia wynosi:  </w:t>
      </w:r>
    </w:p>
    <w:p w14:paraId="336048FD" w14:textId="77777777" w:rsidR="004A243E" w:rsidRDefault="007B7678">
      <w:r>
        <w:t xml:space="preserve">Cena oferty brutto  </w:t>
      </w:r>
      <w:r>
        <w:rPr>
          <w:highlight w:val="lightGray"/>
          <w:lang w:val="pl-PL"/>
        </w:rPr>
        <w:t xml:space="preserve">                                               </w:t>
      </w:r>
      <w:r>
        <w:t>złotych,</w:t>
      </w:r>
    </w:p>
    <w:p w14:paraId="0FDCCEE8" w14:textId="5E476950" w:rsidR="004A243E" w:rsidRDefault="007B7678">
      <w:r>
        <w:t>2.</w:t>
      </w:r>
      <w:r>
        <w:tab/>
        <w:t xml:space="preserve"> Termin realizacji zamówienia (24 godziny, 48 godzin lub maksymalnie 72 godziny) od złożenia zapotrzebowania przez Zamawiającego: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godziny</w:t>
      </w:r>
    </w:p>
    <w:p w14:paraId="24FA4837" w14:textId="77777777" w:rsidR="004A243E" w:rsidRDefault="007B7678">
      <w:r>
        <w:t>3.</w:t>
      </w:r>
      <w:r>
        <w:tab/>
        <w:t>Oświadczamy, że zrealizujemy zamówienie w terminie wskazanym w Specyfikacji Warunków Zamówienia.</w:t>
      </w:r>
    </w:p>
    <w:p w14:paraId="30B126B8" w14:textId="77777777" w:rsidR="004A243E" w:rsidRDefault="007B7678">
      <w:r>
        <w:t>4.</w:t>
      </w:r>
      <w:r>
        <w:tab/>
        <w:t>Oświadczamy, że zapoznaliśmy się ze Specyfikacją Warunków Zamówienia oraz jej załącznikami, ze zmianami SWZ oraz wyjaśnieniami treści SWZ oraz nie wnosimy żadnych zastrzeżeń oraz uzyskaliśmy informacje niezbędne do przygotowania oferty.</w:t>
      </w:r>
    </w:p>
    <w:p w14:paraId="1727384A" w14:textId="77777777" w:rsidR="004A243E" w:rsidRDefault="007B7678">
      <w:r>
        <w:t>5.</w:t>
      </w:r>
      <w:r>
        <w:tab/>
        <w:t>Oświadczamy, że uważamy się za związanych ofertą przez czas wskazany w Specyfikacji Warunków Zamówienia.</w:t>
      </w:r>
    </w:p>
    <w:p w14:paraId="56A72162" w14:textId="77777777" w:rsidR="004A243E" w:rsidRDefault="007B7678">
      <w:r>
        <w:t>6.</w:t>
      </w:r>
      <w:r>
        <w:tab/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64B896C6" w14:textId="77777777" w:rsidR="004A243E" w:rsidRDefault="007B7678"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7D1288" w14:textId="77777777" w:rsidR="004A243E" w:rsidRDefault="007B7678">
      <w:r>
        <w:t>7.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113CB4C4" w14:textId="77777777" w:rsidR="004A243E" w:rsidRDefault="007B7678">
      <w:r>
        <w:t>8.</w:t>
      </w:r>
      <w:r>
        <w:tab/>
        <w:t>Oświadczamy, że wartość brutto naszej oferty stanowi całość kosztów jakie poniesie Zamawiający w przypadku zawarcia z nami umowy.</w:t>
      </w:r>
    </w:p>
    <w:p w14:paraId="60EF7002" w14:textId="77777777" w:rsidR="004A243E" w:rsidRDefault="007B7678">
      <w:r>
        <w:t>9.</w:t>
      </w:r>
      <w:r>
        <w:tab/>
        <w:t>Oświadczamy, że oferujemy przedmiot zamówienia spełniający wszystkie wymagania obligatoryjne Zamawiającego określone w  SWZ oraz jego załącznikach, na dzień złożenia oferty.</w:t>
      </w:r>
    </w:p>
    <w:p w14:paraId="5CA8EE64" w14:textId="77777777" w:rsidR="004A243E" w:rsidRDefault="007B7678">
      <w:r>
        <w:t>10.</w:t>
      </w:r>
      <w:r>
        <w:tab/>
        <w:t>Oświadczamy, że gwarantujemy stałość cen przez cały okres realizacji umowy, z wyjątkiem wystąpienia  sytuacji przewidzianych w umowie.</w:t>
      </w:r>
    </w:p>
    <w:p w14:paraId="57CE6139" w14:textId="77777777" w:rsidR="004A243E" w:rsidRDefault="007B7678">
      <w:r>
        <w:lastRenderedPageBreak/>
        <w:t xml:space="preserve">11.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23749AF4" w14:textId="77777777" w:rsidR="004A243E" w:rsidRDefault="007B7678">
      <w:r>
        <w:t>Nazwa (rodzaj) towaru lub usługi:</w:t>
      </w:r>
      <w:r>
        <w:rPr>
          <w:highlight w:val="lightGray"/>
          <w:lang w:val="pl-PL"/>
        </w:rPr>
        <w:t xml:space="preserve">                                               </w:t>
      </w:r>
    </w:p>
    <w:p w14:paraId="4B6954E9" w14:textId="77777777" w:rsidR="004A243E" w:rsidRDefault="007B7678">
      <w:r>
        <w:t xml:space="preserve">Wartość wskazanych towarów/usług bez kwoty podatku VAT: </w:t>
      </w:r>
      <w:r>
        <w:rPr>
          <w:highlight w:val="lightGray"/>
          <w:lang w:val="pl-PL"/>
        </w:rPr>
        <w:t xml:space="preserve">                                               </w:t>
      </w:r>
    </w:p>
    <w:p w14:paraId="22EB596B" w14:textId="77777777" w:rsidR="004A243E" w:rsidRDefault="007B7678">
      <w:r>
        <w:t>12.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rodzaj**.</w:t>
      </w:r>
      <w:r>
        <w:tab/>
      </w:r>
    </w:p>
    <w:p w14:paraId="39D2317E" w14:textId="77777777" w:rsidR="004A243E" w:rsidRDefault="007B7678">
      <w:r>
        <w:t xml:space="preserve">13. Oświadczam, że ja (imię i nazwisko)    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                       niżej podpisany jestem upoważniony do reprezentowania Wykonawcy w postępowaniu o udzielenie zamówienia publicznego na podstawie:</w:t>
      </w:r>
      <w:r>
        <w:rPr>
          <w:highlight w:val="lightGray"/>
          <w:lang w:val="pl-PL"/>
        </w:rPr>
        <w:t xml:space="preserve">                                               </w:t>
      </w:r>
    </w:p>
    <w:p w14:paraId="4FC17D86" w14:textId="77777777" w:rsidR="004A243E" w:rsidRDefault="007B7678">
      <w:r>
        <w:t>14. Oświadczam, że zostałem/zostaliśmy***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4CF953D9" w14:textId="77777777" w:rsidR="004A243E" w:rsidRDefault="007B7678">
      <w:r>
        <w:t>15.</w:t>
      </w:r>
      <w:r>
        <w:tab/>
        <w:t xml:space="preserve"> Następujące części zamówienia (zakres) zamierzamy powierzyć podwykonawcom (wypełnić jeżeli dotyczy): </w:t>
      </w:r>
      <w:r>
        <w:rPr>
          <w:highlight w:val="lightGray"/>
          <w:lang w:val="pl-PL"/>
        </w:rPr>
        <w:t xml:space="preserve">                                               </w:t>
      </w:r>
    </w:p>
    <w:p w14:paraId="14128154" w14:textId="77777777" w:rsidR="004A243E" w:rsidRDefault="007B7678">
      <w:r>
        <w:t>16.</w:t>
      </w:r>
      <w:r>
        <w:tab/>
        <w:t>Osobą uprawnioną do kontaktów z Zamawiającym jest:</w:t>
      </w:r>
      <w:r>
        <w:rPr>
          <w:highlight w:val="lightGray"/>
          <w:lang w:val="pl-PL"/>
        </w:rPr>
        <w:t xml:space="preserve">                                               </w:t>
      </w:r>
    </w:p>
    <w:p w14:paraId="24F830A9" w14:textId="77777777" w:rsidR="004A243E" w:rsidRDefault="007B7678">
      <w:r>
        <w:rPr>
          <w:lang w:val="pl-PL"/>
        </w:rPr>
        <w:t xml:space="preserve">nr tel. </w:t>
      </w:r>
      <w:r>
        <w:rPr>
          <w:highlight w:val="lightGray"/>
          <w:lang w:val="pl-PL"/>
        </w:rPr>
        <w:t xml:space="preserve">                                               </w:t>
      </w:r>
    </w:p>
    <w:p w14:paraId="606F7F43" w14:textId="77777777" w:rsidR="004A243E" w:rsidRDefault="007B7678">
      <w:r>
        <w:rPr>
          <w:lang w:val="pl-PL"/>
        </w:rPr>
        <w:t xml:space="preserve"> adres e-mail </w:t>
      </w:r>
      <w:r>
        <w:rPr>
          <w:highlight w:val="lightGray"/>
          <w:lang w:val="pl-PL"/>
        </w:rPr>
        <w:t xml:space="preserve">                                               </w:t>
      </w:r>
    </w:p>
    <w:p w14:paraId="30720C33" w14:textId="77777777" w:rsidR="004A243E" w:rsidRDefault="004A243E">
      <w:pPr>
        <w:rPr>
          <w:lang w:val="pl-PL"/>
        </w:rPr>
      </w:pPr>
    </w:p>
    <w:p w14:paraId="224AD8B8" w14:textId="77777777" w:rsidR="004A243E" w:rsidRDefault="004A243E">
      <w:pPr>
        <w:rPr>
          <w:lang w:val="pl-PL"/>
        </w:rPr>
      </w:pPr>
    </w:p>
    <w:p w14:paraId="2C68DCAB" w14:textId="77777777" w:rsidR="004A243E" w:rsidRDefault="007B7678">
      <w:pPr>
        <w:pStyle w:val="Tekstpodstawowy"/>
        <w:ind w:left="2832" w:firstLine="708"/>
        <w:rPr>
          <w:lang w:val="pl-PL"/>
        </w:rPr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rPr>
          <w:lang w:val="pl-PL"/>
        </w:rPr>
        <w:t xml:space="preserve"> </w:t>
      </w:r>
    </w:p>
    <w:p w14:paraId="4DE64D15" w14:textId="77777777" w:rsidR="004A243E" w:rsidRDefault="007B7678"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7280AFA" w14:textId="77777777" w:rsidR="004A243E" w:rsidRDefault="007B7678">
      <w:r>
        <w:t>** niepotrzebne skreślić</w:t>
      </w:r>
    </w:p>
    <w:p w14:paraId="7639E552" w14:textId="77777777" w:rsidR="004A243E" w:rsidRDefault="007B7678">
      <w:r>
        <w:t xml:space="preserve">Definicje: </w:t>
      </w:r>
    </w:p>
    <w:p w14:paraId="261F6617" w14:textId="77777777" w:rsidR="004A243E" w:rsidRDefault="007B7678">
      <w:r>
        <w:t>mikroprzedsiębiorstwo:  przedsiębiorstwo, które zatrudnia mniej niż 10 osób i którego roczny obrót lub roczna suma bilansowa nie przekracza 2 milionów euro.</w:t>
      </w:r>
    </w:p>
    <w:p w14:paraId="1D9C3808" w14:textId="77777777" w:rsidR="004A243E" w:rsidRDefault="007B7678">
      <w:r>
        <w:t>małe przedsiębiorstwo: przedsiębiorstwo, które zatrudnia mniej niż 50 osób i którego roczny obrót lub roczna suma bilansowa nie przekracza 10 milionów euro.</w:t>
      </w:r>
    </w:p>
    <w:bookmarkEnd w:id="1"/>
    <w:p w14:paraId="0D1E3CD0" w14:textId="3A453E2B" w:rsidR="004A243E" w:rsidRDefault="007B7678"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</w:t>
      </w:r>
      <w:r w:rsidR="00B57E89">
        <w:t>3</w:t>
      </w:r>
      <w:r>
        <w:t xml:space="preserve"> milionów euro.</w:t>
      </w:r>
    </w:p>
    <w:sectPr w:rsidR="004A243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3E"/>
    <w:rsid w:val="000C2A05"/>
    <w:rsid w:val="004A243E"/>
    <w:rsid w:val="007B7678"/>
    <w:rsid w:val="0097262B"/>
    <w:rsid w:val="00977A0B"/>
    <w:rsid w:val="0098361E"/>
    <w:rsid w:val="00B57E89"/>
    <w:rsid w:val="00E57ACA"/>
    <w:rsid w:val="00E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321D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859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27</cp:revision>
  <cp:lastPrinted>2022-10-27T12:10:00Z</cp:lastPrinted>
  <dcterms:created xsi:type="dcterms:W3CDTF">2021-03-17T09:18:00Z</dcterms:created>
  <dcterms:modified xsi:type="dcterms:W3CDTF">2025-03-19T07:25:00Z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