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FFF1" w14:textId="787BB26A" w:rsidR="00E55709" w:rsidRPr="00F91F25" w:rsidRDefault="00380914" w:rsidP="00F91F25">
      <w:pPr>
        <w:spacing w:line="276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Załącznik nr </w:t>
      </w:r>
      <w:r w:rsidR="00BD5DA8">
        <w:rPr>
          <w:rFonts w:ascii="Garamond" w:hAnsi="Garamond"/>
          <w:b/>
          <w:bCs/>
          <w:sz w:val="22"/>
          <w:szCs w:val="22"/>
        </w:rPr>
        <w:t>2</w:t>
      </w:r>
    </w:p>
    <w:p w14:paraId="0F04A7BB" w14:textId="4C8EBFE9" w:rsidR="00974B2C" w:rsidRDefault="00E55709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FORMULARZ OFERTY</w:t>
      </w:r>
      <w:r w:rsidR="0071169B">
        <w:rPr>
          <w:rFonts w:ascii="Garamond" w:hAnsi="Garamond"/>
          <w:b/>
          <w:sz w:val="22"/>
          <w:szCs w:val="22"/>
          <w:u w:val="single"/>
        </w:rPr>
        <w:t>-</w:t>
      </w:r>
      <w:r w:rsidR="0071169B" w:rsidRPr="009A2E4F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71169B">
        <w:rPr>
          <w:rFonts w:ascii="Garamond" w:hAnsi="Garamond"/>
          <w:b/>
          <w:sz w:val="22"/>
          <w:szCs w:val="22"/>
          <w:u w:val="single"/>
        </w:rPr>
        <w:t xml:space="preserve">CZĘŚĆ </w:t>
      </w:r>
      <w:r w:rsidR="00332A95">
        <w:rPr>
          <w:rFonts w:ascii="Garamond" w:hAnsi="Garamond"/>
          <w:b/>
          <w:sz w:val="22"/>
          <w:szCs w:val="22"/>
          <w:u w:val="single"/>
        </w:rPr>
        <w:t>II</w:t>
      </w:r>
      <w:r w:rsidR="0071169B">
        <w:rPr>
          <w:rFonts w:ascii="Garamond" w:hAnsi="Garamond"/>
          <w:b/>
          <w:sz w:val="22"/>
          <w:szCs w:val="22"/>
          <w:u w:val="single"/>
        </w:rPr>
        <w:t xml:space="preserve">I </w:t>
      </w:r>
    </w:p>
    <w:p w14:paraId="35468FFF" w14:textId="5CA59CA4" w:rsidR="009A2E4F" w:rsidRDefault="00A70164" w:rsidP="009A2E4F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 xml:space="preserve">Dostawa </w:t>
      </w:r>
      <w:r w:rsidR="00582DF6">
        <w:rPr>
          <w:rFonts w:ascii="Garamond" w:hAnsi="Garamond"/>
          <w:b/>
          <w:sz w:val="22"/>
          <w:szCs w:val="22"/>
          <w:u w:val="single"/>
        </w:rPr>
        <w:t>laptopa</w:t>
      </w:r>
    </w:p>
    <w:p w14:paraId="57FF39ED" w14:textId="6F0F075F" w:rsidR="00380914" w:rsidRPr="00245EE7" w:rsidRDefault="00380914" w:rsidP="00E55709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755E23A5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378A5605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112D901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Nazwa i adres Wykonawcy:  </w:t>
      </w:r>
    </w:p>
    <w:p w14:paraId="5B1BD760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62259D0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EDC5587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65CA1B7E" w14:textId="77777777"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158DAFEE" w14:textId="77777777" w:rsidR="002F0664" w:rsidRDefault="002F0664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77A2FA4D" w14:textId="77777777" w:rsidR="002F0664" w:rsidRPr="00245EE7" w:rsidRDefault="002F0664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……. - ……….    ……………………………………………………………</w:t>
      </w:r>
    </w:p>
    <w:p w14:paraId="426948B2" w14:textId="77777777" w:rsidR="00E55709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C169DB8" w14:textId="43441282" w:rsidR="005B031E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NIP:  ……………………………………………………………………</w:t>
      </w:r>
      <w:r w:rsidR="009A2E4F">
        <w:rPr>
          <w:rFonts w:ascii="Garamond" w:hAnsi="Garamond" w:cs="Tahoma"/>
          <w:sz w:val="22"/>
          <w:szCs w:val="22"/>
        </w:rPr>
        <w:t>……</w:t>
      </w:r>
    </w:p>
    <w:p w14:paraId="6B10C1EE" w14:textId="77777777" w:rsidR="009A2E4F" w:rsidRDefault="009A2E4F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71FBC4E" w14:textId="59AD4C7F" w:rsidR="009A2E4F" w:rsidRPr="00245EE7" w:rsidRDefault="009A2E4F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Województwo: ……………………………………………………………….. </w:t>
      </w:r>
    </w:p>
    <w:p w14:paraId="6AAD7980" w14:textId="77777777" w:rsidR="005B031E" w:rsidRDefault="005B031E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1C1B25A7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Tel. …………………………….…… Email:…………………………………</w:t>
      </w:r>
    </w:p>
    <w:p w14:paraId="58803EB3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4AF23A5C" w14:textId="77777777" w:rsidR="00E55709" w:rsidRPr="00245EE7" w:rsidRDefault="00E55709" w:rsidP="00E55709">
      <w:pPr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>Osoba do kontaktu: ………………………………………………………….</w:t>
      </w:r>
    </w:p>
    <w:p w14:paraId="49B5B363" w14:textId="77777777" w:rsidR="00E55709" w:rsidRPr="00245EE7" w:rsidRDefault="00E55709" w:rsidP="00E55709">
      <w:pPr>
        <w:pStyle w:val="Zwykytekst1"/>
        <w:tabs>
          <w:tab w:val="right" w:leader="dot" w:pos="9072"/>
        </w:tabs>
        <w:spacing w:line="276" w:lineRule="auto"/>
        <w:jc w:val="both"/>
        <w:rPr>
          <w:rFonts w:ascii="Garamond" w:hAnsi="Garamond" w:cs="Times New Roman"/>
          <w:sz w:val="22"/>
          <w:szCs w:val="22"/>
        </w:rPr>
      </w:pPr>
    </w:p>
    <w:p w14:paraId="5AAFC03E" w14:textId="77777777"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245EE7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oferujemy wykonanie zamówienia za kwotę: </w:t>
      </w:r>
    </w:p>
    <w:p w14:paraId="236EFE37" w14:textId="77777777" w:rsidR="00E55709" w:rsidRPr="00245EE7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Style w:val="Tabela-Siatka"/>
        <w:tblW w:w="10632" w:type="dxa"/>
        <w:tblInd w:w="-5" w:type="dxa"/>
        <w:tblLook w:val="04A0" w:firstRow="1" w:lastRow="0" w:firstColumn="1" w:lastColumn="0" w:noHBand="0" w:noVBand="1"/>
      </w:tblPr>
      <w:tblGrid>
        <w:gridCol w:w="2410"/>
        <w:gridCol w:w="2941"/>
        <w:gridCol w:w="798"/>
        <w:gridCol w:w="2192"/>
        <w:gridCol w:w="2291"/>
      </w:tblGrid>
      <w:tr w:rsidR="002F0664" w:rsidRPr="00F91F25" w14:paraId="61137B05" w14:textId="77777777" w:rsidTr="00222777">
        <w:tc>
          <w:tcPr>
            <w:tcW w:w="2410" w:type="dxa"/>
            <w:vAlign w:val="center"/>
          </w:tcPr>
          <w:p w14:paraId="741B48D6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Przedmiot zamówienia</w:t>
            </w:r>
          </w:p>
        </w:tc>
        <w:tc>
          <w:tcPr>
            <w:tcW w:w="2941" w:type="dxa"/>
            <w:vAlign w:val="center"/>
          </w:tcPr>
          <w:p w14:paraId="55C6372C" w14:textId="77777777" w:rsidR="001025A8" w:rsidRPr="001025A8" w:rsidRDefault="00E51A47" w:rsidP="001025A8">
            <w:pPr>
              <w:spacing w:line="276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 xml:space="preserve">Wymagane </w:t>
            </w:r>
            <w:r w:rsidR="001025A8">
              <w:rPr>
                <w:rFonts w:ascii="Garamond" w:hAnsi="Garamond"/>
                <w:color w:val="000000"/>
                <w:sz w:val="22"/>
                <w:szCs w:val="22"/>
              </w:rPr>
              <w:t xml:space="preserve">jest podanie nazwy producenta, </w:t>
            </w:r>
            <w:r w:rsidRPr="00E51A47">
              <w:rPr>
                <w:rFonts w:ascii="Garamond" w:hAnsi="Garamond"/>
                <w:color w:val="000000"/>
                <w:sz w:val="22"/>
                <w:szCs w:val="22"/>
              </w:rPr>
              <w:t>modelu urządzenia</w:t>
            </w:r>
            <w:r w:rsidR="001025A8">
              <w:rPr>
                <w:rFonts w:ascii="Garamond" w:hAnsi="Garamond"/>
                <w:color w:val="000000"/>
                <w:sz w:val="22"/>
                <w:szCs w:val="22"/>
              </w:rPr>
              <w:t xml:space="preserve"> wraz z kodem producenta</w:t>
            </w:r>
          </w:p>
        </w:tc>
        <w:tc>
          <w:tcPr>
            <w:tcW w:w="798" w:type="dxa"/>
            <w:vAlign w:val="center"/>
          </w:tcPr>
          <w:p w14:paraId="303F6F86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2192" w:type="dxa"/>
            <w:vAlign w:val="center"/>
          </w:tcPr>
          <w:p w14:paraId="0CA627AC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netto</w:t>
            </w:r>
          </w:p>
        </w:tc>
        <w:tc>
          <w:tcPr>
            <w:tcW w:w="2291" w:type="dxa"/>
            <w:vAlign w:val="center"/>
          </w:tcPr>
          <w:p w14:paraId="5D4CA99B" w14:textId="77777777" w:rsidR="002F0664" w:rsidRPr="00F91F25" w:rsidRDefault="002F0664" w:rsidP="001025A8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Cena brutto</w:t>
            </w:r>
          </w:p>
        </w:tc>
      </w:tr>
      <w:tr w:rsidR="002F0664" w:rsidRPr="00F91F25" w14:paraId="36ED80D2" w14:textId="77777777" w:rsidTr="00222777">
        <w:trPr>
          <w:trHeight w:val="663"/>
        </w:trPr>
        <w:tc>
          <w:tcPr>
            <w:tcW w:w="2410" w:type="dxa"/>
            <w:vAlign w:val="center"/>
          </w:tcPr>
          <w:p w14:paraId="4363553E" w14:textId="27C644B8" w:rsidR="001025A8" w:rsidRPr="00F91F25" w:rsidRDefault="00332A95" w:rsidP="00000F7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 xml:space="preserve">Laptop </w:t>
            </w:r>
          </w:p>
        </w:tc>
        <w:tc>
          <w:tcPr>
            <w:tcW w:w="2941" w:type="dxa"/>
            <w:vAlign w:val="center"/>
          </w:tcPr>
          <w:p w14:paraId="54CA10FA" w14:textId="77777777" w:rsidR="002F0664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798" w:type="dxa"/>
            <w:vAlign w:val="center"/>
          </w:tcPr>
          <w:p w14:paraId="66FA1E69" w14:textId="410D17A2" w:rsidR="002F0664" w:rsidRPr="00F91F25" w:rsidRDefault="00222777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hAnsi="Garamond" w:cs="Arial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192" w:type="dxa"/>
            <w:vAlign w:val="center"/>
          </w:tcPr>
          <w:p w14:paraId="246D88F3" w14:textId="77777777" w:rsidR="002F0664" w:rsidRPr="00F91F25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291" w:type="dxa"/>
            <w:vAlign w:val="center"/>
          </w:tcPr>
          <w:p w14:paraId="192B8DD9" w14:textId="77777777" w:rsidR="002F0664" w:rsidRPr="00F91F25" w:rsidRDefault="002F0664" w:rsidP="00000F76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  <w:tr w:rsidR="002F0664" w:rsidRPr="00F91F25" w14:paraId="0BA3F5CB" w14:textId="77777777" w:rsidTr="00222777">
        <w:tc>
          <w:tcPr>
            <w:tcW w:w="10632" w:type="dxa"/>
            <w:gridSpan w:val="5"/>
          </w:tcPr>
          <w:p w14:paraId="5FFFA967" w14:textId="77777777" w:rsidR="002F0664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  <w:p w14:paraId="6E12AD81" w14:textId="3B18585A" w:rsidR="002F0664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Termin realizacji zamówienia 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          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……………  dni (nie </w:t>
            </w:r>
            <w:r w:rsidR="00B06C8E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mniej niż </w:t>
            </w:r>
            <w:r w:rsidR="00BD5DA8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5 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dni nie </w:t>
            </w:r>
            <w:r w:rsidR="00A70164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więcej niż </w:t>
            </w:r>
            <w:r w:rsidR="00BD5DA8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14</w:t>
            </w:r>
            <w:r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 xml:space="preserve"> </w:t>
            </w:r>
            <w:r w:rsidRPr="00974B2C">
              <w:rPr>
                <w:rFonts w:ascii="Garamond" w:hAnsi="Garamond" w:cs="Arial"/>
                <w:b/>
                <w:sz w:val="22"/>
                <w:szCs w:val="22"/>
                <w:lang w:eastAsia="pl-PL"/>
              </w:rPr>
              <w:t>dni)</w:t>
            </w:r>
          </w:p>
          <w:p w14:paraId="5D972CF1" w14:textId="77777777" w:rsidR="002F0664" w:rsidRPr="00F91F25" w:rsidRDefault="002F0664" w:rsidP="008D6799">
            <w:pPr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  <w:lang w:eastAsia="pl-PL"/>
              </w:rPr>
            </w:pPr>
          </w:p>
        </w:tc>
      </w:tr>
    </w:tbl>
    <w:p w14:paraId="2C1910DD" w14:textId="77777777" w:rsidR="00E55709" w:rsidRPr="00F91F25" w:rsidRDefault="00E55709" w:rsidP="00E55709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7039380D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5E2835CB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47A49C50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110D94AA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10CEAF0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779DE754" w14:textId="77777777" w:rsidR="002E1943" w:rsidRPr="004919AA" w:rsidRDefault="002E1943" w:rsidP="002E1943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7FC0822A" w14:textId="77777777" w:rsidR="002E1943" w:rsidRPr="004919AA" w:rsidRDefault="002E1943" w:rsidP="002E194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174E80D1" w14:textId="77777777" w:rsidR="002E1943" w:rsidRDefault="002E1943" w:rsidP="002E194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14:paraId="70A5FB09" w14:textId="77777777" w:rsidR="00582DF6" w:rsidRDefault="00582DF6" w:rsidP="002E194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p w14:paraId="4E948516" w14:textId="77777777" w:rsidR="00582DF6" w:rsidRPr="004919AA" w:rsidRDefault="00582DF6" w:rsidP="002E1943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2E1943" w:rsidRPr="004919AA" w14:paraId="4D070439" w14:textId="77777777" w:rsidTr="00EC3392">
        <w:tc>
          <w:tcPr>
            <w:tcW w:w="3969" w:type="dxa"/>
            <w:shd w:val="clear" w:color="auto" w:fill="BFBFBF"/>
            <w:vAlign w:val="center"/>
          </w:tcPr>
          <w:p w14:paraId="39B099A2" w14:textId="77777777" w:rsidR="002E1943" w:rsidRPr="004919AA" w:rsidRDefault="002E1943" w:rsidP="00EC33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lastRenderedPageBreak/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4702AF2C" w14:textId="77777777" w:rsidR="002E1943" w:rsidRPr="004919AA" w:rsidRDefault="002E1943" w:rsidP="00EC33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2E1943" w:rsidRPr="004919AA" w14:paraId="169BAA1A" w14:textId="77777777" w:rsidTr="00EC3392">
        <w:tc>
          <w:tcPr>
            <w:tcW w:w="3969" w:type="dxa"/>
            <w:shd w:val="clear" w:color="auto" w:fill="auto"/>
            <w:vAlign w:val="center"/>
          </w:tcPr>
          <w:p w14:paraId="2139E55C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4520CE6B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2E1943" w:rsidRPr="004919AA" w14:paraId="3266EFC4" w14:textId="77777777" w:rsidTr="00EC3392">
        <w:tc>
          <w:tcPr>
            <w:tcW w:w="3969" w:type="dxa"/>
            <w:shd w:val="clear" w:color="auto" w:fill="auto"/>
            <w:vAlign w:val="center"/>
          </w:tcPr>
          <w:p w14:paraId="6CD96901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B9E4917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2E1943" w:rsidRPr="004919AA" w14:paraId="19BA9E33" w14:textId="77777777" w:rsidTr="00EC3392">
        <w:tc>
          <w:tcPr>
            <w:tcW w:w="3969" w:type="dxa"/>
            <w:shd w:val="clear" w:color="auto" w:fill="auto"/>
            <w:vAlign w:val="center"/>
          </w:tcPr>
          <w:p w14:paraId="32090826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1F8A5A65" w14:textId="77777777" w:rsidR="002E1943" w:rsidRPr="004919AA" w:rsidRDefault="002E1943" w:rsidP="00EC33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2753C546" w14:textId="77777777" w:rsidR="002E1943" w:rsidRPr="004919AA" w:rsidRDefault="002E1943" w:rsidP="002E1943">
      <w:pPr>
        <w:pStyle w:val="Akapitzlist"/>
        <w:numPr>
          <w:ilvl w:val="4"/>
          <w:numId w:val="2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 xml:space="preserve">Rodzaj Wykonawcy: </w:t>
      </w:r>
    </w:p>
    <w:p w14:paraId="53C3D17D" w14:textId="77777777" w:rsidR="002E1943" w:rsidRPr="004919AA" w:rsidRDefault="002E1943" w:rsidP="002E1943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0" w:name="_Hlk66276751"/>
      <w:bookmarkStart w:id="1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0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1A48980E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6DFE1D49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48B66F4E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19D8F1DC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32C33554" w14:textId="77777777" w:rsidR="002E1943" w:rsidRPr="004919AA" w:rsidRDefault="002E1943" w:rsidP="002E1943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05E19808" w14:textId="77777777" w:rsidR="002E1943" w:rsidRPr="004919AA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3A922D71" w14:textId="77777777" w:rsidR="002E1943" w:rsidRPr="004919AA" w:rsidRDefault="002E1943" w:rsidP="002E1943">
      <w:pPr>
        <w:pStyle w:val="Akapitzlist"/>
        <w:numPr>
          <w:ilvl w:val="4"/>
          <w:numId w:val="2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14E62D48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5D63E5D7" w14:textId="77777777" w:rsidR="002E1943" w:rsidRDefault="002E1943" w:rsidP="002E1943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5C755C45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1D61A3E0" w14:textId="77777777" w:rsidR="002E1943" w:rsidRDefault="002E1943" w:rsidP="002E1943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45D895ED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20FC7EDD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119BAEFE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1C94FD6C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ACAE616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</w:t>
      </w:r>
      <w:proofErr w:type="spellStart"/>
      <w:r w:rsidRPr="004919AA">
        <w:rPr>
          <w:rFonts w:ascii="Garamond" w:hAnsi="Garamond" w:cs="Arial"/>
          <w:bCs/>
          <w:sz w:val="22"/>
          <w:szCs w:val="22"/>
          <w:lang w:eastAsia="en-US"/>
        </w:rPr>
        <w:t>t.j</w:t>
      </w:r>
      <w:proofErr w:type="spellEnd"/>
      <w:r w:rsidRPr="004919AA">
        <w:rPr>
          <w:rFonts w:ascii="Garamond" w:hAnsi="Garamond" w:cs="Arial"/>
          <w:bCs/>
          <w:sz w:val="22"/>
          <w:szCs w:val="22"/>
          <w:lang w:eastAsia="en-US"/>
        </w:rPr>
        <w:t>. Dz. U. z 2021 r. poz. 685).</w:t>
      </w:r>
    </w:p>
    <w:p w14:paraId="74E9A943" w14:textId="77777777" w:rsidR="002E1943" w:rsidRPr="004919AA" w:rsidRDefault="002E1943" w:rsidP="002E1943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430F7649" w14:textId="77777777" w:rsidR="002E1943" w:rsidRPr="004919AA" w:rsidRDefault="002E1943" w:rsidP="002E1943">
      <w:pPr>
        <w:pStyle w:val="Bezodstpw1"/>
        <w:numPr>
          <w:ilvl w:val="4"/>
          <w:numId w:val="2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4339AD9B" w14:textId="77777777" w:rsidR="002E1943" w:rsidRDefault="002E1943" w:rsidP="002E1943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6C5DA0B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3F4A9D74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2C875398" w14:textId="77777777" w:rsidR="002E1943" w:rsidRPr="004919AA" w:rsidRDefault="002E1943" w:rsidP="002E1943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5E9EA9A3" w14:textId="77777777" w:rsidR="002E1943" w:rsidRPr="004919AA" w:rsidRDefault="002E1943" w:rsidP="002E1943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07DEADA2" w14:textId="77777777" w:rsidR="002E1943" w:rsidRPr="004919AA" w:rsidRDefault="002E1943" w:rsidP="002E1943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04B7C40C" w14:textId="77777777" w:rsidR="002E1943" w:rsidRPr="004919AA" w:rsidRDefault="002E1943" w:rsidP="002E1943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8E8A993" w14:textId="77777777" w:rsidR="002E1943" w:rsidRPr="004919AA" w:rsidRDefault="002E1943" w:rsidP="002E1943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30BE1C22" w14:textId="77777777" w:rsidR="002E1943" w:rsidRPr="004919AA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CC30301" w14:textId="77777777" w:rsidR="002E1943" w:rsidRPr="00816D32" w:rsidRDefault="002E1943" w:rsidP="002E194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4BCF4789" w14:textId="77777777" w:rsidR="00380914" w:rsidRDefault="00380914">
      <w:pPr>
        <w:suppressAutoHyphens w:val="0"/>
        <w:spacing w:after="160" w:line="259" w:lineRule="auto"/>
        <w:rPr>
          <w:rFonts w:ascii="Garamond" w:hAnsi="Garamond"/>
          <w:b/>
          <w:szCs w:val="22"/>
        </w:rPr>
      </w:pPr>
    </w:p>
    <w:sectPr w:rsidR="00380914" w:rsidSect="00330D4C">
      <w:headerReference w:type="default" r:id="rId7"/>
      <w:pgSz w:w="11906" w:h="16838"/>
      <w:pgMar w:top="992" w:right="851" w:bottom="851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345F2" w14:textId="77777777" w:rsidR="00C4147E" w:rsidRDefault="00C4147E" w:rsidP="00E55709">
      <w:r>
        <w:separator/>
      </w:r>
    </w:p>
  </w:endnote>
  <w:endnote w:type="continuationSeparator" w:id="0">
    <w:p w14:paraId="7E3C0B0F" w14:textId="77777777" w:rsidR="00C4147E" w:rsidRDefault="00C4147E" w:rsidP="00E5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7CA59" w14:textId="77777777" w:rsidR="00C4147E" w:rsidRDefault="00C4147E" w:rsidP="00E55709">
      <w:r>
        <w:separator/>
      </w:r>
    </w:p>
  </w:footnote>
  <w:footnote w:type="continuationSeparator" w:id="0">
    <w:p w14:paraId="223D40F6" w14:textId="77777777" w:rsidR="00C4147E" w:rsidRDefault="00C4147E" w:rsidP="00E5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4BCF" w14:textId="167F0988" w:rsidR="002F0664" w:rsidRPr="002F0664" w:rsidRDefault="00974455">
    <w:pPr>
      <w:pStyle w:val="Nagwek"/>
      <w:rPr>
        <w:rFonts w:ascii="Garamond" w:hAnsi="Garamond"/>
        <w:i/>
        <w:sz w:val="18"/>
        <w:szCs w:val="18"/>
      </w:rPr>
    </w:pPr>
    <w:r>
      <w:rPr>
        <w:rFonts w:ascii="Garamond" w:hAnsi="Garamond"/>
        <w:i/>
        <w:sz w:val="18"/>
        <w:szCs w:val="18"/>
      </w:rPr>
      <w:t>MPW.ZP.3121.</w:t>
    </w:r>
    <w:r w:rsidR="00BD5DA8">
      <w:rPr>
        <w:rFonts w:ascii="Garamond" w:hAnsi="Garamond"/>
        <w:i/>
        <w:sz w:val="18"/>
        <w:szCs w:val="18"/>
      </w:rPr>
      <w:t>13</w:t>
    </w:r>
    <w:r w:rsidR="002F0664" w:rsidRPr="002F0664">
      <w:rPr>
        <w:rFonts w:ascii="Garamond" w:hAnsi="Garamond"/>
        <w:i/>
        <w:sz w:val="18"/>
        <w:szCs w:val="18"/>
      </w:rPr>
      <w:t>.202</w:t>
    </w:r>
    <w:r w:rsidR="009A2E4F">
      <w:rPr>
        <w:rFonts w:ascii="Garamond" w:hAnsi="Garamond"/>
        <w:i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AD112D6"/>
    <w:multiLevelType w:val="hybridMultilevel"/>
    <w:tmpl w:val="C57A7D0A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8CB45446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0C203D"/>
    <w:multiLevelType w:val="hybridMultilevel"/>
    <w:tmpl w:val="DE0AE852"/>
    <w:lvl w:ilvl="0" w:tplc="294A7CDA">
      <w:start w:val="1"/>
      <w:numFmt w:val="decimal"/>
      <w:pStyle w:val="Bezodstpw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7796"/>
    <w:multiLevelType w:val="hybridMultilevel"/>
    <w:tmpl w:val="02C207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A040A9"/>
    <w:multiLevelType w:val="hybridMultilevel"/>
    <w:tmpl w:val="4048722C"/>
    <w:lvl w:ilvl="0" w:tplc="870A003A">
      <w:start w:val="1"/>
      <w:numFmt w:val="upperRoman"/>
      <w:pStyle w:val="liast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C6245"/>
    <w:multiLevelType w:val="hybridMultilevel"/>
    <w:tmpl w:val="9EACBBAE"/>
    <w:lvl w:ilvl="0" w:tplc="B63477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7153252">
    <w:abstractNumId w:val="0"/>
  </w:num>
  <w:num w:numId="2" w16cid:durableId="753279721">
    <w:abstractNumId w:val="1"/>
  </w:num>
  <w:num w:numId="3" w16cid:durableId="1252280215">
    <w:abstractNumId w:val="3"/>
  </w:num>
  <w:num w:numId="4" w16cid:durableId="116459936">
    <w:abstractNumId w:val="1"/>
  </w:num>
  <w:num w:numId="5" w16cid:durableId="798374357">
    <w:abstractNumId w:val="5"/>
  </w:num>
  <w:num w:numId="6" w16cid:durableId="41177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44718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09"/>
    <w:rsid w:val="00000F76"/>
    <w:rsid w:val="00006F5E"/>
    <w:rsid w:val="0009001E"/>
    <w:rsid w:val="001025A8"/>
    <w:rsid w:val="00186291"/>
    <w:rsid w:val="001C6AC7"/>
    <w:rsid w:val="002117E3"/>
    <w:rsid w:val="00222777"/>
    <w:rsid w:val="002A4954"/>
    <w:rsid w:val="002A4B90"/>
    <w:rsid w:val="002C1545"/>
    <w:rsid w:val="002E1943"/>
    <w:rsid w:val="002F0664"/>
    <w:rsid w:val="00330D4C"/>
    <w:rsid w:val="00332A95"/>
    <w:rsid w:val="00380914"/>
    <w:rsid w:val="003E1631"/>
    <w:rsid w:val="00442FED"/>
    <w:rsid w:val="004D0B86"/>
    <w:rsid w:val="004D46D6"/>
    <w:rsid w:val="00506E45"/>
    <w:rsid w:val="00524AFA"/>
    <w:rsid w:val="00564E75"/>
    <w:rsid w:val="00582DF6"/>
    <w:rsid w:val="005837FF"/>
    <w:rsid w:val="005A0914"/>
    <w:rsid w:val="005B031E"/>
    <w:rsid w:val="005D6F4C"/>
    <w:rsid w:val="00615CE6"/>
    <w:rsid w:val="00617E43"/>
    <w:rsid w:val="00646DED"/>
    <w:rsid w:val="006569A4"/>
    <w:rsid w:val="006B32CA"/>
    <w:rsid w:val="0071169B"/>
    <w:rsid w:val="00735C01"/>
    <w:rsid w:val="00744C1F"/>
    <w:rsid w:val="008A2237"/>
    <w:rsid w:val="008A5612"/>
    <w:rsid w:val="008D6799"/>
    <w:rsid w:val="00944AA8"/>
    <w:rsid w:val="00974455"/>
    <w:rsid w:val="00974B2C"/>
    <w:rsid w:val="009A2E4F"/>
    <w:rsid w:val="00A602CC"/>
    <w:rsid w:val="00A70164"/>
    <w:rsid w:val="00B06C8E"/>
    <w:rsid w:val="00BD5DA8"/>
    <w:rsid w:val="00C2520C"/>
    <w:rsid w:val="00C26718"/>
    <w:rsid w:val="00C4147E"/>
    <w:rsid w:val="00CA325F"/>
    <w:rsid w:val="00CD6BB0"/>
    <w:rsid w:val="00CE0AB9"/>
    <w:rsid w:val="00CE46E7"/>
    <w:rsid w:val="00DB47C4"/>
    <w:rsid w:val="00E27C43"/>
    <w:rsid w:val="00E51A47"/>
    <w:rsid w:val="00E55709"/>
    <w:rsid w:val="00EB0649"/>
    <w:rsid w:val="00F31CAC"/>
    <w:rsid w:val="00F42DC0"/>
    <w:rsid w:val="00F91F25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F7A7"/>
  <w15:chartTrackingRefBased/>
  <w15:docId w15:val="{36BCE723-FCD0-4F6A-8A5A-AC6825D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7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E55709"/>
    <w:rPr>
      <w:vertAlign w:val="superscript"/>
    </w:rPr>
  </w:style>
  <w:style w:type="paragraph" w:styleId="Tekstpodstawowy">
    <w:name w:val="Body Text"/>
    <w:basedOn w:val="Normalny"/>
    <w:link w:val="TekstpodstawowyZnak"/>
    <w:rsid w:val="00E55709"/>
    <w:pPr>
      <w:numPr>
        <w:numId w:val="1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557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E55709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557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55709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Normalny1">
    <w:name w:val="Normalny1"/>
    <w:rsid w:val="00E55709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E55709"/>
    <w:pPr>
      <w:ind w:left="720"/>
    </w:pPr>
  </w:style>
  <w:style w:type="paragraph" w:customStyle="1" w:styleId="Zawartoramki">
    <w:name w:val="Zawartość ramki"/>
    <w:basedOn w:val="Tekstpodstawowy"/>
    <w:qFormat/>
    <w:rsid w:val="00E55709"/>
  </w:style>
  <w:style w:type="paragraph" w:customStyle="1" w:styleId="Zwykytekst1">
    <w:name w:val="Zwykły tekst1"/>
    <w:basedOn w:val="Normalny"/>
    <w:rsid w:val="00E55709"/>
    <w:pPr>
      <w:autoSpaceDE w:val="0"/>
    </w:pPr>
    <w:rPr>
      <w:rFonts w:ascii="Courier New" w:hAnsi="Courier New" w:cs="Courier New"/>
      <w:sz w:val="20"/>
      <w:szCs w:val="20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E557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E55709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F9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06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066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locked/>
    <w:rsid w:val="008A5612"/>
    <w:rPr>
      <w:rFonts w:asciiTheme="majorHAnsi" w:hAnsiTheme="majorHAnsi"/>
      <w:color w:val="000000"/>
    </w:rPr>
  </w:style>
  <w:style w:type="paragraph" w:styleId="Bezodstpw">
    <w:name w:val="No Spacing"/>
    <w:link w:val="BezodstpwZnak"/>
    <w:qFormat/>
    <w:rsid w:val="008A5612"/>
    <w:pPr>
      <w:numPr>
        <w:numId w:val="6"/>
      </w:numPr>
      <w:suppressAutoHyphens/>
      <w:autoSpaceDN w:val="0"/>
      <w:spacing w:after="0" w:line="276" w:lineRule="auto"/>
      <w:ind w:left="360"/>
      <w:jc w:val="both"/>
    </w:pPr>
    <w:rPr>
      <w:rFonts w:asciiTheme="majorHAnsi" w:hAnsiTheme="majorHAnsi"/>
      <w:color w:val="000000"/>
    </w:rPr>
  </w:style>
  <w:style w:type="character" w:customStyle="1" w:styleId="liast1Znak">
    <w:name w:val="liast1 Znak"/>
    <w:basedOn w:val="Domylnaczcionkaakapitu"/>
    <w:link w:val="liast1"/>
    <w:locked/>
    <w:rsid w:val="008A5612"/>
    <w:rPr>
      <w:rFonts w:ascii="Cambria" w:hAnsi="Cambria"/>
      <w:b/>
      <w:smallCaps/>
      <w:sz w:val="24"/>
    </w:rPr>
  </w:style>
  <w:style w:type="paragraph" w:customStyle="1" w:styleId="liast1">
    <w:name w:val="liast1"/>
    <w:basedOn w:val="Akapitzlist"/>
    <w:link w:val="liast1Znak"/>
    <w:qFormat/>
    <w:rsid w:val="008A5612"/>
    <w:pPr>
      <w:numPr>
        <w:numId w:val="7"/>
      </w:numPr>
      <w:spacing w:before="240" w:after="240" w:line="276" w:lineRule="auto"/>
      <w:contextualSpacing/>
      <w:jc w:val="both"/>
    </w:pPr>
    <w:rPr>
      <w:rFonts w:ascii="Cambria" w:eastAsiaTheme="minorHAnsi" w:hAnsi="Cambria" w:cstheme="minorBidi"/>
      <w:b/>
      <w:smallCaps/>
      <w:szCs w:val="22"/>
      <w:lang w:eastAsia="en-US"/>
    </w:rPr>
  </w:style>
  <w:style w:type="character" w:styleId="Hipercze">
    <w:name w:val="Hyperlink"/>
    <w:rsid w:val="00506E45"/>
    <w:rPr>
      <w:color w:val="0000FF"/>
      <w:u w:val="single"/>
    </w:rPr>
  </w:style>
  <w:style w:type="paragraph" w:customStyle="1" w:styleId="Bezodstpw1">
    <w:name w:val="Bez odstępów1"/>
    <w:rsid w:val="002E194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2024-07-17T13:45:00Z</dcterms:created>
  <dcterms:modified xsi:type="dcterms:W3CDTF">2024-07-17T13:45:00Z</dcterms:modified>
</cp:coreProperties>
</file>