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BE60" w14:textId="77777777" w:rsidR="00473B43" w:rsidRPr="001B7C6C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B7C6C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38A7622F" w14:textId="6C4C0D37" w:rsidR="00473B43" w:rsidRPr="001B7C6C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B7C6C">
        <w:rPr>
          <w:rFonts w:ascii="Tahoma" w:hAnsi="Tahoma" w:cs="Tahoma"/>
          <w:sz w:val="22"/>
          <w:szCs w:val="22"/>
        </w:rPr>
        <w:t xml:space="preserve">    /</w:t>
      </w:r>
      <w:r w:rsidR="00C703D6">
        <w:rPr>
          <w:rFonts w:ascii="Tahoma" w:hAnsi="Tahoma" w:cs="Tahoma"/>
          <w:sz w:val="22"/>
          <w:szCs w:val="22"/>
        </w:rPr>
        <w:t>Nazwa</w:t>
      </w:r>
      <w:r w:rsidRPr="001B7C6C">
        <w:rPr>
          <w:rFonts w:ascii="Tahoma" w:hAnsi="Tahoma" w:cs="Tahoma"/>
          <w:sz w:val="22"/>
          <w:szCs w:val="22"/>
        </w:rPr>
        <w:t xml:space="preserve"> </w:t>
      </w:r>
      <w:r w:rsidR="005B0FAB">
        <w:rPr>
          <w:rFonts w:ascii="Tahoma" w:hAnsi="Tahoma" w:cs="Tahoma"/>
          <w:sz w:val="22"/>
          <w:szCs w:val="22"/>
        </w:rPr>
        <w:t xml:space="preserve"> i adres </w:t>
      </w:r>
      <w:r w:rsidRPr="001B7C6C">
        <w:rPr>
          <w:rFonts w:ascii="Tahoma" w:hAnsi="Tahoma" w:cs="Tahoma"/>
          <w:sz w:val="22"/>
          <w:szCs w:val="22"/>
        </w:rPr>
        <w:t>Wykonawcy/</w:t>
      </w:r>
    </w:p>
    <w:p w14:paraId="4A6D8450" w14:textId="73F015D8" w:rsidR="009130D3" w:rsidRPr="001B7C6C" w:rsidRDefault="009130D3" w:rsidP="009130D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B7C6C">
        <w:rPr>
          <w:rFonts w:ascii="Tahoma" w:hAnsi="Tahoma" w:cs="Tahoma"/>
          <w:b/>
          <w:spacing w:val="-4"/>
          <w:sz w:val="22"/>
          <w:szCs w:val="22"/>
        </w:rPr>
        <w:t>Wykaz osób, które będą uczestniczyć w wykonywaniu zamówienia</w:t>
      </w:r>
    </w:p>
    <w:p w14:paraId="6679C50E" w14:textId="77777777" w:rsidR="009130D3" w:rsidRPr="001B7C6C" w:rsidRDefault="009130D3" w:rsidP="009130D3">
      <w:pPr>
        <w:rPr>
          <w:rFonts w:ascii="Tahoma" w:hAnsi="Tahoma" w:cs="Tahoma"/>
          <w:b/>
          <w:spacing w:val="-4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854"/>
        <w:gridCol w:w="2656"/>
        <w:gridCol w:w="4578"/>
        <w:gridCol w:w="3324"/>
      </w:tblGrid>
      <w:tr w:rsidR="009130D3" w:rsidRPr="001B7C6C" w14:paraId="2FCCCD41" w14:textId="77777777" w:rsidTr="00C9223F">
        <w:trPr>
          <w:trHeight w:val="567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9BAD" w14:textId="77777777" w:rsidR="009130D3" w:rsidRPr="001B7C6C" w:rsidRDefault="009130D3" w:rsidP="00C85DD2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B7C6C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23C7" w14:textId="77777777" w:rsidR="009130D3" w:rsidRPr="001B7C6C" w:rsidRDefault="009130D3" w:rsidP="00C85DD2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B7C6C">
              <w:rPr>
                <w:b/>
              </w:rPr>
              <w:t>Imię i nazwisko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3A4D" w14:textId="77777777" w:rsidR="009130D3" w:rsidRPr="001B7C6C" w:rsidRDefault="009130D3" w:rsidP="00C85DD2">
            <w:pPr>
              <w:pStyle w:val="Nagwek2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Opis kwalifikacji zawodowych</w:t>
            </w:r>
          </w:p>
          <w:p w14:paraId="3DC44782" w14:textId="77777777" w:rsidR="009130D3" w:rsidRPr="001B7C6C" w:rsidRDefault="009130D3" w:rsidP="00C85DD2">
            <w:pPr>
              <w:pStyle w:val="Nagwek2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niezbędnych do wykonania</w:t>
            </w:r>
          </w:p>
          <w:p w14:paraId="437F3E11" w14:textId="3CA3E281" w:rsidR="00C9223F" w:rsidRDefault="009130D3" w:rsidP="00C85DD2">
            <w:pPr>
              <w:pStyle w:val="Nagwek2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zamówienia</w:t>
            </w:r>
            <w:r w:rsidR="00C9223F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DF82527" w14:textId="1C910DCE" w:rsidR="009130D3" w:rsidRPr="001B7C6C" w:rsidRDefault="00C9223F" w:rsidP="00C85DD2">
            <w:pPr>
              <w:pStyle w:val="Nagwek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3B31B2">
              <w:rPr>
                <w:rFonts w:eastAsia="Times New Roman"/>
                <w:sz w:val="24"/>
                <w:szCs w:val="24"/>
              </w:rPr>
              <w:t>wymienić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2D7E" w14:textId="77777777" w:rsidR="009130D3" w:rsidRDefault="009130D3" w:rsidP="00C85DD2">
            <w:pPr>
              <w:spacing w:line="240" w:lineRule="exact"/>
              <w:jc w:val="center"/>
              <w:rPr>
                <w:b/>
              </w:rPr>
            </w:pPr>
            <w:r w:rsidRPr="001B7C6C">
              <w:rPr>
                <w:b/>
              </w:rPr>
              <w:t>Zakres wykonywanych czynności</w:t>
            </w:r>
            <w:r w:rsidR="00C9223F">
              <w:rPr>
                <w:b/>
              </w:rPr>
              <w:t>:</w:t>
            </w:r>
          </w:p>
          <w:p w14:paraId="23B6190B" w14:textId="2E02EA6E" w:rsidR="00261CD4" w:rsidRPr="001B7C6C" w:rsidRDefault="00261CD4" w:rsidP="00C85DD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wymienić zakres oraz instytucje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869A" w14:textId="77777777" w:rsidR="009130D3" w:rsidRPr="001B7C6C" w:rsidRDefault="009130D3" w:rsidP="00C85DD2">
            <w:pPr>
              <w:pStyle w:val="Nagwek2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Podstawa do dysponowania tą osobą</w:t>
            </w:r>
          </w:p>
          <w:p w14:paraId="35977FFD" w14:textId="77777777" w:rsidR="009130D3" w:rsidRPr="001B7C6C" w:rsidRDefault="009130D3" w:rsidP="00C85DD2">
            <w:pPr>
              <w:pStyle w:val="Nagwek2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(np. umowa o pracę, zlecenia, udostępnienie</w:t>
            </w:r>
          </w:p>
          <w:p w14:paraId="1015CFAD" w14:textId="63B370E8" w:rsidR="009130D3" w:rsidRPr="00B315A5" w:rsidRDefault="009130D3" w:rsidP="00C85DD2">
            <w:pPr>
              <w:pStyle w:val="Nagwek2"/>
              <w:spacing w:line="240" w:lineRule="exact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przez podmiot trzeci, itp.)</w:t>
            </w:r>
          </w:p>
        </w:tc>
      </w:tr>
      <w:tr w:rsidR="009130D3" w:rsidRPr="001B7C6C" w14:paraId="32CAB9A6" w14:textId="77777777" w:rsidTr="00C9223F">
        <w:trPr>
          <w:trHeight w:val="814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34C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3EE5" w14:textId="77777777" w:rsidR="009130D3" w:rsidRPr="001B7C6C" w:rsidRDefault="009130D3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089D3CC" w14:textId="77777777" w:rsidR="009130D3" w:rsidRPr="001B7C6C" w:rsidRDefault="009130D3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15A5" w14:textId="77777777" w:rsidR="009130D3" w:rsidRPr="001B7C6C" w:rsidRDefault="009130D3" w:rsidP="00C85DD2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14B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B8BB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9130D3" w:rsidRPr="001B7C6C" w14:paraId="297FEFE6" w14:textId="77777777" w:rsidTr="00C9223F">
        <w:trPr>
          <w:trHeight w:val="589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D55F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5C9B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65B5789" w14:textId="77777777" w:rsidR="009130D3" w:rsidRPr="001B7C6C" w:rsidRDefault="009130D3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93A0992" w14:textId="77777777" w:rsidR="009130D3" w:rsidRPr="001B7C6C" w:rsidRDefault="009130D3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07F9" w14:textId="77777777" w:rsidR="009130D3" w:rsidRPr="001B7C6C" w:rsidRDefault="009130D3" w:rsidP="00C85DD2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E72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3DBB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9130D3" w:rsidRPr="001B7C6C" w14:paraId="3AB77E7F" w14:textId="77777777" w:rsidTr="00C9223F">
        <w:trPr>
          <w:trHeight w:val="788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108A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5623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504C" w14:textId="77777777" w:rsidR="009130D3" w:rsidRPr="001B7C6C" w:rsidRDefault="009130D3" w:rsidP="00C85DD2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5206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5E8F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130D3" w:rsidRPr="001B7C6C" w14:paraId="29F6436B" w14:textId="77777777" w:rsidTr="00C9223F">
        <w:trPr>
          <w:trHeight w:val="700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B337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2018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0DC4" w14:textId="77777777" w:rsidR="009130D3" w:rsidRPr="001B7C6C" w:rsidRDefault="009130D3" w:rsidP="00C85DD2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D1E6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3926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291" w:tblpY="638"/>
        <w:tblW w:w="0" w:type="auto"/>
        <w:tblLook w:val="04A0" w:firstRow="1" w:lastRow="0" w:firstColumn="1" w:lastColumn="0" w:noHBand="0" w:noVBand="1"/>
      </w:tblPr>
      <w:tblGrid>
        <w:gridCol w:w="6909"/>
      </w:tblGrid>
      <w:tr w:rsidR="00261CD4" w:rsidRPr="005B0FAB" w14:paraId="6E879AE0" w14:textId="77777777" w:rsidTr="00261CD4">
        <w:tc>
          <w:tcPr>
            <w:tcW w:w="6909" w:type="dxa"/>
          </w:tcPr>
          <w:p w14:paraId="168B0691" w14:textId="77777777" w:rsidR="00261CD4" w:rsidRPr="005B0FAB" w:rsidRDefault="00261CD4" w:rsidP="00261CD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0FAB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B0FAB">
              <w:rPr>
                <w:rFonts w:ascii="Arial" w:hAnsi="Arial" w:cs="Arial"/>
                <w:b/>
                <w:sz w:val="18"/>
                <w:szCs w:val="18"/>
              </w:rPr>
              <w:br/>
              <w:t>Zamawiający zaleca zapisanie dokumentu w formacie PDF.</w:t>
            </w:r>
          </w:p>
        </w:tc>
      </w:tr>
    </w:tbl>
    <w:p w14:paraId="0DCF0A22" w14:textId="50262DAF" w:rsidR="00261CD4" w:rsidRDefault="00261CD4" w:rsidP="00261CD4">
      <w:pPr>
        <w:jc w:val="both"/>
        <w:rPr>
          <w:rFonts w:ascii="Arial" w:hAnsi="Arial" w:cs="Arial"/>
          <w:sz w:val="20"/>
          <w:szCs w:val="20"/>
        </w:rPr>
      </w:pPr>
    </w:p>
    <w:p w14:paraId="1D74C8B9" w14:textId="2FCAB002" w:rsidR="00473B43" w:rsidRPr="001B7C6C" w:rsidRDefault="009130D3" w:rsidP="009130D3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br/>
      </w:r>
    </w:p>
    <w:p w14:paraId="24452F0F" w14:textId="77777777" w:rsidR="00087BDE" w:rsidRPr="001B7C6C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82934BE" w14:textId="05178FB0" w:rsidR="009130D3" w:rsidRPr="009130D3" w:rsidRDefault="009130D3" w:rsidP="009130D3">
      <w:pPr>
        <w:tabs>
          <w:tab w:val="left" w:pos="8655"/>
        </w:tabs>
        <w:rPr>
          <w:rFonts w:ascii="Tahoma" w:hAnsi="Tahoma" w:cs="Tahoma"/>
          <w:sz w:val="18"/>
          <w:szCs w:val="18"/>
        </w:rPr>
      </w:pPr>
    </w:p>
    <w:sectPr w:rsidR="009130D3" w:rsidRPr="009130D3" w:rsidSect="00261CD4">
      <w:headerReference w:type="default" r:id="rId8"/>
      <w:footerReference w:type="default" r:id="rId9"/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81DE1" w14:textId="77777777" w:rsidR="00864CCE" w:rsidRDefault="00864CCE">
      <w:r>
        <w:separator/>
      </w:r>
    </w:p>
  </w:endnote>
  <w:endnote w:type="continuationSeparator" w:id="0">
    <w:p w14:paraId="69D73322" w14:textId="77777777" w:rsidR="00864CCE" w:rsidRDefault="0086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A25A" w14:textId="77777777" w:rsidR="00473B43" w:rsidRDefault="00473B43">
    <w:pPr>
      <w:pStyle w:val="Stopka"/>
    </w:pPr>
  </w:p>
  <w:p w14:paraId="60913911" w14:textId="12499DDC" w:rsidR="009C6B64" w:rsidRDefault="009C6B64" w:rsidP="009C6B64">
    <w:pPr>
      <w:pStyle w:val="NormalnyWeb"/>
    </w:pPr>
  </w:p>
  <w:p w14:paraId="39F02DFD" w14:textId="0DB9991D" w:rsidR="00473B43" w:rsidRDefault="00473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E9E16" w14:textId="77777777" w:rsidR="00864CCE" w:rsidRDefault="00864CCE">
      <w:r>
        <w:separator/>
      </w:r>
    </w:p>
  </w:footnote>
  <w:footnote w:type="continuationSeparator" w:id="0">
    <w:p w14:paraId="39106570" w14:textId="77777777" w:rsidR="00864CCE" w:rsidRDefault="0086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C9BB" w14:textId="77777777" w:rsidR="0063366B" w:rsidRDefault="0063366B" w:rsidP="001B7C6C">
    <w:pPr>
      <w:jc w:val="right"/>
      <w:rPr>
        <w:noProof/>
      </w:rPr>
    </w:pPr>
  </w:p>
  <w:p w14:paraId="07DB070D" w14:textId="7458EB59" w:rsidR="00545B5F" w:rsidRDefault="0063366B" w:rsidP="001B7C6C">
    <w:pPr>
      <w:jc w:val="right"/>
      <w:rPr>
        <w:noProof/>
      </w:rPr>
    </w:pPr>
    <w:r>
      <w:rPr>
        <w:noProof/>
      </w:rPr>
      <w:tab/>
    </w:r>
  </w:p>
  <w:p w14:paraId="31DB3DF9" w14:textId="72B7490F" w:rsidR="00545B5F" w:rsidRDefault="0074033C" w:rsidP="001B7C6C">
    <w:pPr>
      <w:jc w:val="right"/>
      <w:rPr>
        <w:noProof/>
      </w:rPr>
    </w:pPr>
    <w:r>
      <w:rPr>
        <w:rFonts w:ascii="Arial" w:hAnsi="Arial" w:cs="Arial"/>
        <w:noProof/>
        <w:sz w:val="22"/>
        <w:szCs w:val="22"/>
      </w:rPr>
      <w:t xml:space="preserve">Nr sprawy: </w:t>
    </w:r>
    <w:r w:rsidR="00865B19" w:rsidRPr="0063366B">
      <w:rPr>
        <w:rFonts w:ascii="Arial" w:hAnsi="Arial" w:cs="Arial"/>
        <w:noProof/>
        <w:sz w:val="22"/>
        <w:szCs w:val="22"/>
      </w:rPr>
      <w:t>BF-IV.2370.</w:t>
    </w:r>
    <w:r w:rsidR="00613A2C">
      <w:rPr>
        <w:rFonts w:ascii="Arial" w:hAnsi="Arial" w:cs="Arial"/>
        <w:noProof/>
        <w:sz w:val="22"/>
        <w:szCs w:val="22"/>
      </w:rPr>
      <w:t>24.</w:t>
    </w:r>
    <w:r w:rsidR="00865B19" w:rsidRPr="0063366B">
      <w:rPr>
        <w:rFonts w:ascii="Arial" w:hAnsi="Arial" w:cs="Arial"/>
        <w:noProof/>
        <w:sz w:val="22"/>
        <w:szCs w:val="22"/>
      </w:rPr>
      <w:t>2024</w:t>
    </w:r>
  </w:p>
  <w:p w14:paraId="7A4C5F3C" w14:textId="14314279" w:rsidR="0063366B" w:rsidRPr="006066A8" w:rsidRDefault="0063366B" w:rsidP="001B7C6C">
    <w:pPr>
      <w:jc w:val="right"/>
      <w:rPr>
        <w:rFonts w:ascii="Arial" w:hAnsi="Arial" w:cs="Arial"/>
        <w:noProof/>
        <w:color w:val="FF0000"/>
        <w:sz w:val="22"/>
        <w:szCs w:val="22"/>
      </w:rPr>
    </w:pPr>
    <w:r w:rsidRPr="006066A8">
      <w:rPr>
        <w:rFonts w:ascii="Arial" w:hAnsi="Arial" w:cs="Arial"/>
        <w:noProof/>
        <w:color w:val="FF0000"/>
        <w:sz w:val="22"/>
        <w:szCs w:val="22"/>
      </w:rPr>
      <w:t xml:space="preserve">Załącznik nr </w:t>
    </w:r>
    <w:r w:rsidR="006066A8" w:rsidRPr="006066A8">
      <w:rPr>
        <w:rFonts w:ascii="Arial" w:hAnsi="Arial" w:cs="Arial"/>
        <w:noProof/>
        <w:color w:val="FF0000"/>
        <w:sz w:val="22"/>
        <w:szCs w:val="22"/>
      </w:rPr>
      <w:t>7</w:t>
    </w:r>
    <w:r w:rsidRPr="006066A8">
      <w:rPr>
        <w:rFonts w:ascii="Arial" w:hAnsi="Arial" w:cs="Arial"/>
        <w:noProof/>
        <w:color w:val="FF0000"/>
        <w:sz w:val="22"/>
        <w:szCs w:val="22"/>
      </w:rPr>
      <w:t xml:space="preserve"> do SWZ</w:t>
    </w:r>
    <w:r w:rsidR="006066A8" w:rsidRPr="006066A8">
      <w:rPr>
        <w:rFonts w:ascii="Arial" w:hAnsi="Arial" w:cs="Arial"/>
        <w:noProof/>
        <w:color w:val="FF0000"/>
        <w:sz w:val="22"/>
        <w:szCs w:val="22"/>
      </w:rPr>
      <w:t xml:space="preserve"> – MODYFIKACJA II</w:t>
    </w:r>
  </w:p>
  <w:p w14:paraId="5A977B8C" w14:textId="3532E3F0" w:rsidR="00473B43" w:rsidRPr="00545B5F" w:rsidRDefault="001B7C6C" w:rsidP="00545B5F">
    <w:pPr>
      <w:tabs>
        <w:tab w:val="left" w:pos="7635"/>
        <w:tab w:val="right" w:pos="14002"/>
      </w:tabs>
      <w:rPr>
        <w:rFonts w:ascii="Arial" w:hAnsi="Arial" w:cs="Arial"/>
      </w:rPr>
    </w:pPr>
    <w:r w:rsidRPr="001B7C6C"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4"/>
    <w:rsid w:val="00065D38"/>
    <w:rsid w:val="0008342E"/>
    <w:rsid w:val="00087BDE"/>
    <w:rsid w:val="000A1B05"/>
    <w:rsid w:val="000A4E30"/>
    <w:rsid w:val="000C4F16"/>
    <w:rsid w:val="000D1374"/>
    <w:rsid w:val="00104681"/>
    <w:rsid w:val="00105B47"/>
    <w:rsid w:val="00132745"/>
    <w:rsid w:val="00160735"/>
    <w:rsid w:val="001800F2"/>
    <w:rsid w:val="001B7C6C"/>
    <w:rsid w:val="001E7736"/>
    <w:rsid w:val="001F3133"/>
    <w:rsid w:val="002553DB"/>
    <w:rsid w:val="00261CD4"/>
    <w:rsid w:val="00291177"/>
    <w:rsid w:val="002C6605"/>
    <w:rsid w:val="002F752C"/>
    <w:rsid w:val="00352189"/>
    <w:rsid w:val="00363E76"/>
    <w:rsid w:val="00392749"/>
    <w:rsid w:val="003934E8"/>
    <w:rsid w:val="003B31B2"/>
    <w:rsid w:val="003C3B59"/>
    <w:rsid w:val="003D4C9A"/>
    <w:rsid w:val="00421109"/>
    <w:rsid w:val="00431C07"/>
    <w:rsid w:val="00450F7E"/>
    <w:rsid w:val="00472008"/>
    <w:rsid w:val="00473B43"/>
    <w:rsid w:val="00480B1F"/>
    <w:rsid w:val="004C2B64"/>
    <w:rsid w:val="004F00F8"/>
    <w:rsid w:val="004F27B5"/>
    <w:rsid w:val="00512E41"/>
    <w:rsid w:val="005265AC"/>
    <w:rsid w:val="00536678"/>
    <w:rsid w:val="00545B5F"/>
    <w:rsid w:val="00556D02"/>
    <w:rsid w:val="005945CD"/>
    <w:rsid w:val="005978EC"/>
    <w:rsid w:val="005B0FAB"/>
    <w:rsid w:val="005D1EE9"/>
    <w:rsid w:val="006066A8"/>
    <w:rsid w:val="00613A2C"/>
    <w:rsid w:val="0063366B"/>
    <w:rsid w:val="00636679"/>
    <w:rsid w:val="00653764"/>
    <w:rsid w:val="00675A5F"/>
    <w:rsid w:val="00687FA2"/>
    <w:rsid w:val="00697AF6"/>
    <w:rsid w:val="006B17BA"/>
    <w:rsid w:val="006C54DC"/>
    <w:rsid w:val="006C7A0C"/>
    <w:rsid w:val="006D4A01"/>
    <w:rsid w:val="007000E5"/>
    <w:rsid w:val="00711A80"/>
    <w:rsid w:val="00712FC1"/>
    <w:rsid w:val="00713FD5"/>
    <w:rsid w:val="00734662"/>
    <w:rsid w:val="0074033C"/>
    <w:rsid w:val="00745DE9"/>
    <w:rsid w:val="00765497"/>
    <w:rsid w:val="00782A1E"/>
    <w:rsid w:val="00790FD0"/>
    <w:rsid w:val="007D32DC"/>
    <w:rsid w:val="007E3951"/>
    <w:rsid w:val="007E7973"/>
    <w:rsid w:val="0083654F"/>
    <w:rsid w:val="00846258"/>
    <w:rsid w:val="00864CCE"/>
    <w:rsid w:val="00865B19"/>
    <w:rsid w:val="008721C3"/>
    <w:rsid w:val="00897D57"/>
    <w:rsid w:val="008B64D5"/>
    <w:rsid w:val="009010ED"/>
    <w:rsid w:val="009051D5"/>
    <w:rsid w:val="009130D3"/>
    <w:rsid w:val="0093491D"/>
    <w:rsid w:val="00942860"/>
    <w:rsid w:val="00980DA2"/>
    <w:rsid w:val="009C0192"/>
    <w:rsid w:val="009C6B64"/>
    <w:rsid w:val="00A044F1"/>
    <w:rsid w:val="00A33BCC"/>
    <w:rsid w:val="00A408A9"/>
    <w:rsid w:val="00A754BF"/>
    <w:rsid w:val="00A91937"/>
    <w:rsid w:val="00AB1707"/>
    <w:rsid w:val="00AC03B0"/>
    <w:rsid w:val="00AC4430"/>
    <w:rsid w:val="00AE4D52"/>
    <w:rsid w:val="00AF0BF8"/>
    <w:rsid w:val="00AF70BC"/>
    <w:rsid w:val="00B23AA3"/>
    <w:rsid w:val="00B24FD0"/>
    <w:rsid w:val="00B43566"/>
    <w:rsid w:val="00B53F6A"/>
    <w:rsid w:val="00B64697"/>
    <w:rsid w:val="00BA1BB6"/>
    <w:rsid w:val="00BA639B"/>
    <w:rsid w:val="00BB5431"/>
    <w:rsid w:val="00BC688B"/>
    <w:rsid w:val="00BD58D3"/>
    <w:rsid w:val="00BE73FE"/>
    <w:rsid w:val="00C17FB0"/>
    <w:rsid w:val="00C703D6"/>
    <w:rsid w:val="00C75B74"/>
    <w:rsid w:val="00C9223F"/>
    <w:rsid w:val="00D221ED"/>
    <w:rsid w:val="00D23C14"/>
    <w:rsid w:val="00D336EB"/>
    <w:rsid w:val="00D503C8"/>
    <w:rsid w:val="00D74568"/>
    <w:rsid w:val="00D91811"/>
    <w:rsid w:val="00DA1EC8"/>
    <w:rsid w:val="00DD2DF2"/>
    <w:rsid w:val="00E5525E"/>
    <w:rsid w:val="00EB4702"/>
    <w:rsid w:val="00EC1554"/>
    <w:rsid w:val="00EC42E0"/>
    <w:rsid w:val="00EF5115"/>
    <w:rsid w:val="00F07A89"/>
    <w:rsid w:val="00F31A86"/>
    <w:rsid w:val="00F32B22"/>
    <w:rsid w:val="00F54D40"/>
    <w:rsid w:val="00F62026"/>
    <w:rsid w:val="00F75125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5D26206"/>
  <w15:docId w15:val="{46E4E8A5-20FB-48CC-BA18-89DDC78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17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91177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291177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177"/>
    <w:pPr>
      <w:spacing w:after="120"/>
    </w:pPr>
  </w:style>
  <w:style w:type="character" w:customStyle="1" w:styleId="BodyTextChar">
    <w:name w:val="Body Text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semiHidden/>
    <w:rsid w:val="00291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29117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29117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29117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91177"/>
    <w:pPr>
      <w:jc w:val="both"/>
    </w:pPr>
    <w:rPr>
      <w:b/>
      <w:bCs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B646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6469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4697"/>
    <w:rPr>
      <w:sz w:val="24"/>
      <w:szCs w:val="24"/>
    </w:rPr>
  </w:style>
  <w:style w:type="table" w:styleId="Tabela-Siatka">
    <w:name w:val="Table Grid"/>
    <w:basedOn w:val="Standardowy"/>
    <w:uiPriority w:val="59"/>
    <w:rsid w:val="005B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C6B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87A96047A7A438660FFC2ABA93FC1" ma:contentTypeVersion="13" ma:contentTypeDescription="Utwórz nowy dokument." ma:contentTypeScope="" ma:versionID="b3be78b919d06c421c42e37c236a5469">
  <xsd:schema xmlns:xsd="http://www.w3.org/2001/XMLSchema" xmlns:xs="http://www.w3.org/2001/XMLSchema" xmlns:p="http://schemas.microsoft.com/office/2006/metadata/properties" xmlns:ns2="a905335e-5fea-4aa4-b9a2-b769ff01d5eb" xmlns:ns3="31f7f3f1-c822-4a22-9242-ecf37b805319" targetNamespace="http://schemas.microsoft.com/office/2006/metadata/properties" ma:root="true" ma:fieldsID="f6aee10ca91250d36477bcbc1f725578" ns2:_="" ns3:_="">
    <xsd:import namespace="a905335e-5fea-4aa4-b9a2-b769ff01d5eb"/>
    <xsd:import namespace="31f7f3f1-c822-4a22-9242-ecf37b805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335e-5fea-4aa4-b9a2-b769ff01d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f3f1-c822-4a22-9242-ecf37b805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511a4a-166e-4d1a-aed6-fbdc52c41c67}" ma:internalName="TaxCatchAll" ma:showField="CatchAllData" ma:web="31f7f3f1-c822-4a22-9242-ecf37b805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FD928-0A5A-4CA5-83F8-22D498429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5335e-5fea-4aa4-b9a2-b769ff01d5eb"/>
    <ds:schemaRef ds:uri="31f7f3f1-c822-4a22-9242-ecf37b805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343B9-2A6E-4108-9BC0-3A2444168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cp:lastModifiedBy>A.Skwarczyński (KG PSP)</cp:lastModifiedBy>
  <cp:revision>25</cp:revision>
  <cp:lastPrinted>2024-11-15T13:01:00Z</cp:lastPrinted>
  <dcterms:created xsi:type="dcterms:W3CDTF">2021-08-11T10:49:00Z</dcterms:created>
  <dcterms:modified xsi:type="dcterms:W3CDTF">2025-01-15T13:30:00Z</dcterms:modified>
</cp:coreProperties>
</file>