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35" w:rsidRDefault="007738B8" w:rsidP="000A723C">
      <w:pPr>
        <w:tabs>
          <w:tab w:val="left" w:pos="2940"/>
          <w:tab w:val="left" w:pos="811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A723C">
        <w:rPr>
          <w:rFonts w:ascii="Arial" w:hAnsi="Arial" w:cs="Arial"/>
          <w:b/>
          <w:sz w:val="24"/>
          <w:szCs w:val="24"/>
        </w:rPr>
        <w:tab/>
      </w:r>
    </w:p>
    <w:p w:rsidR="00D55BD9" w:rsidRPr="00D55BD9" w:rsidRDefault="00D55BD9" w:rsidP="0047314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760E9" w:rsidRDefault="00B30177" w:rsidP="004731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</w:t>
      </w:r>
      <w:r w:rsidR="00D672E7" w:rsidRPr="008760E9">
        <w:rPr>
          <w:rFonts w:ascii="Arial" w:hAnsi="Arial" w:cs="Arial"/>
          <w:b/>
          <w:sz w:val="24"/>
          <w:szCs w:val="24"/>
        </w:rPr>
        <w:t xml:space="preserve"> OSÓB</w:t>
      </w:r>
      <w:r w:rsidR="0013293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473145">
        <w:rPr>
          <w:rFonts w:ascii="Arial" w:hAnsi="Arial" w:cs="Arial"/>
          <w:b/>
          <w:sz w:val="24"/>
          <w:szCs w:val="24"/>
        </w:rPr>
        <w:br/>
      </w:r>
      <w:r w:rsidR="00473145">
        <w:rPr>
          <w:rFonts w:ascii="Arial" w:hAnsi="Arial" w:cs="Arial"/>
          <w:sz w:val="24"/>
          <w:szCs w:val="24"/>
        </w:rPr>
        <w:t xml:space="preserve">wyznaczonych </w:t>
      </w:r>
      <w:r w:rsidR="00473145" w:rsidRPr="00B70338">
        <w:rPr>
          <w:rFonts w:ascii="Arial" w:hAnsi="Arial" w:cs="Arial"/>
          <w:sz w:val="24"/>
          <w:szCs w:val="24"/>
        </w:rPr>
        <w:t xml:space="preserve">do realizacji umowy nr  </w:t>
      </w:r>
      <w:r w:rsidR="00473145" w:rsidRPr="003B73B9">
        <w:rPr>
          <w:rFonts w:ascii="Arial" w:hAnsi="Arial" w:cs="Arial"/>
          <w:sz w:val="18"/>
          <w:szCs w:val="18"/>
        </w:rPr>
        <w:t>………</w:t>
      </w:r>
      <w:r w:rsidR="00473145">
        <w:rPr>
          <w:rFonts w:ascii="Arial" w:hAnsi="Arial" w:cs="Arial"/>
          <w:sz w:val="18"/>
          <w:szCs w:val="18"/>
        </w:rPr>
        <w:t>.</w:t>
      </w:r>
      <w:r w:rsidR="00473145" w:rsidRPr="003B73B9">
        <w:rPr>
          <w:rFonts w:ascii="Arial" w:hAnsi="Arial" w:cs="Arial"/>
          <w:sz w:val="18"/>
          <w:szCs w:val="18"/>
        </w:rPr>
        <w:t>……..</w:t>
      </w:r>
      <w:r w:rsidR="00473145" w:rsidRPr="00B70338">
        <w:rPr>
          <w:rFonts w:ascii="Arial" w:hAnsi="Arial" w:cs="Arial"/>
          <w:sz w:val="24"/>
          <w:szCs w:val="24"/>
        </w:rPr>
        <w:t xml:space="preserve"> </w:t>
      </w:r>
      <w:r w:rsidR="00473145">
        <w:rPr>
          <w:rFonts w:ascii="Arial" w:hAnsi="Arial" w:cs="Arial"/>
          <w:sz w:val="24"/>
          <w:szCs w:val="24"/>
        </w:rPr>
        <w:t xml:space="preserve"> </w:t>
      </w:r>
      <w:r w:rsidR="00473145" w:rsidRPr="00B70338">
        <w:rPr>
          <w:rFonts w:ascii="Arial" w:hAnsi="Arial" w:cs="Arial"/>
          <w:sz w:val="24"/>
          <w:szCs w:val="24"/>
        </w:rPr>
        <w:t xml:space="preserve">z dnia  </w:t>
      </w:r>
      <w:r w:rsidR="00473145" w:rsidRPr="003B73B9">
        <w:rPr>
          <w:rFonts w:ascii="Arial" w:hAnsi="Arial" w:cs="Arial"/>
          <w:sz w:val="18"/>
          <w:szCs w:val="18"/>
        </w:rPr>
        <w:t>………</w:t>
      </w:r>
      <w:r w:rsidR="00473145">
        <w:rPr>
          <w:rFonts w:ascii="Arial" w:hAnsi="Arial" w:cs="Arial"/>
          <w:sz w:val="18"/>
          <w:szCs w:val="18"/>
        </w:rPr>
        <w:t>.............</w:t>
      </w:r>
      <w:r w:rsidR="00473145" w:rsidRPr="003B73B9">
        <w:rPr>
          <w:rFonts w:ascii="Arial" w:hAnsi="Arial" w:cs="Arial"/>
          <w:sz w:val="18"/>
          <w:szCs w:val="18"/>
        </w:rPr>
        <w:t>…......………</w:t>
      </w:r>
    </w:p>
    <w:p w:rsidR="00473145" w:rsidRPr="00E13A9B" w:rsidRDefault="00473145" w:rsidP="00293794">
      <w:pPr>
        <w:spacing w:line="240" w:lineRule="auto"/>
        <w:ind w:left="2124" w:hanging="2124"/>
        <w:jc w:val="both"/>
        <w:rPr>
          <w:rFonts w:ascii="Arial" w:hAnsi="Arial" w:cs="Arial"/>
          <w:b/>
          <w:i/>
          <w:sz w:val="24"/>
          <w:szCs w:val="24"/>
        </w:rPr>
      </w:pPr>
      <w:r w:rsidRPr="00F15132">
        <w:rPr>
          <w:rFonts w:ascii="Arial" w:hAnsi="Arial" w:cs="Arial"/>
          <w:sz w:val="24"/>
          <w:szCs w:val="24"/>
          <w:u w:val="single"/>
        </w:rPr>
        <w:t>Przedmiot umowy</w:t>
      </w:r>
      <w:r w:rsidR="004779A3">
        <w:rPr>
          <w:rFonts w:ascii="Arial" w:hAnsi="Arial" w:cs="Arial"/>
          <w:sz w:val="24"/>
          <w:szCs w:val="24"/>
        </w:rPr>
        <w:t xml:space="preserve">: </w:t>
      </w:r>
      <w:r w:rsidR="001E52B9" w:rsidRPr="000E18A6">
        <w:rPr>
          <w:rFonts w:ascii="Arial" w:hAnsi="Arial" w:cs="Arial"/>
        </w:rPr>
        <w:t>„</w:t>
      </w:r>
      <w:r w:rsidR="001E52B9" w:rsidRPr="000E4AB5">
        <w:rPr>
          <w:rFonts w:ascii="Arial" w:hAnsi="Arial" w:cs="Arial"/>
          <w:b/>
        </w:rPr>
        <w:t>Konserwacja wojskowych bocznic kolejowych nr 145, 153, 157</w:t>
      </w:r>
      <w:r w:rsidR="001E52B9">
        <w:rPr>
          <w:rFonts w:ascii="Arial" w:hAnsi="Arial" w:cs="Arial"/>
          <w:i/>
        </w:rPr>
        <w:t>”.</w:t>
      </w:r>
    </w:p>
    <w:p w:rsidR="008760E9" w:rsidRPr="007E0F2A" w:rsidRDefault="008760E9" w:rsidP="008760E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760E9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</w:t>
      </w:r>
      <w:r w:rsidRPr="008760E9">
        <w:rPr>
          <w:rFonts w:ascii="Arial" w:hAnsi="Arial" w:cs="Arial"/>
          <w:sz w:val="18"/>
          <w:szCs w:val="18"/>
        </w:rPr>
        <w:t>............</w:t>
      </w:r>
      <w:r w:rsidR="009C7085">
        <w:rPr>
          <w:rFonts w:ascii="Arial" w:hAnsi="Arial" w:cs="Arial"/>
          <w:sz w:val="18"/>
          <w:szCs w:val="18"/>
        </w:rPr>
        <w:t>..........</w:t>
      </w:r>
      <w:r w:rsidRPr="008760E9">
        <w:rPr>
          <w:rFonts w:ascii="Arial" w:hAnsi="Arial" w:cs="Arial"/>
          <w:sz w:val="18"/>
          <w:szCs w:val="18"/>
        </w:rPr>
        <w:t>........................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</w:r>
      <w:r w:rsidRPr="00DC0A6D">
        <w:rPr>
          <w:rFonts w:ascii="Arial" w:hAnsi="Arial" w:cs="Arial"/>
          <w:i/>
          <w:sz w:val="20"/>
          <w:szCs w:val="20"/>
        </w:rPr>
        <w:t xml:space="preserve">(nazwa </w:t>
      </w:r>
      <w:r w:rsidR="00293794" w:rsidRPr="00DC0A6D">
        <w:rPr>
          <w:rFonts w:ascii="Arial" w:hAnsi="Arial" w:cs="Arial"/>
          <w:i/>
          <w:sz w:val="20"/>
          <w:szCs w:val="20"/>
        </w:rPr>
        <w:t xml:space="preserve">i adres </w:t>
      </w:r>
      <w:r w:rsidRPr="00DC0A6D">
        <w:rPr>
          <w:rFonts w:ascii="Arial" w:hAnsi="Arial" w:cs="Arial"/>
          <w:i/>
          <w:sz w:val="20"/>
          <w:szCs w:val="20"/>
        </w:rPr>
        <w:t>przedsiębior</w:t>
      </w:r>
      <w:r w:rsidR="003B73B9" w:rsidRPr="00DC0A6D">
        <w:rPr>
          <w:rFonts w:ascii="Arial" w:hAnsi="Arial" w:cs="Arial"/>
          <w:i/>
          <w:sz w:val="20"/>
          <w:szCs w:val="20"/>
        </w:rPr>
        <w:t>cy</w:t>
      </w:r>
      <w:r w:rsidRPr="00DC0A6D">
        <w:rPr>
          <w:rFonts w:ascii="Arial" w:hAnsi="Arial" w:cs="Arial"/>
          <w:i/>
          <w:sz w:val="20"/>
          <w:szCs w:val="20"/>
        </w:rPr>
        <w:t>)</w:t>
      </w:r>
    </w:p>
    <w:p w:rsidR="007E0F2A" w:rsidRPr="0023141B" w:rsidRDefault="007E0F2A" w:rsidP="007E0F2A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 w:rsidR="009C7085"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 w:rsidR="009C7085"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p w:rsidR="00F14466" w:rsidRDefault="00F14466" w:rsidP="00F14466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Miejsce i adres </w:t>
      </w:r>
      <w:r w:rsidR="009A26BF">
        <w:rPr>
          <w:rFonts w:ascii="Arial" w:hAnsi="Arial" w:cs="Arial"/>
          <w:sz w:val="24"/>
          <w:szCs w:val="24"/>
        </w:rPr>
        <w:t>świadczenia usługi</w:t>
      </w:r>
      <w:r w:rsidRPr="0023141B">
        <w:rPr>
          <w:rFonts w:ascii="Arial" w:hAnsi="Arial" w:cs="Arial"/>
          <w:sz w:val="24"/>
          <w:szCs w:val="24"/>
        </w:rPr>
        <w:t>:</w:t>
      </w:r>
      <w:r w:rsidR="009A26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..........................................……....…....….….…………………………………</w:t>
      </w: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9646ED" w:rsidRPr="00DC0A6D" w:rsidTr="009646ED">
        <w:trPr>
          <w:trHeight w:val="450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1701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1138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</w:tbl>
    <w:p w:rsidR="00D77175" w:rsidRDefault="00DC0A6D" w:rsidP="00DC0A6D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DC0A6D" w:rsidRDefault="000904DB" w:rsidP="000904DB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osoby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upoważnionej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0904DB" w:rsidRPr="00DC0A6D" w:rsidRDefault="000904DB" w:rsidP="000904DB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osoby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upoważnionej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489F19" wp14:editId="170C5EEC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Default="000904DB" w:rsidP="000904DB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9F19" id="_x0000_s1027" type="#_x0000_t202" style="position:absolute;left:0;text-align:left;margin-left:3.5pt;margin-top:67.8pt;width:176.25pt;height:3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B6o/Vx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0904DB" w:rsidRDefault="000904DB" w:rsidP="000904DB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3145" w:rsidRPr="00D77175" w:rsidRDefault="00D77175" w:rsidP="00D77175">
      <w:pPr>
        <w:tabs>
          <w:tab w:val="left" w:pos="55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473145" w:rsidRPr="00D77175" w:rsidSect="00DC0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D40" w:rsidRDefault="007D3D40" w:rsidP="00A32E49">
      <w:pPr>
        <w:spacing w:after="0" w:line="240" w:lineRule="auto"/>
      </w:pPr>
      <w:r>
        <w:separator/>
      </w:r>
    </w:p>
  </w:endnote>
  <w:endnote w:type="continuationSeparator" w:id="0">
    <w:p w:rsidR="007D3D40" w:rsidRDefault="007D3D40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73" w:rsidRDefault="00ED1E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521E97" w:rsidRPr="00521E97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E73" w:rsidRDefault="00ED1E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D40" w:rsidRDefault="007D3D40" w:rsidP="00A32E49">
      <w:pPr>
        <w:spacing w:after="0" w:line="240" w:lineRule="auto"/>
      </w:pPr>
      <w:r>
        <w:separator/>
      </w:r>
    </w:p>
  </w:footnote>
  <w:footnote w:type="continuationSeparator" w:id="0">
    <w:p w:rsidR="007D3D40" w:rsidRDefault="007D3D40" w:rsidP="00A32E49">
      <w:pPr>
        <w:spacing w:after="0" w:line="240" w:lineRule="auto"/>
      </w:pPr>
      <w:r>
        <w:continuationSeparator/>
      </w:r>
    </w:p>
  </w:footnote>
  <w:footnote w:id="1">
    <w:p w:rsidR="00132935" w:rsidRDefault="001329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 w:rsidR="000A723C">
        <w:rPr>
          <w:rFonts w:ascii="Arial" w:hAnsi="Arial" w:cs="Arial"/>
          <w:i/>
        </w:rPr>
        <w:t>sporządzony</w:t>
      </w:r>
      <w:r w:rsidR="000A723C" w:rsidRPr="001749B6">
        <w:rPr>
          <w:rFonts w:ascii="Arial" w:hAnsi="Arial" w:cs="Arial"/>
          <w:i/>
        </w:rPr>
        <w:t xml:space="preserve"> zgodnie z niniejszym wzorem należy </w:t>
      </w:r>
      <w:r w:rsidR="000A723C" w:rsidRPr="001749B6">
        <w:rPr>
          <w:rFonts w:ascii="Arial" w:hAnsi="Arial" w:cs="Arial"/>
          <w:i/>
          <w:u w:val="single"/>
        </w:rPr>
        <w:t>dostarczyć do kancelarii Zamawiającego</w:t>
      </w:r>
      <w:r w:rsidR="000A723C" w:rsidRPr="007F6D0B">
        <w:rPr>
          <w:rFonts w:ascii="Arial" w:hAnsi="Arial" w:cs="Arial"/>
          <w:i/>
        </w:rPr>
        <w:t xml:space="preserve"> </w:t>
      </w:r>
      <w:r w:rsidR="000A723C">
        <w:rPr>
          <w:rFonts w:ascii="Arial" w:hAnsi="Arial" w:cs="Arial"/>
          <w:i/>
        </w:rPr>
        <w:br/>
        <w:t xml:space="preserve">  </w:t>
      </w:r>
      <w:r w:rsidR="000A723C"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0A72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3B" w:rsidRPr="000A723C" w:rsidRDefault="00004C3B" w:rsidP="000A723C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 xml:space="preserve">Załącznik nr </w:t>
    </w:r>
    <w:r w:rsidR="00ED1E73">
      <w:rPr>
        <w:rFonts w:ascii="Arial" w:hAnsi="Arial" w:cs="Arial"/>
      </w:rPr>
      <w:t>4</w:t>
    </w:r>
    <w:r w:rsidRPr="000A723C">
      <w:rPr>
        <w:rFonts w:ascii="Arial" w:hAnsi="Arial" w:cs="Arial"/>
      </w:rPr>
      <w:br/>
      <w:t>do umowy nr  ……......... z dnia …..... . ....…  202… r.</w:t>
    </w:r>
  </w:p>
  <w:p w:rsidR="007E0F2A" w:rsidRDefault="007E0F2A" w:rsidP="00004C3B">
    <w:pPr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0A72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E7"/>
    <w:rsid w:val="00004C3B"/>
    <w:rsid w:val="000361DD"/>
    <w:rsid w:val="00043E54"/>
    <w:rsid w:val="000904DB"/>
    <w:rsid w:val="00091024"/>
    <w:rsid w:val="000A723C"/>
    <w:rsid w:val="000D35D0"/>
    <w:rsid w:val="000E18A6"/>
    <w:rsid w:val="0012028A"/>
    <w:rsid w:val="00132935"/>
    <w:rsid w:val="001444B3"/>
    <w:rsid w:val="0017321F"/>
    <w:rsid w:val="00197C39"/>
    <w:rsid w:val="001A24C5"/>
    <w:rsid w:val="001B7DE1"/>
    <w:rsid w:val="001C0747"/>
    <w:rsid w:val="001C7A0E"/>
    <w:rsid w:val="001D0390"/>
    <w:rsid w:val="001E52B9"/>
    <w:rsid w:val="001E64CC"/>
    <w:rsid w:val="00215414"/>
    <w:rsid w:val="00225C5A"/>
    <w:rsid w:val="00235F85"/>
    <w:rsid w:val="00280F48"/>
    <w:rsid w:val="00290220"/>
    <w:rsid w:val="00293794"/>
    <w:rsid w:val="002C7069"/>
    <w:rsid w:val="002D0C95"/>
    <w:rsid w:val="00307B08"/>
    <w:rsid w:val="003A0AB6"/>
    <w:rsid w:val="003B73B9"/>
    <w:rsid w:val="003E2CEC"/>
    <w:rsid w:val="00415A60"/>
    <w:rsid w:val="00473145"/>
    <w:rsid w:val="004779A3"/>
    <w:rsid w:val="004A6982"/>
    <w:rsid w:val="004F5B05"/>
    <w:rsid w:val="00521E97"/>
    <w:rsid w:val="005222B1"/>
    <w:rsid w:val="00592333"/>
    <w:rsid w:val="005E10B1"/>
    <w:rsid w:val="0062680C"/>
    <w:rsid w:val="00644AA7"/>
    <w:rsid w:val="00670CD8"/>
    <w:rsid w:val="00700A09"/>
    <w:rsid w:val="0070747C"/>
    <w:rsid w:val="00751644"/>
    <w:rsid w:val="007738B8"/>
    <w:rsid w:val="00791950"/>
    <w:rsid w:val="007D1695"/>
    <w:rsid w:val="007D3D40"/>
    <w:rsid w:val="007E0F2A"/>
    <w:rsid w:val="007F722C"/>
    <w:rsid w:val="007F78C4"/>
    <w:rsid w:val="00846409"/>
    <w:rsid w:val="008760E9"/>
    <w:rsid w:val="008A1713"/>
    <w:rsid w:val="008D3DF9"/>
    <w:rsid w:val="008E2097"/>
    <w:rsid w:val="0090601F"/>
    <w:rsid w:val="009477E1"/>
    <w:rsid w:val="009646ED"/>
    <w:rsid w:val="00972A4C"/>
    <w:rsid w:val="0098373C"/>
    <w:rsid w:val="00996930"/>
    <w:rsid w:val="009A26BF"/>
    <w:rsid w:val="009C7085"/>
    <w:rsid w:val="00A32E49"/>
    <w:rsid w:val="00A42A8A"/>
    <w:rsid w:val="00A66C16"/>
    <w:rsid w:val="00A80A58"/>
    <w:rsid w:val="00AB4429"/>
    <w:rsid w:val="00AB685E"/>
    <w:rsid w:val="00AF699E"/>
    <w:rsid w:val="00B30177"/>
    <w:rsid w:val="00B70338"/>
    <w:rsid w:val="00BA4364"/>
    <w:rsid w:val="00BA72C4"/>
    <w:rsid w:val="00BF07DC"/>
    <w:rsid w:val="00C30385"/>
    <w:rsid w:val="00C42BDE"/>
    <w:rsid w:val="00C67325"/>
    <w:rsid w:val="00CC6EFB"/>
    <w:rsid w:val="00D04D29"/>
    <w:rsid w:val="00D374A3"/>
    <w:rsid w:val="00D45FBC"/>
    <w:rsid w:val="00D4620E"/>
    <w:rsid w:val="00D55BD9"/>
    <w:rsid w:val="00D672E7"/>
    <w:rsid w:val="00D763A6"/>
    <w:rsid w:val="00D77175"/>
    <w:rsid w:val="00DA6F38"/>
    <w:rsid w:val="00DC0A6D"/>
    <w:rsid w:val="00E02CFC"/>
    <w:rsid w:val="00E13A9B"/>
    <w:rsid w:val="00E16382"/>
    <w:rsid w:val="00E221DB"/>
    <w:rsid w:val="00E60FDA"/>
    <w:rsid w:val="00E9669A"/>
    <w:rsid w:val="00EA28DB"/>
    <w:rsid w:val="00EA563E"/>
    <w:rsid w:val="00ED1E73"/>
    <w:rsid w:val="00EF420C"/>
    <w:rsid w:val="00F05002"/>
    <w:rsid w:val="00F14466"/>
    <w:rsid w:val="00F15132"/>
    <w:rsid w:val="00F47E95"/>
    <w:rsid w:val="00F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basedOn w:val="Normalny"/>
    <w:uiPriority w:val="34"/>
    <w:qFormat/>
    <w:rsid w:val="00293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B3F405-CE51-4673-8C5F-F527D08B08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Szewczak Jan</dc:creator>
  <cp:lastModifiedBy>Świderski Andrzej</cp:lastModifiedBy>
  <cp:revision>9</cp:revision>
  <cp:lastPrinted>2025-03-25T09:12:00Z</cp:lastPrinted>
  <dcterms:created xsi:type="dcterms:W3CDTF">2022-09-22T11:11:00Z</dcterms:created>
  <dcterms:modified xsi:type="dcterms:W3CDTF">2025-03-25T09:20:00Z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56ac6ade-7722-4c09-b010-42dc2362e2e4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10.100.117.192</vt:lpwstr>
  </property>
</Properties>
</file>