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89B" w:rsidRDefault="0021289B" w:rsidP="0066754A">
      <w:pPr>
        <w:spacing w:before="120" w:line="276" w:lineRule="auto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4  do SWZ </w:t>
      </w:r>
    </w:p>
    <w:p w:rsidR="0021289B" w:rsidRDefault="0021289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21289B" w:rsidRDefault="0021289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21289B" w:rsidRDefault="0021289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21289B" w:rsidRDefault="0021289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21289B" w:rsidRDefault="0021289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21289B" w:rsidRDefault="0021289B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21289B" w:rsidRDefault="0021289B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21289B" w:rsidRDefault="0021289B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21289B" w:rsidRDefault="0021289B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PODMIOTÓW WSPÓLNIE UBIEGAJĄCYCH SIĘ O ZAMÓWIENIE </w:t>
      </w:r>
    </w:p>
    <w:p w:rsidR="0021289B" w:rsidRDefault="0021289B" w:rsidP="0066754A">
      <w:pPr>
        <w:spacing w:before="120" w:line="276" w:lineRule="auto"/>
        <w:jc w:val="center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ZGODNIE Z ART. 117 UST. 4 PZP</w:t>
      </w:r>
    </w:p>
    <w:p w:rsidR="0021289B" w:rsidRDefault="0021289B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21289B" w:rsidRDefault="0021289B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 </w:t>
      </w:r>
      <w:r>
        <w:rPr>
          <w:rFonts w:ascii="Cambria" w:hAnsi="Cambria" w:cs="Calibri"/>
          <w:sz w:val="22"/>
          <w:szCs w:val="22"/>
        </w:rPr>
        <w:t xml:space="preserve">pn.  </w:t>
      </w:r>
    </w:p>
    <w:p w:rsidR="0021289B" w:rsidRDefault="0021289B" w:rsidP="0066754A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outlineLvl w:val="0"/>
        <w:rPr>
          <w:rFonts w:ascii="Cambria" w:hAnsi="Cambria"/>
          <w:bCs w:val="0"/>
          <w:color w:val="0000FF"/>
          <w:spacing w:val="20"/>
          <w:sz w:val="20"/>
        </w:rPr>
      </w:pPr>
      <w:r w:rsidRPr="00266578">
        <w:rPr>
          <w:rFonts w:ascii="Cambria" w:hAnsi="Cambria" w:cs="Verdana"/>
          <w:color w:val="0000CD"/>
          <w:sz w:val="20"/>
          <w:szCs w:val="20"/>
        </w:rPr>
        <w:t>„</w:t>
      </w:r>
      <w:r w:rsidRPr="00266578">
        <w:rPr>
          <w:rFonts w:ascii="Cambria" w:hAnsi="Cambria"/>
          <w:bCs w:val="0"/>
          <w:color w:val="0000FF"/>
          <w:spacing w:val="20"/>
          <w:sz w:val="20"/>
        </w:rPr>
        <w:t xml:space="preserve">Sukcesywna 24 m-czną dostawę implantów ortopedycznych </w:t>
      </w:r>
    </w:p>
    <w:p w:rsidR="0021289B" w:rsidRPr="00266578" w:rsidRDefault="0021289B" w:rsidP="003E7A24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sz w:val="20"/>
          <w:szCs w:val="20"/>
        </w:rPr>
      </w:pPr>
      <w:r w:rsidRPr="00266578">
        <w:rPr>
          <w:rFonts w:ascii="Cambria" w:eastAsia="Microsoft YaHei" w:hAnsi="Cambria" w:cs="Cambria"/>
          <w:bCs w:val="0"/>
          <w:color w:val="0000FF"/>
          <w:spacing w:val="20"/>
          <w:sz w:val="20"/>
        </w:rPr>
        <w:t>dla SPZOZ w Wolsztynie"</w:t>
      </w:r>
      <w:r w:rsidRPr="00266578">
        <w:rPr>
          <w:rStyle w:val="LPzwykly"/>
          <w:rFonts w:ascii="Cambria" w:hAnsi="Cambria"/>
          <w:sz w:val="20"/>
        </w:rPr>
        <w:t>,</w:t>
      </w:r>
    </w:p>
    <w:p w:rsidR="0021289B" w:rsidRPr="00995809" w:rsidRDefault="0021289B" w:rsidP="003E7A24">
      <w:pPr>
        <w:jc w:val="center"/>
        <w:rPr>
          <w:rFonts w:ascii="Cambria" w:hAnsi="Cambria" w:cs="Arial"/>
          <w:b/>
          <w:bCs/>
          <w:color w:val="0000FF"/>
          <w:sz w:val="20"/>
          <w:szCs w:val="20"/>
        </w:rPr>
      </w:pPr>
      <w:r w:rsidRPr="00995809">
        <w:rPr>
          <w:rFonts w:ascii="Cambria" w:hAnsi="Cambria" w:cs="Arial"/>
          <w:b/>
          <w:bCs/>
          <w:color w:val="0000FF"/>
          <w:sz w:val="20"/>
          <w:szCs w:val="20"/>
        </w:rPr>
        <w:t>TP/</w:t>
      </w:r>
      <w:r>
        <w:rPr>
          <w:rFonts w:ascii="Cambria" w:hAnsi="Cambria" w:cs="Arial"/>
          <w:b/>
          <w:bCs/>
          <w:color w:val="0000FF"/>
          <w:sz w:val="20"/>
          <w:szCs w:val="20"/>
        </w:rPr>
        <w:t>1</w:t>
      </w:r>
      <w:r w:rsidRPr="00995809">
        <w:rPr>
          <w:rFonts w:ascii="Cambria" w:hAnsi="Cambria" w:cs="Arial"/>
          <w:b/>
          <w:bCs/>
          <w:color w:val="0000FF"/>
          <w:sz w:val="20"/>
          <w:szCs w:val="20"/>
        </w:rPr>
        <w:t>/202</w:t>
      </w:r>
      <w:r>
        <w:rPr>
          <w:rFonts w:ascii="Cambria" w:hAnsi="Cambria" w:cs="Arial"/>
          <w:b/>
          <w:bCs/>
          <w:color w:val="0000FF"/>
          <w:sz w:val="20"/>
          <w:szCs w:val="20"/>
        </w:rPr>
        <w:t>5</w:t>
      </w:r>
    </w:p>
    <w:p w:rsidR="0021289B" w:rsidRDefault="0021289B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:rsidR="0021289B" w:rsidRDefault="0021289B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prowadzonego przez </w:t>
      </w:r>
      <w:r>
        <w:rPr>
          <w:rFonts w:ascii="Cambria" w:hAnsi="Cambria" w:cs="Calibri"/>
          <w:bCs/>
          <w:sz w:val="22"/>
        </w:rPr>
        <w:t xml:space="preserve">SPZOZ w Wolsztynie </w:t>
      </w:r>
      <w:r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21289B" w:rsidRDefault="0021289B">
      <w:pPr>
        <w:spacing w:line="276" w:lineRule="auto"/>
        <w:jc w:val="both"/>
        <w:rPr>
          <w:rFonts w:ascii="Cambria" w:hAnsi="Cambria" w:cs="Arial"/>
          <w:b/>
          <w:bCs/>
        </w:rPr>
      </w:pPr>
    </w:p>
    <w:p w:rsidR="0021289B" w:rsidRDefault="0021289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21289B" w:rsidRDefault="0021289B" w:rsidP="0066754A">
      <w:pPr>
        <w:spacing w:before="120" w:line="276" w:lineRule="auto"/>
        <w:jc w:val="both"/>
        <w:outlineLvl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:rsidR="0021289B" w:rsidRDefault="0021289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:rsidR="0021289B" w:rsidRDefault="0021289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i na rzecz podmiotów wspólnie ubiegających się o zamówienie oświadczam, że </w:t>
      </w:r>
    </w:p>
    <w:p w:rsidR="0021289B" w:rsidRDefault="0021289B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90"/>
        <w:gridCol w:w="4691"/>
      </w:tblGrid>
      <w:tr w:rsidR="0021289B" w:rsidTr="00637C8E">
        <w:tc>
          <w:tcPr>
            <w:tcW w:w="4690" w:type="dxa"/>
          </w:tcPr>
          <w:p w:rsidR="0021289B" w:rsidRPr="00637C8E" w:rsidRDefault="0021289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637C8E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0" w:type="dxa"/>
          </w:tcPr>
          <w:p w:rsidR="0021289B" w:rsidRPr="00637C8E" w:rsidRDefault="0021289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637C8E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Rodzaj usług wykonywanych przez wykonawcę </w:t>
            </w:r>
          </w:p>
        </w:tc>
      </w:tr>
      <w:tr w:rsidR="0021289B" w:rsidTr="00637C8E">
        <w:tc>
          <w:tcPr>
            <w:tcW w:w="4690" w:type="dxa"/>
          </w:tcPr>
          <w:p w:rsidR="0021289B" w:rsidRPr="00637C8E" w:rsidRDefault="0021289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:rsidR="0021289B" w:rsidRPr="00637C8E" w:rsidRDefault="0021289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  <w:tr w:rsidR="0021289B" w:rsidTr="00637C8E">
        <w:tc>
          <w:tcPr>
            <w:tcW w:w="4690" w:type="dxa"/>
          </w:tcPr>
          <w:p w:rsidR="0021289B" w:rsidRPr="00637C8E" w:rsidRDefault="0021289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:rsidR="0021289B" w:rsidRPr="00637C8E" w:rsidRDefault="0021289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  <w:tr w:rsidR="0021289B" w:rsidTr="00637C8E">
        <w:tc>
          <w:tcPr>
            <w:tcW w:w="4690" w:type="dxa"/>
          </w:tcPr>
          <w:p w:rsidR="0021289B" w:rsidRPr="00637C8E" w:rsidRDefault="0021289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690" w:type="dxa"/>
          </w:tcPr>
          <w:p w:rsidR="0021289B" w:rsidRPr="00637C8E" w:rsidRDefault="0021289B" w:rsidP="00637C8E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</w:rPr>
            </w:pPr>
          </w:p>
        </w:tc>
      </w:tr>
    </w:tbl>
    <w:p w:rsidR="0021289B" w:rsidRDefault="0021289B">
      <w:pPr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sectPr w:rsidR="0021289B" w:rsidSect="00335FC4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304" w:right="964" w:bottom="1532" w:left="1701" w:header="346" w:footer="680" w:gutter="0"/>
      <w:cols w:space="708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89B" w:rsidRDefault="0021289B" w:rsidP="00335FC4">
      <w:r>
        <w:separator/>
      </w:r>
    </w:p>
  </w:endnote>
  <w:endnote w:type="continuationSeparator" w:id="0">
    <w:p w:rsidR="0021289B" w:rsidRDefault="0021289B" w:rsidP="00335F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89B" w:rsidRDefault="0021289B">
    <w:pPr>
      <w:pStyle w:val="Footer"/>
      <w:jc w:val="right"/>
    </w:pPr>
    <w:r>
      <w:rPr>
        <w:rFonts w:ascii="Calibri" w:hAnsi="Calibri" w:cs="Calibri"/>
        <w:sz w:val="16"/>
      </w:rPr>
      <w:t xml:space="preserve">Strona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sz w:val="16"/>
      </w:rPr>
      <w:t>0</w:t>
    </w:r>
    <w:r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</w:p>
  <w:p w:rsidR="0021289B" w:rsidRDefault="0021289B">
    <w:pPr>
      <w:pStyle w:val="LP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89B" w:rsidRDefault="0021289B">
    <w:pPr>
      <w:pStyle w:val="Footer"/>
      <w:jc w:val="right"/>
      <w:rPr>
        <w:rFonts w:ascii="Calibri" w:hAnsi="Calibri" w:cs="Calibri"/>
        <w:sz w:val="16"/>
      </w:rPr>
    </w:pPr>
    <w:r>
      <w:rPr>
        <w:rFonts w:ascii="Calibri" w:hAnsi="Calibri" w:cs="Calibri"/>
        <w:sz w:val="16"/>
      </w:rPr>
      <w:t xml:space="preserve">Strona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PAGE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  <w:r>
      <w:rPr>
        <w:rFonts w:ascii="Calibri" w:hAnsi="Calibri" w:cs="Calibri"/>
        <w:sz w:val="16"/>
      </w:rPr>
      <w:t xml:space="preserve"> z </w:t>
    </w:r>
    <w:r>
      <w:rPr>
        <w:rFonts w:ascii="Calibri" w:hAnsi="Calibri" w:cs="Calibri"/>
        <w:b/>
        <w:sz w:val="16"/>
      </w:rPr>
      <w:fldChar w:fldCharType="begin"/>
    </w:r>
    <w:r>
      <w:rPr>
        <w:rFonts w:ascii="Calibri" w:hAnsi="Calibri" w:cs="Calibri"/>
        <w:b/>
        <w:sz w:val="16"/>
      </w:rPr>
      <w:instrText>NUMPAGES</w:instrText>
    </w:r>
    <w:r>
      <w:rPr>
        <w:rFonts w:ascii="Calibri" w:hAnsi="Calibri" w:cs="Calibri"/>
        <w:b/>
        <w:sz w:val="16"/>
      </w:rPr>
      <w:fldChar w:fldCharType="separate"/>
    </w:r>
    <w:r>
      <w:rPr>
        <w:rFonts w:ascii="Calibri" w:hAnsi="Calibri" w:cs="Calibri"/>
        <w:b/>
        <w:noProof/>
        <w:sz w:val="16"/>
      </w:rPr>
      <w:t>1</w:t>
    </w:r>
    <w:r>
      <w:rPr>
        <w:rFonts w:ascii="Calibri" w:hAnsi="Calibri" w:cs="Calibri"/>
        <w:b/>
        <w:sz w:val="16"/>
      </w:rPr>
      <w:fldChar w:fldCharType="end"/>
    </w:r>
  </w:p>
  <w:p w:rsidR="0021289B" w:rsidRDefault="0021289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89B" w:rsidRDefault="0021289B" w:rsidP="00335FC4">
      <w:r>
        <w:separator/>
      </w:r>
    </w:p>
  </w:footnote>
  <w:footnote w:type="continuationSeparator" w:id="0">
    <w:p w:rsidR="0021289B" w:rsidRDefault="0021289B" w:rsidP="00335F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89B" w:rsidRDefault="0021289B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6" type="#_x0000_t75" style="width:480pt;height:43.5pt;visibility:visible">
          <v:imagedata r:id="rId1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89B" w:rsidRDefault="0021289B"/>
  <w:p w:rsidR="0021289B" w:rsidRDefault="0021289B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FC4"/>
    <w:rsid w:val="00016E9E"/>
    <w:rsid w:val="00035232"/>
    <w:rsid w:val="00054B4C"/>
    <w:rsid w:val="000A4464"/>
    <w:rsid w:val="000C7230"/>
    <w:rsid w:val="000F781D"/>
    <w:rsid w:val="00173724"/>
    <w:rsid w:val="00184A55"/>
    <w:rsid w:val="00184F4A"/>
    <w:rsid w:val="0019177A"/>
    <w:rsid w:val="001A0B21"/>
    <w:rsid w:val="001C4C1E"/>
    <w:rsid w:val="0021289B"/>
    <w:rsid w:val="0021518F"/>
    <w:rsid w:val="0023662C"/>
    <w:rsid w:val="00266578"/>
    <w:rsid w:val="00271A9F"/>
    <w:rsid w:val="00274EEC"/>
    <w:rsid w:val="00281845"/>
    <w:rsid w:val="002F78FF"/>
    <w:rsid w:val="00311897"/>
    <w:rsid w:val="00312E31"/>
    <w:rsid w:val="00330106"/>
    <w:rsid w:val="00335FC4"/>
    <w:rsid w:val="00336B59"/>
    <w:rsid w:val="00397E34"/>
    <w:rsid w:val="003B2EDC"/>
    <w:rsid w:val="003C1386"/>
    <w:rsid w:val="003D2D1B"/>
    <w:rsid w:val="003D359F"/>
    <w:rsid w:val="003E7A24"/>
    <w:rsid w:val="003F65F8"/>
    <w:rsid w:val="00420BF4"/>
    <w:rsid w:val="004777BB"/>
    <w:rsid w:val="00491530"/>
    <w:rsid w:val="004A78DF"/>
    <w:rsid w:val="004D7707"/>
    <w:rsid w:val="00525876"/>
    <w:rsid w:val="005347E4"/>
    <w:rsid w:val="00546D9B"/>
    <w:rsid w:val="005539E9"/>
    <w:rsid w:val="005867C0"/>
    <w:rsid w:val="00594650"/>
    <w:rsid w:val="005A2518"/>
    <w:rsid w:val="005B34C5"/>
    <w:rsid w:val="005E07EF"/>
    <w:rsid w:val="005E4622"/>
    <w:rsid w:val="005E55FE"/>
    <w:rsid w:val="005E5D24"/>
    <w:rsid w:val="005F12FA"/>
    <w:rsid w:val="006212CA"/>
    <w:rsid w:val="00637C8E"/>
    <w:rsid w:val="00646CE2"/>
    <w:rsid w:val="0066754A"/>
    <w:rsid w:val="00673959"/>
    <w:rsid w:val="0067703D"/>
    <w:rsid w:val="00696778"/>
    <w:rsid w:val="00696C43"/>
    <w:rsid w:val="006D16D5"/>
    <w:rsid w:val="006F6D61"/>
    <w:rsid w:val="007040F0"/>
    <w:rsid w:val="00754E03"/>
    <w:rsid w:val="00777FED"/>
    <w:rsid w:val="00780A13"/>
    <w:rsid w:val="007C64B6"/>
    <w:rsid w:val="007E1F16"/>
    <w:rsid w:val="0082390A"/>
    <w:rsid w:val="00843BC9"/>
    <w:rsid w:val="0084674C"/>
    <w:rsid w:val="00854500"/>
    <w:rsid w:val="00877ADC"/>
    <w:rsid w:val="0088369E"/>
    <w:rsid w:val="00897FF9"/>
    <w:rsid w:val="008A3156"/>
    <w:rsid w:val="008A7469"/>
    <w:rsid w:val="008B44DC"/>
    <w:rsid w:val="008D1702"/>
    <w:rsid w:val="008F7227"/>
    <w:rsid w:val="00905303"/>
    <w:rsid w:val="0091769D"/>
    <w:rsid w:val="0092181A"/>
    <w:rsid w:val="00952498"/>
    <w:rsid w:val="00964598"/>
    <w:rsid w:val="0096523C"/>
    <w:rsid w:val="00995809"/>
    <w:rsid w:val="009B1703"/>
    <w:rsid w:val="009D04C2"/>
    <w:rsid w:val="009D1198"/>
    <w:rsid w:val="009D2569"/>
    <w:rsid w:val="009F7C43"/>
    <w:rsid w:val="00A2387A"/>
    <w:rsid w:val="00A33474"/>
    <w:rsid w:val="00A6447B"/>
    <w:rsid w:val="00AB6F0F"/>
    <w:rsid w:val="00AD170B"/>
    <w:rsid w:val="00AD1D56"/>
    <w:rsid w:val="00AF116B"/>
    <w:rsid w:val="00B23F6F"/>
    <w:rsid w:val="00B264BF"/>
    <w:rsid w:val="00BA6D23"/>
    <w:rsid w:val="00BB0464"/>
    <w:rsid w:val="00BB7846"/>
    <w:rsid w:val="00BD3D28"/>
    <w:rsid w:val="00C15C3A"/>
    <w:rsid w:val="00C521C6"/>
    <w:rsid w:val="00C5254D"/>
    <w:rsid w:val="00C55BE1"/>
    <w:rsid w:val="00C95541"/>
    <w:rsid w:val="00CC3A53"/>
    <w:rsid w:val="00CC6A01"/>
    <w:rsid w:val="00CC79DF"/>
    <w:rsid w:val="00CD39F8"/>
    <w:rsid w:val="00CF1EAB"/>
    <w:rsid w:val="00D404F3"/>
    <w:rsid w:val="00D46B86"/>
    <w:rsid w:val="00D51D92"/>
    <w:rsid w:val="00D82266"/>
    <w:rsid w:val="00D90C51"/>
    <w:rsid w:val="00D91D0C"/>
    <w:rsid w:val="00D9609C"/>
    <w:rsid w:val="00DA0A0A"/>
    <w:rsid w:val="00DA2DE0"/>
    <w:rsid w:val="00DA50BF"/>
    <w:rsid w:val="00DB7068"/>
    <w:rsid w:val="00DC44FC"/>
    <w:rsid w:val="00E064E7"/>
    <w:rsid w:val="00E26DDD"/>
    <w:rsid w:val="00E323E8"/>
    <w:rsid w:val="00E515A9"/>
    <w:rsid w:val="00E823A1"/>
    <w:rsid w:val="00EA462B"/>
    <w:rsid w:val="00EA6450"/>
    <w:rsid w:val="00EC1F1A"/>
    <w:rsid w:val="00F02E53"/>
    <w:rsid w:val="00F0755D"/>
    <w:rsid w:val="00F113B4"/>
    <w:rsid w:val="00F20B70"/>
    <w:rsid w:val="00F51E63"/>
    <w:rsid w:val="00F52167"/>
    <w:rsid w:val="00F52353"/>
    <w:rsid w:val="00F633F3"/>
    <w:rsid w:val="00F850DA"/>
    <w:rsid w:val="00F87376"/>
    <w:rsid w:val="00F97E23"/>
    <w:rsid w:val="00FC39C1"/>
    <w:rsid w:val="00FC760F"/>
    <w:rsid w:val="00FE7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59F"/>
    <w:pPr>
      <w:suppressAutoHyphens/>
    </w:pPr>
    <w:rPr>
      <w:rFonts w:ascii="Arial" w:eastAsia="Times New Roman" w:hAnsi="Arial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locked/>
    <w:rsid w:val="003D359F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uiPriority w:val="99"/>
    <w:locked/>
    <w:rsid w:val="003D359F"/>
    <w:rPr>
      <w:rFonts w:ascii="Times New Roman" w:hAnsi="Times New Roman"/>
      <w:sz w:val="24"/>
      <w:lang w:eastAsia="pl-PL"/>
    </w:rPr>
  </w:style>
  <w:style w:type="character" w:customStyle="1" w:styleId="LPstopkaZnak">
    <w:name w:val="LP_stopka Znak"/>
    <w:link w:val="LPstopka"/>
    <w:uiPriority w:val="99"/>
    <w:locked/>
    <w:rsid w:val="003D359F"/>
    <w:rPr>
      <w:rFonts w:ascii="Arial" w:hAnsi="Arial"/>
      <w:sz w:val="16"/>
      <w:lang w:val="pl-PL" w:eastAsia="pl-PL"/>
    </w:rPr>
  </w:style>
  <w:style w:type="character" w:customStyle="1" w:styleId="BalloonTextChar">
    <w:name w:val="Balloon Text Char"/>
    <w:uiPriority w:val="99"/>
    <w:semiHidden/>
    <w:locked/>
    <w:rsid w:val="003D359F"/>
    <w:rPr>
      <w:rFonts w:ascii="Tahoma" w:hAnsi="Tahoma"/>
      <w:sz w:val="16"/>
      <w:lang w:eastAsia="pl-PL"/>
    </w:rPr>
  </w:style>
  <w:style w:type="character" w:customStyle="1" w:styleId="BodyTextChar">
    <w:name w:val="Body Text Char"/>
    <w:uiPriority w:val="99"/>
    <w:semiHidden/>
    <w:locked/>
    <w:rsid w:val="003D359F"/>
    <w:rPr>
      <w:rFonts w:ascii="Arial" w:hAnsi="Arial"/>
      <w:sz w:val="24"/>
      <w:lang w:eastAsia="pl-PL"/>
    </w:rPr>
  </w:style>
  <w:style w:type="paragraph" w:styleId="Header">
    <w:name w:val="header"/>
    <w:basedOn w:val="Normal"/>
    <w:next w:val="BodyText"/>
    <w:link w:val="HeaderChar"/>
    <w:uiPriority w:val="99"/>
    <w:rsid w:val="003D359F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C15C3A"/>
    <w:rPr>
      <w:rFonts w:ascii="Arial" w:hAnsi="Arial" w:cs="Times New Roman"/>
      <w:sz w:val="24"/>
      <w:szCs w:val="24"/>
    </w:rPr>
  </w:style>
  <w:style w:type="paragraph" w:styleId="BodyText">
    <w:name w:val="Body Text"/>
    <w:basedOn w:val="Normal"/>
    <w:link w:val="BodyTextChar1"/>
    <w:uiPriority w:val="99"/>
    <w:semiHidden/>
    <w:rsid w:val="003D359F"/>
    <w:pPr>
      <w:spacing w:after="120"/>
    </w:pPr>
    <w:rPr>
      <w:rFonts w:eastAsia="Calibri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C15C3A"/>
    <w:rPr>
      <w:rFonts w:ascii="Arial" w:hAnsi="Arial" w:cs="Times New Roman"/>
      <w:sz w:val="24"/>
      <w:szCs w:val="24"/>
    </w:rPr>
  </w:style>
  <w:style w:type="paragraph" w:styleId="List">
    <w:name w:val="List"/>
    <w:basedOn w:val="BodyText"/>
    <w:uiPriority w:val="99"/>
    <w:rsid w:val="00335FC4"/>
    <w:rPr>
      <w:rFonts w:cs="Arial Unicode MS"/>
    </w:rPr>
  </w:style>
  <w:style w:type="paragraph" w:styleId="Caption">
    <w:name w:val="caption"/>
    <w:basedOn w:val="Normal"/>
    <w:uiPriority w:val="99"/>
    <w:qFormat/>
    <w:rsid w:val="00335FC4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"/>
    <w:uiPriority w:val="99"/>
    <w:rsid w:val="00335FC4"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"/>
    <w:uiPriority w:val="99"/>
    <w:rsid w:val="00335FC4"/>
  </w:style>
  <w:style w:type="paragraph" w:customStyle="1" w:styleId="LPstopka">
    <w:name w:val="LP_stopka"/>
    <w:link w:val="LPstopkaZnak"/>
    <w:uiPriority w:val="99"/>
    <w:rsid w:val="003D359F"/>
    <w:pPr>
      <w:suppressAutoHyphens/>
    </w:pPr>
    <w:rPr>
      <w:rFonts w:ascii="Arial" w:eastAsia="Times New Roman" w:hAnsi="Arial" w:cs="Times New Roman"/>
      <w:sz w:val="16"/>
      <w:szCs w:val="16"/>
    </w:rPr>
  </w:style>
  <w:style w:type="paragraph" w:styleId="Footer">
    <w:name w:val="footer"/>
    <w:basedOn w:val="Normal"/>
    <w:link w:val="FooterChar1"/>
    <w:uiPriority w:val="99"/>
    <w:rsid w:val="003D359F"/>
    <w:pPr>
      <w:tabs>
        <w:tab w:val="center" w:pos="4703"/>
        <w:tab w:val="right" w:pos="9406"/>
      </w:tabs>
    </w:pPr>
    <w:rPr>
      <w:rFonts w:ascii="Times New Roman" w:eastAsia="Calibri" w:hAnsi="Times New Roman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C15C3A"/>
    <w:rPr>
      <w:rFonts w:ascii="Arial" w:hAnsi="Arial" w:cs="Times New Roman"/>
      <w:sz w:val="24"/>
      <w:szCs w:val="24"/>
    </w:rPr>
  </w:style>
  <w:style w:type="paragraph" w:customStyle="1" w:styleId="LPstopkasrodek">
    <w:name w:val="LP_stopka_srodek"/>
    <w:basedOn w:val="Normal"/>
    <w:uiPriority w:val="99"/>
    <w:rsid w:val="003D359F"/>
    <w:pPr>
      <w:jc w:val="center"/>
    </w:pPr>
    <w:rPr>
      <w:sz w:val="16"/>
    </w:rPr>
  </w:style>
  <w:style w:type="paragraph" w:styleId="BalloonText">
    <w:name w:val="Balloon Text"/>
    <w:basedOn w:val="Normal"/>
    <w:link w:val="BalloonTextChar1"/>
    <w:uiPriority w:val="99"/>
    <w:semiHidden/>
    <w:rsid w:val="003D359F"/>
    <w:rPr>
      <w:rFonts w:ascii="Tahoma" w:eastAsia="Calibri" w:hAnsi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C15C3A"/>
    <w:rPr>
      <w:rFonts w:ascii="Times New Roman" w:hAnsi="Times New Roman" w:cs="Times New Roman"/>
      <w:sz w:val="2"/>
    </w:rPr>
  </w:style>
  <w:style w:type="paragraph" w:customStyle="1" w:styleId="Nagwek3">
    <w:name w:val="Nagłówek3"/>
    <w:basedOn w:val="Normal"/>
    <w:next w:val="BodyText"/>
    <w:uiPriority w:val="99"/>
    <w:rsid w:val="003D359F"/>
    <w:pPr>
      <w:keepNext/>
      <w:spacing w:before="240" w:after="120"/>
    </w:pPr>
    <w:rPr>
      <w:rFonts w:eastAsia="Calibri" w:cs="Tahoma"/>
      <w:sz w:val="28"/>
      <w:szCs w:val="28"/>
      <w:lang w:eastAsia="zh-CN"/>
    </w:rPr>
  </w:style>
  <w:style w:type="table" w:styleId="TableGrid">
    <w:name w:val="Table Grid"/>
    <w:basedOn w:val="TableNormal"/>
    <w:uiPriority w:val="99"/>
    <w:rsid w:val="003D359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173724"/>
    <w:pPr>
      <w:widowControl w:val="0"/>
      <w:spacing w:before="280" w:after="119" w:line="100" w:lineRule="atLeast"/>
    </w:pPr>
    <w:rPr>
      <w:rFonts w:ascii="Times New Roman" w:hAnsi="Times New Roman"/>
      <w:lang w:eastAsia="en-US"/>
    </w:rPr>
  </w:style>
  <w:style w:type="paragraph" w:customStyle="1" w:styleId="xl38">
    <w:name w:val="xl38"/>
    <w:basedOn w:val="Normal"/>
    <w:uiPriority w:val="99"/>
    <w:rsid w:val="004D7707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eastAsia="Arial Unicode MS" w:cs="Arial"/>
      <w:b/>
      <w:bCs/>
    </w:rPr>
  </w:style>
  <w:style w:type="paragraph" w:customStyle="1" w:styleId="western">
    <w:name w:val="western"/>
    <w:basedOn w:val="Normal"/>
    <w:uiPriority w:val="99"/>
    <w:rsid w:val="006212CA"/>
    <w:pPr>
      <w:suppressAutoHyphens w:val="0"/>
      <w:spacing w:before="100" w:beforeAutospacing="1" w:after="142" w:line="276" w:lineRule="auto"/>
    </w:pPr>
    <w:rPr>
      <w:rFonts w:ascii="Times New Roman" w:eastAsia="Calibri" w:hAnsi="Times New Roman"/>
    </w:rPr>
  </w:style>
  <w:style w:type="character" w:customStyle="1" w:styleId="LPzwykly">
    <w:name w:val="LP_zwykly"/>
    <w:basedOn w:val="DefaultParagraphFont"/>
    <w:uiPriority w:val="99"/>
    <w:rsid w:val="003E7A24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rsid w:val="0066754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D0578"/>
    <w:rPr>
      <w:rFonts w:ascii="Times New Roman" w:eastAsia="Times New Roman" w:hAnsi="Times New Roman" w:cs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09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1</Pages>
  <Words>151</Words>
  <Characters>908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Ławniczak</dc:creator>
  <cp:keywords/>
  <dc:description/>
  <cp:lastModifiedBy>Bernadeta Kurp</cp:lastModifiedBy>
  <cp:revision>34</cp:revision>
  <cp:lastPrinted>2025-01-02T10:01:00Z</cp:lastPrinted>
  <dcterms:created xsi:type="dcterms:W3CDTF">2021-02-06T20:23:00Z</dcterms:created>
  <dcterms:modified xsi:type="dcterms:W3CDTF">2025-01-02T10:01:00Z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