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D878" w14:textId="5B30F333" w:rsidR="0085797A" w:rsidRDefault="0085797A">
      <w:pPr>
        <w:rPr>
          <w:noProof/>
        </w:rPr>
      </w:pPr>
      <w:r>
        <w:rPr>
          <w:noProof/>
        </w:rPr>
        <w:t>Dzień dobry,</w:t>
      </w:r>
    </w:p>
    <w:p w14:paraId="074FCABA" w14:textId="3F4358E7" w:rsidR="0085797A" w:rsidRDefault="0085797A">
      <w:pPr>
        <w:rPr>
          <w:noProof/>
        </w:rPr>
      </w:pPr>
      <w:r>
        <w:rPr>
          <w:noProof/>
        </w:rPr>
        <w:t xml:space="preserve">mam prośbę o przesłanie oferty na 25 sztuk następyujących kołków: </w:t>
      </w:r>
    </w:p>
    <w:p w14:paraId="22EBA5F5" w14:textId="77777777" w:rsidR="0085797A" w:rsidRDefault="0085797A">
      <w:pPr>
        <w:rPr>
          <w:noProof/>
        </w:rPr>
      </w:pPr>
    </w:p>
    <w:p w14:paraId="7E646D1E" w14:textId="533B3EF9" w:rsidR="00631FCE" w:rsidRDefault="008564E8">
      <w:r w:rsidRPr="008564E8">
        <w:rPr>
          <w:noProof/>
        </w:rPr>
        <w:drawing>
          <wp:inline distT="0" distB="0" distL="0" distR="0" wp14:anchorId="2F28983D" wp14:editId="56354303">
            <wp:extent cx="2925524" cy="2687053"/>
            <wp:effectExtent l="0" t="0" r="8255" b="0"/>
            <wp:docPr id="40414012" name="Obraz 1" descr="Obraz zawierający diagram, Rysunek techniczny, Plan, szkic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4012" name="Obraz 1" descr="Obraz zawierający diagram, Rysunek techniczny, Plan, szkic&#10;&#10;Zawartość wygenerowana przez sztuczną inteligencję może być niepopraw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241" cy="269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2A99F" w14:textId="3FF483D5" w:rsidR="008564E8" w:rsidRDefault="008564E8">
      <w:r w:rsidRPr="008564E8">
        <w:rPr>
          <w:noProof/>
        </w:rPr>
        <w:drawing>
          <wp:inline distT="0" distB="0" distL="0" distR="0" wp14:anchorId="22725C85" wp14:editId="449D8079">
            <wp:extent cx="5760720" cy="930910"/>
            <wp:effectExtent l="0" t="0" r="0" b="2540"/>
            <wp:docPr id="1504220802" name="Obraz 1" descr="Obraz zawierający zrzut ekranu, linia, Jaskrawoniebieski, Prostoką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20802" name="Obraz 1" descr="Obraz zawierający zrzut ekranu, linia, Jaskrawoniebieski, Prostokąt&#10;&#10;Zawartość wygenerowana przez sztuczną inteligencję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9E"/>
    <w:rsid w:val="004A28F3"/>
    <w:rsid w:val="005C77F0"/>
    <w:rsid w:val="00631FCE"/>
    <w:rsid w:val="008564E8"/>
    <w:rsid w:val="0085797A"/>
    <w:rsid w:val="00B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A354"/>
  <w15:chartTrackingRefBased/>
  <w15:docId w15:val="{747EC502-7658-41BC-8D58-209C3E43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B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B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B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B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B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B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3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3B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B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3B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B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Kayser Group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3</cp:revision>
  <dcterms:created xsi:type="dcterms:W3CDTF">2025-04-25T10:41:00Z</dcterms:created>
  <dcterms:modified xsi:type="dcterms:W3CDTF">2025-05-05T11:30:00Z</dcterms:modified>
</cp:coreProperties>
</file>