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40"/>
        <w:gridCol w:w="1700"/>
        <w:gridCol w:w="4820"/>
        <w:gridCol w:w="1560"/>
        <w:gridCol w:w="860"/>
        <w:gridCol w:w="1280"/>
        <w:gridCol w:w="1520"/>
        <w:gridCol w:w="30"/>
      </w:tblGrid>
      <w:tr w:rsidR="005E1895" w14:paraId="60B0F162" w14:textId="77777777">
        <w:trPr>
          <w:trHeight w:val="230"/>
        </w:trPr>
        <w:tc>
          <w:tcPr>
            <w:tcW w:w="560" w:type="dxa"/>
            <w:vAlign w:val="bottom"/>
          </w:tcPr>
          <w:p w14:paraId="5E84F316" w14:textId="77777777" w:rsidR="005E1895" w:rsidRDefault="005E1895">
            <w:pPr>
              <w:rPr>
                <w:sz w:val="19"/>
                <w:szCs w:val="19"/>
              </w:rPr>
            </w:pPr>
            <w:bookmarkStart w:id="0" w:name="page1"/>
            <w:bookmarkEnd w:id="0"/>
          </w:p>
        </w:tc>
        <w:tc>
          <w:tcPr>
            <w:tcW w:w="1840" w:type="dxa"/>
            <w:vAlign w:val="bottom"/>
          </w:tcPr>
          <w:p w14:paraId="2D6E8961" w14:textId="77777777" w:rsidR="005E1895" w:rsidRDefault="005E189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14:paraId="049927C8" w14:textId="77777777" w:rsidR="005E1895" w:rsidRDefault="005E1895">
            <w:pPr>
              <w:rPr>
                <w:sz w:val="19"/>
                <w:szCs w:val="19"/>
              </w:rPr>
            </w:pPr>
          </w:p>
        </w:tc>
        <w:tc>
          <w:tcPr>
            <w:tcW w:w="4820" w:type="dxa"/>
            <w:vAlign w:val="bottom"/>
          </w:tcPr>
          <w:p w14:paraId="0297D975" w14:textId="77777777" w:rsidR="005E1895" w:rsidRDefault="005E189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14:paraId="167E2104" w14:textId="77777777" w:rsidR="005E1895" w:rsidRDefault="005E189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14:paraId="7FC5632E" w14:textId="77777777" w:rsidR="005E1895" w:rsidRDefault="005E1895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14:paraId="527ACC8D" w14:textId="77777777" w:rsidR="005E1895" w:rsidRDefault="005E1895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14:paraId="4C062C57" w14:textId="77777777" w:rsidR="005E1895" w:rsidRDefault="00000000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Załącznik nr 2</w:t>
            </w:r>
          </w:p>
        </w:tc>
        <w:tc>
          <w:tcPr>
            <w:tcW w:w="0" w:type="dxa"/>
            <w:vAlign w:val="bottom"/>
          </w:tcPr>
          <w:p w14:paraId="23DFEDC2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2C178D5A" w14:textId="77777777">
        <w:trPr>
          <w:trHeight w:val="464"/>
        </w:trPr>
        <w:tc>
          <w:tcPr>
            <w:tcW w:w="560" w:type="dxa"/>
            <w:vAlign w:val="bottom"/>
          </w:tcPr>
          <w:p w14:paraId="7F29287F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14:paraId="69037F8E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14:paraId="46414852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14:paraId="5180548B" w14:textId="77777777" w:rsidR="005E1895" w:rsidRDefault="00000000">
            <w:pPr>
              <w:ind w:left="1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Zestawienie urządzeń dźwigowych</w:t>
            </w:r>
          </w:p>
        </w:tc>
        <w:tc>
          <w:tcPr>
            <w:tcW w:w="1560" w:type="dxa"/>
            <w:vAlign w:val="bottom"/>
          </w:tcPr>
          <w:p w14:paraId="433841C5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60400445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12F0C5E0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39E3F10D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A34EEB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7C5CDA1C" w14:textId="77777777">
        <w:trPr>
          <w:trHeight w:val="24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14:paraId="1E967277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0CB1FEA0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2381E6DD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14:paraId="4982829A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2ED93160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14:paraId="5D480B23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2FE020B2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4453247B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4AB5807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4455DE63" w14:textId="77777777">
        <w:trPr>
          <w:trHeight w:val="23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284EA6" w14:textId="77777777" w:rsidR="005E189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Lp.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25DEE20" w14:textId="77777777" w:rsidR="005E1895" w:rsidRDefault="00000000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88527D3" w14:textId="77777777" w:rsidR="005E1895" w:rsidRDefault="00000000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2755C091" w14:textId="77777777" w:rsidR="005E1895" w:rsidRDefault="00000000">
            <w:pPr>
              <w:ind w:left="17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Rodzaj dźwigu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FC93858" w14:textId="77777777" w:rsidR="005E189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5834E41" w14:textId="77777777" w:rsidR="005E189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95DD5A1" w14:textId="77777777" w:rsidR="005E189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Cena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FD935F0" w14:textId="77777777" w:rsidR="005E189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Cena</w:t>
            </w:r>
          </w:p>
        </w:tc>
        <w:tc>
          <w:tcPr>
            <w:tcW w:w="0" w:type="dxa"/>
            <w:vAlign w:val="bottom"/>
          </w:tcPr>
          <w:p w14:paraId="0AF717BA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68F8CF0B" w14:textId="77777777">
        <w:trPr>
          <w:trHeight w:val="13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414F10" w14:textId="77777777" w:rsidR="005E1895" w:rsidRDefault="005E1895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14:paraId="3D82DD26" w14:textId="77777777" w:rsidR="005E1895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dźwigu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606AC774" w14:textId="77777777" w:rsidR="005E1895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rejestracyjny</w:t>
            </w: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14:paraId="7B72A65F" w14:textId="77777777" w:rsidR="005E1895" w:rsidRDefault="005E189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86586AA" w14:textId="77777777" w:rsidR="005E189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przystanków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14:paraId="69EC2735" w14:textId="77777777" w:rsidR="005E189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drzwi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14:paraId="23A91B69" w14:textId="77777777" w:rsidR="005E189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netto/m-c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14:paraId="298D47FD" w14:textId="77777777" w:rsidR="005E189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brutto/m-c</w:t>
            </w:r>
          </w:p>
        </w:tc>
        <w:tc>
          <w:tcPr>
            <w:tcW w:w="0" w:type="dxa"/>
            <w:vAlign w:val="bottom"/>
          </w:tcPr>
          <w:p w14:paraId="2C0F7B45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7CDF1EAF" w14:textId="77777777">
        <w:trPr>
          <w:trHeight w:val="1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2BD60E" w14:textId="77777777" w:rsidR="005E1895" w:rsidRDefault="005E1895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14:paraId="28BF90A2" w14:textId="77777777" w:rsidR="005E1895" w:rsidRDefault="005E1895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581C5D82" w14:textId="77777777" w:rsidR="005E1895" w:rsidRDefault="005E1895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533C2914" w14:textId="77777777" w:rsidR="005E1895" w:rsidRDefault="005E189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600D0D6" w14:textId="77777777" w:rsidR="005E1895" w:rsidRDefault="005E189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14:paraId="28588327" w14:textId="77777777" w:rsidR="005E1895" w:rsidRDefault="005E189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14:paraId="66AC27BD" w14:textId="77777777" w:rsidR="005E1895" w:rsidRDefault="005E1895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14:paraId="757D5CD1" w14:textId="77777777" w:rsidR="005E1895" w:rsidRDefault="005E189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55EB1FD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747F952F" w14:textId="77777777">
        <w:trPr>
          <w:trHeight w:val="26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A90F5F" w14:textId="77777777" w:rsidR="005E1895" w:rsidRDefault="005E1895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F6349" w14:textId="77777777" w:rsidR="005E1895" w:rsidRDefault="005E1895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0D511" w14:textId="77777777" w:rsidR="005E1895" w:rsidRDefault="005E1895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AB63C" w14:textId="77777777" w:rsidR="005E1895" w:rsidRDefault="005E1895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DD319" w14:textId="77777777" w:rsidR="005E1895" w:rsidRDefault="005E1895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81B82" w14:textId="77777777" w:rsidR="005E1895" w:rsidRDefault="005E1895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41143" w14:textId="77777777" w:rsidR="005E1895" w:rsidRDefault="005E1895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6F24E" w14:textId="77777777" w:rsidR="005E1895" w:rsidRDefault="005E1895"/>
        </w:tc>
        <w:tc>
          <w:tcPr>
            <w:tcW w:w="0" w:type="dxa"/>
            <w:vAlign w:val="bottom"/>
          </w:tcPr>
          <w:p w14:paraId="3FBA98AA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42B413F9" w14:textId="77777777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8B2DB3" w14:textId="77777777" w:rsidR="005E1895" w:rsidRDefault="0000000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F650F28" w14:textId="77777777" w:rsidR="005E1895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Budynek nr 3A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3035749" w14:textId="77777777" w:rsidR="005E1895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3112031559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5238589F" w14:textId="77777777" w:rsidR="005E1895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Mały dźwig towarowy: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6ACA214" w14:textId="77777777" w:rsidR="005E1895" w:rsidRDefault="0000000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7D2BCB2" w14:textId="77777777" w:rsidR="005E1895" w:rsidRDefault="0000000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A9DD3EE" w14:textId="77777777" w:rsidR="005E1895" w:rsidRDefault="005E1895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3D80E15" w14:textId="77777777" w:rsidR="005E1895" w:rsidRDefault="005E189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2A0ED16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66B9D58A" w14:textId="77777777">
        <w:trPr>
          <w:trHeight w:val="4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F0D07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C5389A7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BD4A9C7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8821688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BKG 100.45/0 – Q=100kg, ilość rok budowy: 2007,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1A70DB7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0C5E2B3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296AFDD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9E59786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7F2BFED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25824962" w14:textId="77777777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42054C" w14:textId="77777777" w:rsidR="005E1895" w:rsidRDefault="005E1895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9D1F93F" w14:textId="77777777" w:rsidR="005E1895" w:rsidRDefault="005E1895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753A80D" w14:textId="77777777" w:rsidR="005E1895" w:rsidRDefault="005E1895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6F62D41C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wytwórca: BKG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D702AC3" w14:textId="77777777" w:rsidR="005E1895" w:rsidRDefault="005E1895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3254698" w14:textId="77777777" w:rsidR="005E1895" w:rsidRDefault="005E1895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8120133" w14:textId="77777777" w:rsidR="005E1895" w:rsidRDefault="005E1895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5C4BC0D" w14:textId="77777777" w:rsidR="005E1895" w:rsidRDefault="005E1895"/>
        </w:tc>
        <w:tc>
          <w:tcPr>
            <w:tcW w:w="0" w:type="dxa"/>
            <w:vAlign w:val="bottom"/>
          </w:tcPr>
          <w:p w14:paraId="676EECE0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375D2032" w14:textId="77777777">
        <w:trPr>
          <w:trHeight w:val="23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45FFAF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E9034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ED424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D13DD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FD443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ED30E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362DB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429D4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D155B51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280826D7" w14:textId="77777777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A8FC0E" w14:textId="77777777" w:rsidR="005E1895" w:rsidRDefault="00000000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FDA490E" w14:textId="77777777" w:rsidR="005E1895" w:rsidRDefault="0000000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Budynek nr 5C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43158C1" w14:textId="77777777" w:rsidR="005E1895" w:rsidRDefault="0000000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N3112030481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3426C692" w14:textId="77777777" w:rsidR="005E1895" w:rsidRDefault="0000000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Dźwig osobowy: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E9C9C70" w14:textId="77777777" w:rsidR="005E1895" w:rsidRDefault="00000000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92A66E0" w14:textId="77777777" w:rsidR="005E1895" w:rsidRDefault="00000000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AB998B0" w14:textId="77777777" w:rsidR="005E1895" w:rsidRDefault="005E1895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D234E56" w14:textId="77777777" w:rsidR="005E1895" w:rsidRDefault="005E189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E810E23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3E49B0A2" w14:textId="77777777">
        <w:trPr>
          <w:trHeight w:val="4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C6BC94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23D55A0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60ACF7D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57C6CBB2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Q=1500 kg, rok budowy: 2004, wytwórca: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0814AFA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B260E17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DF78E2D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D164977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B0D0A1B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738D473B" w14:textId="77777777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0A1663" w14:textId="77777777" w:rsidR="005E1895" w:rsidRDefault="005E189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A099E26" w14:textId="77777777" w:rsidR="005E1895" w:rsidRDefault="005E1895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E04C489" w14:textId="77777777" w:rsidR="005E1895" w:rsidRDefault="005E1895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7F4A678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KRAKDŹWIG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FA3163F" w14:textId="77777777" w:rsidR="005E1895" w:rsidRDefault="005E189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E9941C2" w14:textId="77777777" w:rsidR="005E1895" w:rsidRDefault="005E189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87C8544" w14:textId="77777777" w:rsidR="005E1895" w:rsidRDefault="005E1895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C118116" w14:textId="77777777" w:rsidR="005E1895" w:rsidRDefault="005E189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691D461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46DEF322" w14:textId="77777777">
        <w:trPr>
          <w:trHeight w:val="2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F292E8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FA741F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4598AF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F6019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64F90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70ECC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F6686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0D0849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A0397B0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04F499B4" w14:textId="77777777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224208" w14:textId="77777777" w:rsidR="005E1895" w:rsidRDefault="00000000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74C0F37" w14:textId="77777777" w:rsidR="005E1895" w:rsidRDefault="0000000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Budynek nr 13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BF07072" w14:textId="77777777" w:rsidR="005E1895" w:rsidRDefault="0000000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3112011195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4216997C" w14:textId="77777777" w:rsidR="005E1895" w:rsidRDefault="0000000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Mały dźwig towarowy: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80AFC3D" w14:textId="77777777" w:rsidR="005E1895" w:rsidRDefault="00000000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87BBA54" w14:textId="77777777" w:rsidR="005E1895" w:rsidRDefault="00000000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DA80042" w14:textId="77777777" w:rsidR="005E1895" w:rsidRDefault="005E1895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11EB25A" w14:textId="77777777" w:rsidR="005E1895" w:rsidRDefault="005E189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1AD0063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598A1C1B" w14:textId="77777777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B949A9" w14:textId="77777777" w:rsidR="005E1895" w:rsidRDefault="005E189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D4BA5DE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(Apteka)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A272ECE" w14:textId="77777777" w:rsidR="005E1895" w:rsidRDefault="005E1895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2C3B8A1A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BKG 100.45/0 – Q=100kg, ilość rok budowy: 1978,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32DC531" w14:textId="77777777" w:rsidR="005E1895" w:rsidRDefault="005E189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0DF28FB1" w14:textId="77777777" w:rsidR="005E1895" w:rsidRDefault="005E189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D7F3732" w14:textId="77777777" w:rsidR="005E1895" w:rsidRDefault="005E1895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47544FF" w14:textId="77777777" w:rsidR="005E1895" w:rsidRDefault="005E189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1E49739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49572889" w14:textId="77777777">
        <w:trPr>
          <w:trHeight w:val="1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650CB4" w14:textId="77777777" w:rsidR="005E1895" w:rsidRDefault="005E1895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9A52784" w14:textId="77777777" w:rsidR="005E1895" w:rsidRDefault="005E1895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FE9A96C" w14:textId="77777777" w:rsidR="005E1895" w:rsidRDefault="005E1895">
            <w:pPr>
              <w:rPr>
                <w:sz w:val="14"/>
                <w:szCs w:val="14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14:paraId="72159675" w14:textId="77777777" w:rsidR="005E1895" w:rsidRDefault="005E189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139FB05" w14:textId="77777777" w:rsidR="005E1895" w:rsidRDefault="005E1895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85FB3AC" w14:textId="77777777" w:rsidR="005E1895" w:rsidRDefault="005E1895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A7CCAEA" w14:textId="77777777" w:rsidR="005E1895" w:rsidRDefault="005E1895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0814F65" w14:textId="77777777" w:rsidR="005E1895" w:rsidRDefault="005E189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BCFAE1B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0BAC00FB" w14:textId="77777777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AEABC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0CBF568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B9258B8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58625EB0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wytwórca: ZUDŹ - Warszawa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0D76997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2FAB605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725DACD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2479D0D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060C681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14234865" w14:textId="77777777">
        <w:trPr>
          <w:trHeight w:val="20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AE66E9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EEEA9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68017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6CE320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520444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7A5CAD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226A0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0906F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541B0AB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27F4B1EA" w14:textId="77777777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9D0DFB" w14:textId="77777777" w:rsidR="005E1895" w:rsidRDefault="00000000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C2E0E02" w14:textId="77777777" w:rsidR="005E1895" w:rsidRDefault="0000000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Budynek nr 102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DDC2290" w14:textId="77777777" w:rsidR="005E1895" w:rsidRDefault="0000000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 3112033666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126E53A" w14:textId="77777777" w:rsidR="005E1895" w:rsidRDefault="0000000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Dźwig osobowy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C349FBC" w14:textId="77777777" w:rsidR="005E1895" w:rsidRDefault="00000000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9E0DBF2" w14:textId="77777777" w:rsidR="005E1895" w:rsidRDefault="00000000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262A063" w14:textId="77777777" w:rsidR="005E1895" w:rsidRDefault="005E1895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CAFEF1F" w14:textId="77777777" w:rsidR="005E1895" w:rsidRDefault="005E189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4756D74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2971DCD6" w14:textId="77777777">
        <w:trPr>
          <w:trHeight w:val="4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5A2F61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BD8801F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BB7DDAF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47C053CC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samoobsługowy z napędem elektrycznym,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85B8F0E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B8BCCAD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D37D25B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18DA7CD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6B4CE6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56FC6925" w14:textId="77777777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31C9F3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1D1856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43B89C3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6B20D49B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Q=1500kg / 20 osób, rok budowy: 2011., wytwórca: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589252F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964650C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B85698D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82F5184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A570234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4D00BA21" w14:textId="77777777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5A8BA1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8AB7B81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5ADB970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4AFD2A9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OTECH Gorlice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831501E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6DB8DFA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FE28C0E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123E5ED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938A438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770741E1" w14:textId="77777777">
        <w:trPr>
          <w:trHeight w:val="20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F17043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C7FDF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727D6E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42C29F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1298D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3CD42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617F1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176E1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6FFA792A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3316EDEA" w14:textId="77777777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775E3B" w14:textId="77777777" w:rsidR="005E1895" w:rsidRDefault="00000000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A66E343" w14:textId="77777777" w:rsidR="005E1895" w:rsidRDefault="0000000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Budynek nr 2B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829557D" w14:textId="77777777" w:rsidR="005E1895" w:rsidRDefault="0000000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3112035535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4C14F37" w14:textId="77777777" w:rsidR="005E1895" w:rsidRDefault="0000000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Dźwig osobowy ORONA: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708AA4E" w14:textId="77777777" w:rsidR="005E1895" w:rsidRDefault="00000000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27A2416" w14:textId="77777777" w:rsidR="005E1895" w:rsidRDefault="00000000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2C75135" w14:textId="77777777" w:rsidR="005E1895" w:rsidRDefault="005E1895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38349C7" w14:textId="77777777" w:rsidR="005E1895" w:rsidRDefault="005E189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EB223DF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7FB7AA9E" w14:textId="77777777">
        <w:trPr>
          <w:trHeight w:val="4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B203ED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54D4D5F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19E3125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CD02732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Q=1600kg, rok budowy: 2015 , wytwórca: LIFTEX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87C58F7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56DF796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6C01912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28EB0BD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1F1D65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1FC6C069" w14:textId="77777777">
        <w:trPr>
          <w:trHeight w:val="2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196436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64C5A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BDF47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184AE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BD18A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27C2B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239B6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CEEE2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7EA51FED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0919C7B4" w14:textId="77777777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D0329F" w14:textId="77777777" w:rsidR="005E1895" w:rsidRDefault="00000000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C32B343" w14:textId="77777777" w:rsidR="005E1895" w:rsidRDefault="0000000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Budynek nr 16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013DF57" w14:textId="77777777" w:rsidR="005E1895" w:rsidRDefault="0000000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311200659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756BE9D0" w14:textId="77777777" w:rsidR="005E1895" w:rsidRDefault="0000000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Dźwig towarowy: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7F5CF44" w14:textId="77777777" w:rsidR="005E1895" w:rsidRDefault="00000000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C1D4389" w14:textId="77777777" w:rsidR="005E1895" w:rsidRDefault="00000000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9B4C4D2" w14:textId="77777777" w:rsidR="005E1895" w:rsidRDefault="005E1895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6EF9544" w14:textId="77777777" w:rsidR="005E1895" w:rsidRDefault="005E189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03E178A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7D3E3DA2" w14:textId="77777777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0EEB34" w14:textId="77777777" w:rsidR="005E1895" w:rsidRDefault="005E1895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062072E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(Kuchnia Gł.)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BBA28A8" w14:textId="77777777" w:rsidR="005E1895" w:rsidRDefault="005E1895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14:paraId="3FB690AC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Q=200kg, wytwórca: PRDźiE Kraków, rok budowy: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9D8DDF7" w14:textId="77777777" w:rsidR="005E1895" w:rsidRDefault="005E1895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6FC83182" w14:textId="77777777" w:rsidR="005E1895" w:rsidRDefault="005E1895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E202DD4" w14:textId="77777777" w:rsidR="005E1895" w:rsidRDefault="005E1895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38B038B" w14:textId="77777777" w:rsidR="005E1895" w:rsidRDefault="005E189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713CA21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6A3394E2" w14:textId="77777777">
        <w:trPr>
          <w:trHeight w:val="1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CF7466" w14:textId="77777777" w:rsidR="005E1895" w:rsidRDefault="005E1895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CB15355" w14:textId="77777777" w:rsidR="005E1895" w:rsidRDefault="005E1895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9D6BB65" w14:textId="77777777" w:rsidR="005E1895" w:rsidRDefault="005E1895">
            <w:pPr>
              <w:rPr>
                <w:sz w:val="13"/>
                <w:szCs w:val="13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14:paraId="4DDFF186" w14:textId="77777777" w:rsidR="005E1895" w:rsidRDefault="005E189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34187BC" w14:textId="77777777" w:rsidR="005E1895" w:rsidRDefault="005E1895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400F9E9" w14:textId="77777777" w:rsidR="005E1895" w:rsidRDefault="005E1895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480257A" w14:textId="77777777" w:rsidR="005E1895" w:rsidRDefault="005E1895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32A9E3F" w14:textId="77777777" w:rsidR="005E1895" w:rsidRDefault="005E189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2505CA6E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5491400E" w14:textId="77777777">
        <w:trPr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E38169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DE874C8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9D4FC1D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2AD8CE1C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A67DF63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DF1C349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EDDBE0F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BD10690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CF5963B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2E5B8472" w14:textId="77777777">
        <w:trPr>
          <w:trHeight w:val="20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534521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00059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A0564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D837F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AABDB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FA8D4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CB6AB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87618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2687447F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3D10C0F1" w14:textId="77777777">
        <w:trPr>
          <w:trHeight w:val="21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4C7C2" w14:textId="77777777" w:rsidR="005E1895" w:rsidRDefault="0000000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4A015BF" w14:textId="77777777" w:rsidR="005E1895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Budynek nr 40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C6F2A0A" w14:textId="77777777" w:rsidR="005E1895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 3112003983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6FAC7974" w14:textId="77777777" w:rsidR="005E1895" w:rsidRDefault="00000000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Dźwig osobowy bez maszynowni: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6BC3D58" w14:textId="77777777" w:rsidR="005E1895" w:rsidRDefault="0000000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E8A2984" w14:textId="77777777" w:rsidR="005E1895" w:rsidRDefault="0000000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56790E8" w14:textId="77777777" w:rsidR="005E1895" w:rsidRDefault="005E1895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12EF9F7" w14:textId="77777777" w:rsidR="005E1895" w:rsidRDefault="005E189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2381881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090A5CE2" w14:textId="77777777">
        <w:trPr>
          <w:trHeight w:val="4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6A5BE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DD1407D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FA3ECC6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7EBF614F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napęd elektryzny, Typ: M 34 (MRLG630AA),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F051DCC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254C598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92D31B0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5D7DBC4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516DC32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66D720A5" w14:textId="77777777">
        <w:trPr>
          <w:trHeight w:val="4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9A012C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82BE23B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692C4FA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579B98F7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Wytwórca: ORONA, S. Coop, rok budowy: 2019,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7481606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38192EF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CEEC1DA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E8F98BD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5E394FA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19890C6A" w14:textId="77777777">
        <w:trPr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0C545F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20DB913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381CB57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562C6B7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udźwig:630 kg,liczba osób: 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96E197F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FD4EDC2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6B21666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912289C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8ACD58A" w14:textId="77777777" w:rsidR="005E1895" w:rsidRDefault="005E1895">
            <w:pPr>
              <w:rPr>
                <w:sz w:val="1"/>
                <w:szCs w:val="1"/>
              </w:rPr>
            </w:pPr>
          </w:p>
        </w:tc>
      </w:tr>
      <w:tr w:rsidR="005E1895" w14:paraId="0BA6A7E0" w14:textId="77777777">
        <w:trPr>
          <w:trHeight w:val="2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AE0CF5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3F3A9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78060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49E85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621E45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0219F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6A176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CF766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FDBBB20" w14:textId="77777777" w:rsidR="005E1895" w:rsidRDefault="005E1895">
            <w:pPr>
              <w:rPr>
                <w:sz w:val="1"/>
                <w:szCs w:val="1"/>
              </w:rPr>
            </w:pPr>
          </w:p>
        </w:tc>
      </w:tr>
    </w:tbl>
    <w:p w14:paraId="1382E969" w14:textId="77777777" w:rsidR="005E1895" w:rsidRDefault="005E1895">
      <w:pPr>
        <w:sectPr w:rsidR="005E1895">
          <w:pgSz w:w="16840" w:h="11906" w:orient="landscape"/>
          <w:pgMar w:top="1026" w:right="1418" w:bottom="247" w:left="1300" w:header="0" w:footer="0" w:gutter="0"/>
          <w:cols w:space="708" w:equalWidth="0">
            <w:col w:w="14120"/>
          </w:cols>
        </w:sectPr>
      </w:pPr>
    </w:p>
    <w:p w14:paraId="20411AFE" w14:textId="77777777" w:rsidR="005E1895" w:rsidRDefault="005E1895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40"/>
        <w:gridCol w:w="1700"/>
        <w:gridCol w:w="4820"/>
        <w:gridCol w:w="1560"/>
        <w:gridCol w:w="860"/>
        <w:gridCol w:w="1280"/>
        <w:gridCol w:w="1520"/>
      </w:tblGrid>
      <w:tr w:rsidR="005E1895" w14:paraId="315D4A09" w14:textId="77777777">
        <w:trPr>
          <w:trHeight w:val="90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B53E70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29496B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F27C17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8F5F9D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53DB08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06A950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9A08A6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4AB70D" w14:textId="77777777" w:rsidR="005E1895" w:rsidRDefault="005E1895">
            <w:pPr>
              <w:rPr>
                <w:sz w:val="24"/>
                <w:szCs w:val="24"/>
              </w:rPr>
            </w:pPr>
          </w:p>
        </w:tc>
      </w:tr>
      <w:tr w:rsidR="005E1895" w14:paraId="19AD21AE" w14:textId="77777777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EE0CB7" w14:textId="77777777" w:rsidR="005E1895" w:rsidRDefault="00000000">
            <w:pPr>
              <w:spacing w:line="21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16AB354" w14:textId="77777777" w:rsidR="005E1895" w:rsidRDefault="0000000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Budynek nr 4B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56E781A" w14:textId="77777777" w:rsidR="005E1895" w:rsidRDefault="0000000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 3112004951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A026E71" w14:textId="77777777" w:rsidR="005E1895" w:rsidRDefault="0000000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Dźwig osobowy bez maszynowni: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A53953B" w14:textId="77777777" w:rsidR="005E1895" w:rsidRDefault="00000000">
            <w:pPr>
              <w:spacing w:line="217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390CA68" w14:textId="77777777" w:rsidR="005E1895" w:rsidRDefault="00000000">
            <w:pPr>
              <w:spacing w:line="217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4B1C6AF" w14:textId="77777777" w:rsidR="005E1895" w:rsidRDefault="005E1895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31FE551" w14:textId="77777777" w:rsidR="005E1895" w:rsidRDefault="005E1895">
            <w:pPr>
              <w:rPr>
                <w:sz w:val="18"/>
                <w:szCs w:val="18"/>
              </w:rPr>
            </w:pPr>
          </w:p>
        </w:tc>
      </w:tr>
      <w:tr w:rsidR="005E1895" w14:paraId="56D41C02" w14:textId="77777777">
        <w:trPr>
          <w:trHeight w:val="4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F1CE1B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47C96A2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AABA0DD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35471A39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napęd elektryczny, typ: elektryczny z napędem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3C5D1AE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709B2F0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A2279E7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7AB6F29" w14:textId="77777777" w:rsidR="005E1895" w:rsidRDefault="005E1895">
            <w:pPr>
              <w:rPr>
                <w:sz w:val="24"/>
                <w:szCs w:val="24"/>
              </w:rPr>
            </w:pPr>
          </w:p>
        </w:tc>
      </w:tr>
      <w:tr w:rsidR="005E1895" w14:paraId="61CA2C9A" w14:textId="77777777">
        <w:trPr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4367B3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EEDF1E2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96512E3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592799D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ciernym wciągarka CEGI ACT 320,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F504C23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68594DC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DAC93F7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0B52E9E" w14:textId="77777777" w:rsidR="005E1895" w:rsidRDefault="005E1895">
            <w:pPr>
              <w:rPr>
                <w:sz w:val="20"/>
                <w:szCs w:val="20"/>
              </w:rPr>
            </w:pPr>
          </w:p>
        </w:tc>
      </w:tr>
      <w:tr w:rsidR="005E1895" w14:paraId="0DFE21EC" w14:textId="77777777">
        <w:trPr>
          <w:trHeight w:val="4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1DFB8B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D47D70B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81188C7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3B91496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Wytwórca: LIFTEX Kraków,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E576D3F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B06F0EA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455117C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E8C78AC" w14:textId="77777777" w:rsidR="005E1895" w:rsidRDefault="005E1895">
            <w:pPr>
              <w:rPr>
                <w:sz w:val="24"/>
                <w:szCs w:val="24"/>
              </w:rPr>
            </w:pPr>
          </w:p>
        </w:tc>
      </w:tr>
      <w:tr w:rsidR="005E1895" w14:paraId="37CA4B0E" w14:textId="77777777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68207E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AB35FBB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E6C8098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38E2422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fab./rok budowy: 2280/2021,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F0CE8D1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3D4C8A2B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C5D7135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7CCD312" w14:textId="77777777" w:rsidR="005E1895" w:rsidRDefault="005E1895">
            <w:pPr>
              <w:rPr>
                <w:sz w:val="20"/>
                <w:szCs w:val="20"/>
              </w:rPr>
            </w:pPr>
          </w:p>
        </w:tc>
      </w:tr>
      <w:tr w:rsidR="005E1895" w14:paraId="02DCD32A" w14:textId="77777777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AE390B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4CF367C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C6A0491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6A3E207D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zastosowanie: ogólnego przeznaczenia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C71583D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3530D87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43AC724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DF6746A" w14:textId="77777777" w:rsidR="005E1895" w:rsidRDefault="005E1895">
            <w:pPr>
              <w:rPr>
                <w:sz w:val="20"/>
                <w:szCs w:val="20"/>
              </w:rPr>
            </w:pPr>
          </w:p>
        </w:tc>
      </w:tr>
      <w:tr w:rsidR="005E1895" w14:paraId="2BEBD6C9" w14:textId="77777777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9D9EC3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75E09AFF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4A718A8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5969ADC9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udźwig nominalny:1600 kg, liczba osób: 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63CE02B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870BDE5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831BFBB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7950B9F" w14:textId="77777777" w:rsidR="005E1895" w:rsidRDefault="005E1895">
            <w:pPr>
              <w:rPr>
                <w:sz w:val="20"/>
                <w:szCs w:val="20"/>
              </w:rPr>
            </w:pPr>
          </w:p>
        </w:tc>
      </w:tr>
      <w:tr w:rsidR="005E1895" w14:paraId="43E7871F" w14:textId="77777777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9BB8F6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E1363FA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8EF208B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38C07393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prędkość nominalna: 1,0 m/s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A1EAAA4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1585200F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F2BA80E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8DAFB4D" w14:textId="77777777" w:rsidR="005E1895" w:rsidRDefault="005E1895">
            <w:pPr>
              <w:rPr>
                <w:sz w:val="20"/>
                <w:szCs w:val="20"/>
              </w:rPr>
            </w:pPr>
          </w:p>
        </w:tc>
      </w:tr>
      <w:tr w:rsidR="005E1895" w14:paraId="3CFA4A39" w14:textId="77777777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379B69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451DB3F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354BA08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74719CF2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ilość przystanków / ilość dojść: 5/5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59EDA2A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A24469C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CB5C834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44CE64B5" w14:textId="77777777" w:rsidR="005E1895" w:rsidRDefault="005E1895">
            <w:pPr>
              <w:rPr>
                <w:sz w:val="20"/>
                <w:szCs w:val="20"/>
              </w:rPr>
            </w:pPr>
          </w:p>
        </w:tc>
      </w:tr>
      <w:tr w:rsidR="005E1895" w14:paraId="6CB3C968" w14:textId="77777777">
        <w:trPr>
          <w:trHeight w:val="20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FE37B5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C1422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D6673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9FF443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A87CE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8BF08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F55D8B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2437D" w14:textId="77777777" w:rsidR="005E1895" w:rsidRDefault="005E1895">
            <w:pPr>
              <w:rPr>
                <w:sz w:val="17"/>
                <w:szCs w:val="17"/>
              </w:rPr>
            </w:pPr>
          </w:p>
        </w:tc>
      </w:tr>
      <w:tr w:rsidR="005E1895" w14:paraId="44165DAC" w14:textId="77777777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42810F" w14:textId="77777777" w:rsidR="005E1895" w:rsidRDefault="00000000">
            <w:pPr>
              <w:spacing w:line="21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A5DF40B" w14:textId="77777777" w:rsidR="005E1895" w:rsidRDefault="0000000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Budynek nr 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1680A6F" w14:textId="77777777" w:rsidR="005E1895" w:rsidRDefault="0000000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N3112004935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4F652641" w14:textId="77777777" w:rsidR="005E1895" w:rsidRDefault="00000000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Dźwig osobowy bez maszynowni: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67974F6" w14:textId="77777777" w:rsidR="005E1895" w:rsidRDefault="00000000">
            <w:pPr>
              <w:spacing w:line="217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C88EA0B" w14:textId="77777777" w:rsidR="005E1895" w:rsidRDefault="00000000">
            <w:pPr>
              <w:spacing w:line="217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B877866" w14:textId="77777777" w:rsidR="005E1895" w:rsidRDefault="005E1895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72290B6" w14:textId="77777777" w:rsidR="005E1895" w:rsidRDefault="005E1895">
            <w:pPr>
              <w:rPr>
                <w:sz w:val="18"/>
                <w:szCs w:val="18"/>
              </w:rPr>
            </w:pPr>
          </w:p>
        </w:tc>
      </w:tr>
      <w:tr w:rsidR="005E1895" w14:paraId="6654934D" w14:textId="77777777">
        <w:trPr>
          <w:trHeight w:val="4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147B3C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11C867EB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04761E9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5D8402AE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Typ dźwigu: hydrauliczny, pośredni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C67C1A7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37CE17C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8E32645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D3FDED7" w14:textId="77777777" w:rsidR="005E1895" w:rsidRDefault="005E1895">
            <w:pPr>
              <w:rPr>
                <w:sz w:val="24"/>
                <w:szCs w:val="24"/>
              </w:rPr>
            </w:pPr>
          </w:p>
        </w:tc>
      </w:tr>
      <w:tr w:rsidR="005E1895" w14:paraId="32C0415E" w14:textId="77777777">
        <w:trPr>
          <w:trHeight w:val="4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A3EFD3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D345F5A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D3AB02D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3F8575D4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Wytwórca: Firma BE-JOT Sp. z o.o.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E062ACA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DA49359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DB5A2DC" w14:textId="77777777" w:rsidR="005E1895" w:rsidRDefault="005E189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C35B07A" w14:textId="77777777" w:rsidR="005E1895" w:rsidRDefault="005E1895">
            <w:pPr>
              <w:rPr>
                <w:sz w:val="24"/>
                <w:szCs w:val="24"/>
              </w:rPr>
            </w:pPr>
          </w:p>
        </w:tc>
      </w:tr>
      <w:tr w:rsidR="005E1895" w14:paraId="5F7B83DF" w14:textId="77777777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986F2B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6ED8B0E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1FC6809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5B2FF3D7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fab./rok budowy: 450/2020/BJ,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9AA5F63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81A4276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2749F7B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F16F9D6" w14:textId="77777777" w:rsidR="005E1895" w:rsidRDefault="005E1895">
            <w:pPr>
              <w:rPr>
                <w:sz w:val="20"/>
                <w:szCs w:val="20"/>
              </w:rPr>
            </w:pPr>
          </w:p>
        </w:tc>
      </w:tr>
      <w:tr w:rsidR="005E1895" w14:paraId="7BFAF4F1" w14:textId="77777777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7EE90A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FBEF51B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BCDE9CC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458EFA8B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rok instalacji: 2021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92E929F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ABB955C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95DBBB7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BF75EC2" w14:textId="77777777" w:rsidR="005E1895" w:rsidRDefault="005E1895">
            <w:pPr>
              <w:rPr>
                <w:sz w:val="20"/>
                <w:szCs w:val="20"/>
              </w:rPr>
            </w:pPr>
          </w:p>
        </w:tc>
      </w:tr>
      <w:tr w:rsidR="005E1895" w14:paraId="182C2387" w14:textId="77777777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93B1CB" w14:textId="77777777" w:rsidR="005E1895" w:rsidRDefault="005E1895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E18967B" w14:textId="77777777" w:rsidR="005E1895" w:rsidRDefault="005E189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051CF70" w14:textId="77777777" w:rsidR="005E1895" w:rsidRDefault="005E1895">
            <w:pPr>
              <w:rPr>
                <w:sz w:val="19"/>
                <w:szCs w:val="19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1D8FE51D" w14:textId="77777777" w:rsidR="005E1895" w:rsidRDefault="00000000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zastosowanie: ogólnego przeznaczenia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45552D1" w14:textId="77777777" w:rsidR="005E1895" w:rsidRDefault="005E189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4856E821" w14:textId="77777777" w:rsidR="005E1895" w:rsidRDefault="005E1895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9140969" w14:textId="77777777" w:rsidR="005E1895" w:rsidRDefault="005E1895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0B9EFAA" w14:textId="77777777" w:rsidR="005E1895" w:rsidRDefault="005E1895">
            <w:pPr>
              <w:rPr>
                <w:sz w:val="19"/>
                <w:szCs w:val="19"/>
              </w:rPr>
            </w:pPr>
          </w:p>
        </w:tc>
      </w:tr>
      <w:tr w:rsidR="005E1895" w14:paraId="20B745E5" w14:textId="77777777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5BB28E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8DDDA7D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213AC46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07C4E27C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udźwig nominalny:1600 kg, liczba osób: 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731557D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AA956DB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D75DD1C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DB054EF" w14:textId="77777777" w:rsidR="005E1895" w:rsidRDefault="005E1895">
            <w:pPr>
              <w:rPr>
                <w:sz w:val="20"/>
                <w:szCs w:val="20"/>
              </w:rPr>
            </w:pPr>
          </w:p>
        </w:tc>
      </w:tr>
      <w:tr w:rsidR="005E1895" w14:paraId="19A0A923" w14:textId="77777777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1196A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F38CC53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1037DAB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2DF8EA28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prędkość nominalna: 0,62 m/s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13BBCB3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BC2F366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10057C2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533A729" w14:textId="77777777" w:rsidR="005E1895" w:rsidRDefault="005E1895">
            <w:pPr>
              <w:rPr>
                <w:sz w:val="20"/>
                <w:szCs w:val="20"/>
              </w:rPr>
            </w:pPr>
          </w:p>
        </w:tc>
      </w:tr>
      <w:tr w:rsidR="005E1895" w14:paraId="722F4909" w14:textId="77777777">
        <w:trPr>
          <w:trHeight w:val="2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856401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6F5A4E5B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67CEAA6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14:paraId="3142CA3B" w14:textId="77777777" w:rsidR="005E189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ilość przystanków / ilość dojść: 4/4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A5510DF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C753A3D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8482056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20D457B" w14:textId="77777777" w:rsidR="005E1895" w:rsidRDefault="005E1895">
            <w:pPr>
              <w:rPr>
                <w:sz w:val="20"/>
                <w:szCs w:val="20"/>
              </w:rPr>
            </w:pPr>
          </w:p>
        </w:tc>
      </w:tr>
      <w:tr w:rsidR="005E1895" w14:paraId="24E23C5D" w14:textId="77777777">
        <w:trPr>
          <w:trHeight w:val="20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11D7CE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0C54B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D7E5A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50DB4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B5F0D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A3316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C6CA21" w14:textId="77777777" w:rsidR="005E1895" w:rsidRDefault="005E1895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5267D" w14:textId="77777777" w:rsidR="005E1895" w:rsidRDefault="005E1895">
            <w:pPr>
              <w:rPr>
                <w:sz w:val="17"/>
                <w:szCs w:val="17"/>
              </w:rPr>
            </w:pPr>
          </w:p>
        </w:tc>
      </w:tr>
      <w:tr w:rsidR="005B60B0" w14:paraId="6CDB16F4" w14:textId="77777777">
        <w:trPr>
          <w:trHeight w:val="20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DA562E" w14:textId="746CD8B4" w:rsidR="005B60B0" w:rsidRPr="005B60B0" w:rsidRDefault="005B60B0">
            <w:pPr>
              <w:rPr>
                <w:rFonts w:ascii="Arial" w:hAnsi="Arial" w:cs="Arial"/>
                <w:sz w:val="20"/>
                <w:szCs w:val="20"/>
              </w:rPr>
            </w:pPr>
            <w:r w:rsidRPr="005B60B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90BB0" w14:textId="2F7C9877" w:rsidR="005B60B0" w:rsidRPr="005B60B0" w:rsidRDefault="005B60B0">
            <w:pPr>
              <w:rPr>
                <w:rFonts w:ascii="Arial" w:hAnsi="Arial" w:cs="Arial"/>
                <w:sz w:val="20"/>
                <w:szCs w:val="20"/>
              </w:rPr>
            </w:pPr>
            <w:r w:rsidRPr="005B60B0">
              <w:rPr>
                <w:rFonts w:ascii="Arial" w:hAnsi="Arial" w:cs="Arial"/>
                <w:sz w:val="20"/>
                <w:szCs w:val="20"/>
              </w:rPr>
              <w:t>Budynek nr 6A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224C6" w14:textId="6F0C78F9" w:rsidR="005B60B0" w:rsidRPr="005B60B0" w:rsidRDefault="005B60B0">
            <w:pPr>
              <w:rPr>
                <w:rFonts w:ascii="Arial" w:hAnsi="Arial" w:cs="Arial"/>
                <w:sz w:val="20"/>
                <w:szCs w:val="20"/>
              </w:rPr>
            </w:pPr>
            <w:r w:rsidRPr="005B60B0">
              <w:rPr>
                <w:rFonts w:ascii="Arial" w:hAnsi="Arial" w:cs="Arial"/>
                <w:sz w:val="20"/>
                <w:szCs w:val="20"/>
              </w:rPr>
              <w:t>N3112035317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1E473" w14:textId="2A2B0CCD" w:rsidR="005B60B0" w:rsidRPr="005B60B0" w:rsidRDefault="005B60B0">
            <w:pPr>
              <w:rPr>
                <w:rFonts w:ascii="Arial" w:hAnsi="Arial" w:cs="Arial"/>
                <w:sz w:val="20"/>
                <w:szCs w:val="20"/>
              </w:rPr>
            </w:pPr>
            <w:r w:rsidRPr="005B60B0">
              <w:rPr>
                <w:rFonts w:ascii="Arial" w:hAnsi="Arial" w:cs="Arial"/>
                <w:sz w:val="20"/>
                <w:szCs w:val="20"/>
              </w:rPr>
              <w:t>Dźwig osobowy bez maszynowni ORONA:</w:t>
            </w:r>
          </w:p>
          <w:p w14:paraId="0E509ED0" w14:textId="77777777" w:rsidR="005B60B0" w:rsidRPr="005B60B0" w:rsidRDefault="005B6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C2615" w14:textId="7801B063" w:rsidR="005B60B0" w:rsidRPr="005B60B0" w:rsidRDefault="005B60B0">
            <w:pPr>
              <w:rPr>
                <w:rFonts w:ascii="Arial" w:hAnsi="Arial" w:cs="Arial"/>
                <w:sz w:val="20"/>
                <w:szCs w:val="20"/>
              </w:rPr>
            </w:pPr>
            <w:r w:rsidRPr="005B60B0">
              <w:rPr>
                <w:rFonts w:ascii="Arial" w:hAnsi="Arial" w:cs="Arial"/>
                <w:sz w:val="20"/>
                <w:szCs w:val="20"/>
              </w:rPr>
              <w:t xml:space="preserve">Napęd elektryczny, </w:t>
            </w:r>
            <w:proofErr w:type="spellStart"/>
            <w:r w:rsidRPr="005B60B0">
              <w:rPr>
                <w:rFonts w:ascii="Arial" w:hAnsi="Arial" w:cs="Arial"/>
                <w:sz w:val="20"/>
                <w:szCs w:val="20"/>
              </w:rPr>
              <w:t>bezreduktorowy</w:t>
            </w:r>
            <w:proofErr w:type="spellEnd"/>
            <w:r w:rsidRPr="005B60B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45E7D1" w14:textId="615491EF" w:rsidR="005B60B0" w:rsidRDefault="005B60B0">
            <w:pPr>
              <w:rPr>
                <w:rFonts w:ascii="Arial" w:hAnsi="Arial" w:cs="Arial"/>
                <w:sz w:val="20"/>
                <w:szCs w:val="20"/>
              </w:rPr>
            </w:pPr>
            <w:r w:rsidRPr="005B60B0">
              <w:rPr>
                <w:rFonts w:ascii="Arial" w:hAnsi="Arial" w:cs="Arial"/>
                <w:sz w:val="20"/>
                <w:szCs w:val="20"/>
              </w:rPr>
              <w:t>Wytwórca: KRAKDŹWIG</w:t>
            </w:r>
          </w:p>
          <w:p w14:paraId="480DCCAD" w14:textId="204C89B0" w:rsidR="001A13D2" w:rsidRPr="005B60B0" w:rsidRDefault="001A1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Typ: M-33</w:t>
            </w:r>
          </w:p>
          <w:p w14:paraId="3EDEE24B" w14:textId="0A54D285" w:rsidR="005B60B0" w:rsidRPr="005B60B0" w:rsidRDefault="005B60B0">
            <w:pPr>
              <w:rPr>
                <w:rFonts w:ascii="Arial" w:hAnsi="Arial" w:cs="Arial"/>
                <w:sz w:val="20"/>
                <w:szCs w:val="20"/>
              </w:rPr>
            </w:pPr>
            <w:r w:rsidRPr="005B60B0">
              <w:rPr>
                <w:rFonts w:ascii="Arial" w:hAnsi="Arial" w:cs="Arial"/>
                <w:sz w:val="20"/>
                <w:szCs w:val="20"/>
              </w:rPr>
              <w:t xml:space="preserve">Nr </w:t>
            </w:r>
            <w:proofErr w:type="spellStart"/>
            <w:r w:rsidRPr="005B60B0">
              <w:rPr>
                <w:rFonts w:ascii="Arial" w:hAnsi="Arial" w:cs="Arial"/>
                <w:sz w:val="20"/>
                <w:szCs w:val="20"/>
              </w:rPr>
              <w:t>fab</w:t>
            </w:r>
            <w:proofErr w:type="spellEnd"/>
            <w:r w:rsidRPr="005B60B0">
              <w:rPr>
                <w:rFonts w:ascii="Arial" w:hAnsi="Arial" w:cs="Arial"/>
                <w:sz w:val="20"/>
                <w:szCs w:val="20"/>
              </w:rPr>
              <w:t>: APL32359KR</w:t>
            </w:r>
          </w:p>
          <w:p w14:paraId="3646EB29" w14:textId="21366549" w:rsidR="005B60B0" w:rsidRPr="005B60B0" w:rsidRDefault="005B60B0">
            <w:pPr>
              <w:rPr>
                <w:rFonts w:ascii="Arial" w:hAnsi="Arial" w:cs="Arial"/>
                <w:sz w:val="20"/>
                <w:szCs w:val="20"/>
              </w:rPr>
            </w:pPr>
            <w:r w:rsidRPr="005B60B0">
              <w:rPr>
                <w:rFonts w:ascii="Arial" w:hAnsi="Arial" w:cs="Arial"/>
                <w:sz w:val="20"/>
                <w:szCs w:val="20"/>
              </w:rPr>
              <w:t>Rok budowy: 2024</w:t>
            </w:r>
          </w:p>
          <w:p w14:paraId="0FF341C3" w14:textId="3EA9814B" w:rsidR="005B60B0" w:rsidRDefault="005B60B0">
            <w:pPr>
              <w:rPr>
                <w:rFonts w:ascii="Arial" w:hAnsi="Arial" w:cs="Arial"/>
                <w:sz w:val="20"/>
                <w:szCs w:val="20"/>
              </w:rPr>
            </w:pPr>
            <w:r w:rsidRPr="005B60B0">
              <w:rPr>
                <w:rFonts w:ascii="Arial" w:hAnsi="Arial" w:cs="Arial"/>
                <w:sz w:val="20"/>
                <w:szCs w:val="20"/>
              </w:rPr>
              <w:t>Udźwig: 1600 kg.</w:t>
            </w:r>
            <w:r w:rsidR="00E0349F">
              <w:rPr>
                <w:rFonts w:ascii="Arial" w:hAnsi="Arial" w:cs="Arial"/>
                <w:sz w:val="20"/>
                <w:szCs w:val="20"/>
              </w:rPr>
              <w:t>/</w:t>
            </w:r>
            <w:r w:rsidR="001A13D2">
              <w:rPr>
                <w:rFonts w:ascii="Arial" w:hAnsi="Arial" w:cs="Arial"/>
                <w:sz w:val="20"/>
                <w:szCs w:val="20"/>
              </w:rPr>
              <w:t>21osób</w:t>
            </w:r>
          </w:p>
          <w:p w14:paraId="193253CD" w14:textId="77777777" w:rsidR="001A13D2" w:rsidRPr="005B60B0" w:rsidRDefault="001A13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97E80" w14:textId="45883A99" w:rsidR="005B60B0" w:rsidRPr="005B60B0" w:rsidRDefault="005B60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69B51" w14:textId="72A1F775" w:rsidR="005B60B0" w:rsidRPr="005B60B0" w:rsidRDefault="005B60B0" w:rsidP="005B60B0">
            <w:pPr>
              <w:spacing w:line="7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0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14057" w14:textId="5D623DE1" w:rsidR="005B60B0" w:rsidRPr="005B60B0" w:rsidRDefault="001A13D2" w:rsidP="005B60B0">
            <w:pPr>
              <w:spacing w:line="7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E36ED" w14:textId="77777777" w:rsidR="005B60B0" w:rsidRDefault="005B60B0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DFC77" w14:textId="77777777" w:rsidR="005B60B0" w:rsidRDefault="005B60B0">
            <w:pPr>
              <w:rPr>
                <w:sz w:val="17"/>
                <w:szCs w:val="17"/>
              </w:rPr>
            </w:pPr>
          </w:p>
        </w:tc>
      </w:tr>
      <w:tr w:rsidR="005E1895" w14:paraId="6F59B87D" w14:textId="77777777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32830B" w14:textId="77777777" w:rsidR="005E1895" w:rsidRDefault="005E1895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2ADA0CDF" w14:textId="77777777" w:rsidR="005E1895" w:rsidRDefault="005E1895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14:paraId="0A2C929E" w14:textId="77777777" w:rsidR="005E1895" w:rsidRDefault="005E1895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Align w:val="bottom"/>
          </w:tcPr>
          <w:p w14:paraId="6B017570" w14:textId="77777777" w:rsidR="005E1895" w:rsidRDefault="005E189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14:paraId="320332D0" w14:textId="77777777" w:rsidR="005E1895" w:rsidRDefault="00000000">
            <w:pPr>
              <w:spacing w:line="21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Razem za 1 miesiąc: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FC12968" w14:textId="77777777" w:rsidR="005E1895" w:rsidRDefault="005E1895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05E5E6F" w14:textId="77777777" w:rsidR="005E1895" w:rsidRDefault="005E1895">
            <w:pPr>
              <w:rPr>
                <w:sz w:val="18"/>
                <w:szCs w:val="18"/>
              </w:rPr>
            </w:pPr>
          </w:p>
        </w:tc>
      </w:tr>
      <w:tr w:rsidR="005E1895" w14:paraId="3AEFB6BA" w14:textId="77777777">
        <w:trPr>
          <w:trHeight w:val="24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079077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1D3E0537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6F5ADC9B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14:paraId="0BCE070B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79F0F7A6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9A686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6290B" w14:textId="77777777" w:rsidR="005E1895" w:rsidRDefault="005E189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12D9D" w14:textId="77777777" w:rsidR="005E1895" w:rsidRDefault="005E1895">
            <w:pPr>
              <w:rPr>
                <w:sz w:val="20"/>
                <w:szCs w:val="20"/>
              </w:rPr>
            </w:pPr>
          </w:p>
        </w:tc>
      </w:tr>
    </w:tbl>
    <w:p w14:paraId="1941DD7B" w14:textId="77777777" w:rsidR="005E1895" w:rsidRDefault="005E1895">
      <w:pPr>
        <w:spacing w:line="1" w:lineRule="exact"/>
        <w:rPr>
          <w:sz w:val="20"/>
          <w:szCs w:val="20"/>
        </w:rPr>
      </w:pPr>
    </w:p>
    <w:sectPr w:rsidR="005E1895">
      <w:pgSz w:w="16840" w:h="11906" w:orient="landscape"/>
      <w:pgMar w:top="546" w:right="1438" w:bottom="1440" w:left="1300" w:header="0" w:footer="0" w:gutter="0"/>
      <w:cols w:space="708" w:equalWidth="0">
        <w:col w:w="14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895"/>
    <w:rsid w:val="000620F1"/>
    <w:rsid w:val="001A13D2"/>
    <w:rsid w:val="005B60B0"/>
    <w:rsid w:val="005E1895"/>
    <w:rsid w:val="00E0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D913"/>
  <w15:docId w15:val="{7242D4A7-55E5-41F0-8E8C-4889D8B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PAWLOWSKI BARTLOMIEJ</cp:lastModifiedBy>
  <cp:revision>3</cp:revision>
  <dcterms:created xsi:type="dcterms:W3CDTF">2025-03-03T09:08:00Z</dcterms:created>
  <dcterms:modified xsi:type="dcterms:W3CDTF">2025-03-03T09:04:00Z</dcterms:modified>
</cp:coreProperties>
</file>