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B12219" w:rsidRDefault="00855787" w:rsidP="00855787">
      <w:pPr>
        <w:jc w:val="center"/>
        <w:rPr>
          <w:rFonts w:ascii="Calibri" w:hAnsi="Calibri" w:cs="Calibri"/>
          <w:b/>
        </w:rPr>
      </w:pPr>
      <w:r w:rsidRPr="00B12219">
        <w:rPr>
          <w:rFonts w:ascii="Calibri" w:hAnsi="Calibri" w:cs="Calibri"/>
          <w:b/>
        </w:rPr>
        <w:t>OFERTA</w:t>
      </w:r>
    </w:p>
    <w:p w14:paraId="5A138E06" w14:textId="68706F74" w:rsidR="00785237" w:rsidRPr="00785237" w:rsidRDefault="006D29EF" w:rsidP="00785237">
      <w:pPr>
        <w:jc w:val="both"/>
        <w:rPr>
          <w:rFonts w:ascii="Calibri" w:hAnsi="Calibri" w:cs="Calibri"/>
        </w:rPr>
      </w:pPr>
      <w:r w:rsidRPr="00785237">
        <w:rPr>
          <w:rFonts w:ascii="Calibri" w:hAnsi="Calibri" w:cs="Calibri"/>
        </w:rPr>
        <w:t>W odpowiedzi na zapytanie ofertowe składamy niniejszą ofertę na</w:t>
      </w:r>
      <w:r w:rsidRPr="00785237">
        <w:rPr>
          <w:rFonts w:ascii="Calibri" w:hAnsi="Calibri" w:cs="Calibri"/>
          <w:bCs/>
        </w:rPr>
        <w:t xml:space="preserve"> </w:t>
      </w:r>
      <w:r w:rsidR="00FB75C9">
        <w:rPr>
          <w:rFonts w:ascii="Calibri" w:hAnsi="Calibri" w:cs="Calibri"/>
          <w:bCs/>
        </w:rPr>
        <w:t>„</w:t>
      </w:r>
      <w:r w:rsidR="00FB75C9">
        <w:rPr>
          <w:rFonts w:ascii="Segoe UI" w:hAnsi="Segoe UI" w:cs="Segoe UI"/>
        </w:rPr>
        <w:t>Kompleksowe</w:t>
      </w:r>
      <w:r w:rsidR="00B12219">
        <w:rPr>
          <w:rFonts w:ascii="Segoe UI" w:hAnsi="Segoe UI" w:cs="Segoe UI"/>
        </w:rPr>
        <w:t xml:space="preserve"> zaopatrzenie w </w:t>
      </w:r>
      <w:r w:rsidR="00FB75C9" w:rsidRPr="00792D0E">
        <w:rPr>
          <w:rFonts w:ascii="Segoe UI" w:hAnsi="Segoe UI" w:cs="Segoe UI"/>
        </w:rPr>
        <w:t>kawę (opcjonalnie</w:t>
      </w:r>
      <w:r w:rsidR="00FB75C9">
        <w:rPr>
          <w:rFonts w:ascii="Segoe UI" w:hAnsi="Segoe UI" w:cs="Segoe UI"/>
        </w:rPr>
        <w:t xml:space="preserve"> także w</w:t>
      </w:r>
      <w:r w:rsidR="00FB75C9" w:rsidRPr="00792D0E">
        <w:rPr>
          <w:rFonts w:ascii="Segoe UI" w:hAnsi="Segoe UI" w:cs="Segoe UI"/>
        </w:rPr>
        <w:t xml:space="preserve"> inne </w:t>
      </w:r>
      <w:r w:rsidR="00FB75C9">
        <w:rPr>
          <w:rFonts w:ascii="Segoe UI" w:hAnsi="Segoe UI" w:cs="Segoe UI"/>
        </w:rPr>
        <w:t xml:space="preserve">produkty), przekazanie </w:t>
      </w:r>
      <w:r w:rsidR="00FB75C9" w:rsidRPr="00792D0E">
        <w:rPr>
          <w:rFonts w:ascii="Segoe UI" w:hAnsi="Segoe UI" w:cs="Segoe UI"/>
        </w:rPr>
        <w:t>urządzeń (ekspresów) do nieodpłatnego korzystania</w:t>
      </w:r>
      <w:r w:rsidR="00FB75C9">
        <w:rPr>
          <w:rFonts w:ascii="Segoe UI" w:hAnsi="Segoe UI" w:cs="Segoe UI"/>
        </w:rPr>
        <w:t xml:space="preserve"> użytkowanie ),</w:t>
      </w:r>
      <w:r w:rsidR="00FB75C9" w:rsidRPr="00792D0E">
        <w:rPr>
          <w:rFonts w:ascii="Segoe UI" w:hAnsi="Segoe UI" w:cs="Segoe UI"/>
        </w:rPr>
        <w:t xml:space="preserve"> w okresie trwania umowy o zaopatrzenie w k</w:t>
      </w:r>
      <w:r w:rsidR="00FB75C9">
        <w:rPr>
          <w:rFonts w:ascii="Segoe UI" w:hAnsi="Segoe UI" w:cs="Segoe UI"/>
        </w:rPr>
        <w:t>awę</w:t>
      </w:r>
      <w:r w:rsidR="00FB75C9" w:rsidRPr="00792D0E">
        <w:rPr>
          <w:rFonts w:ascii="Segoe UI" w:hAnsi="Segoe UI" w:cs="Segoe UI"/>
        </w:rPr>
        <w:t>, utrzymywanie wysokiej jakości produktów przygotowany</w:t>
      </w:r>
      <w:r w:rsidR="00B12219">
        <w:rPr>
          <w:rFonts w:ascii="Segoe UI" w:hAnsi="Segoe UI" w:cs="Segoe UI"/>
        </w:rPr>
        <w:t>ch na bazie dostarczonej kawy w </w:t>
      </w:r>
      <w:r w:rsidR="00FB75C9" w:rsidRPr="00792D0E">
        <w:rPr>
          <w:rFonts w:ascii="Segoe UI" w:hAnsi="Segoe UI" w:cs="Segoe UI"/>
        </w:rPr>
        <w:t>szczególności poprzez bieżące serwisowanie  przekazanych</w:t>
      </w:r>
      <w:r w:rsidR="00FB75C9">
        <w:rPr>
          <w:rFonts w:ascii="Segoe UI" w:hAnsi="Segoe UI" w:cs="Segoe UI"/>
        </w:rPr>
        <w:t xml:space="preserve"> przez Oferenta Zamawiającemu </w:t>
      </w:r>
      <w:r w:rsidR="00FB75C9" w:rsidRPr="00792D0E">
        <w:rPr>
          <w:rFonts w:ascii="Segoe UI" w:hAnsi="Segoe UI" w:cs="Segoe UI"/>
        </w:rPr>
        <w:t xml:space="preserve"> w użytkowanie urządzeń</w:t>
      </w:r>
      <w:r w:rsidR="00FB75C9">
        <w:rPr>
          <w:rFonts w:ascii="Segoe UI" w:hAnsi="Segoe UI" w:cs="Segoe UI"/>
        </w:rPr>
        <w:t xml:space="preserve"> i 11 urządzeń Zamawiającego  oraz</w:t>
      </w:r>
      <w:r w:rsidR="00FB75C9" w:rsidRPr="00792D0E">
        <w:rPr>
          <w:rFonts w:ascii="Segoe UI" w:hAnsi="Segoe UI" w:cs="Segoe UI"/>
        </w:rPr>
        <w:t xml:space="preserve"> przeprowadzanie </w:t>
      </w:r>
      <w:r w:rsidR="00FB75C9">
        <w:rPr>
          <w:rFonts w:ascii="Segoe UI" w:hAnsi="Segoe UI" w:cs="Segoe UI"/>
        </w:rPr>
        <w:t xml:space="preserve">kontroli jakości i </w:t>
      </w:r>
      <w:r w:rsidR="00FB75C9" w:rsidRPr="00792D0E">
        <w:rPr>
          <w:rFonts w:ascii="Segoe UI" w:hAnsi="Segoe UI" w:cs="Segoe UI"/>
        </w:rPr>
        <w:t>szkoleń</w:t>
      </w:r>
      <w:r w:rsidR="00FB75C9">
        <w:rPr>
          <w:rFonts w:ascii="Segoe UI" w:hAnsi="Segoe UI" w:cs="Segoe UI"/>
        </w:rPr>
        <w:t>”.</w:t>
      </w:r>
      <w:r w:rsidR="00FB75C9" w:rsidRPr="00785237">
        <w:rPr>
          <w:rFonts w:ascii="Calibri" w:hAnsi="Calibri" w:cs="Calibri"/>
          <w:bCs/>
        </w:rPr>
        <w:t xml:space="preserve"> </w:t>
      </w:r>
      <w:r w:rsidR="00B12219">
        <w:rPr>
          <w:rFonts w:ascii="Calibri" w:hAnsi="Calibri" w:cs="Calibri"/>
          <w:bCs/>
        </w:rPr>
        <w:t>\</w:t>
      </w: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129"/>
        <w:gridCol w:w="1115"/>
        <w:gridCol w:w="1385"/>
        <w:gridCol w:w="1042"/>
        <w:gridCol w:w="1425"/>
        <w:gridCol w:w="1529"/>
      </w:tblGrid>
      <w:tr w:rsidR="00BC0D02" w:rsidRPr="00785237" w14:paraId="1497712C" w14:textId="227696E3" w:rsidTr="00BC0D02">
        <w:tc>
          <w:tcPr>
            <w:tcW w:w="7822" w:type="dxa"/>
            <w:gridSpan w:val="6"/>
            <w:shd w:val="clear" w:color="auto" w:fill="auto"/>
            <w:vAlign w:val="center"/>
          </w:tcPr>
          <w:p w14:paraId="3B3C550C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OFERENT</w:t>
            </w:r>
          </w:p>
        </w:tc>
        <w:tc>
          <w:tcPr>
            <w:tcW w:w="1529" w:type="dxa"/>
          </w:tcPr>
          <w:p w14:paraId="3A873AF6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D02" w:rsidRPr="00785237" w14:paraId="28279BFC" w14:textId="70EDC78E" w:rsidTr="00B12219">
        <w:trPr>
          <w:trHeight w:val="49"/>
        </w:trPr>
        <w:tc>
          <w:tcPr>
            <w:tcW w:w="1726" w:type="dxa"/>
            <w:shd w:val="clear" w:color="auto" w:fill="auto"/>
            <w:vAlign w:val="center"/>
          </w:tcPr>
          <w:p w14:paraId="10DD6739" w14:textId="77777777" w:rsidR="00BC0D02" w:rsidRPr="00785237" w:rsidRDefault="00BC0D02" w:rsidP="00EA29AB">
            <w:pPr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Nazwa oferenta i adres siedziby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18CDBF11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6D0D8AC5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5422FED1" w14:textId="3B918EE5" w:rsidTr="00B12219">
        <w:trPr>
          <w:trHeight w:val="253"/>
        </w:trPr>
        <w:tc>
          <w:tcPr>
            <w:tcW w:w="1726" w:type="dxa"/>
            <w:shd w:val="clear" w:color="auto" w:fill="auto"/>
            <w:vAlign w:val="center"/>
          </w:tcPr>
          <w:p w14:paraId="1297DDDA" w14:textId="77777777" w:rsidR="00BC0D02" w:rsidRPr="00785237" w:rsidRDefault="00BC0D02" w:rsidP="00EA29AB">
            <w:pPr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Adres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6726BCB9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5A23AD40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6E74EAEF" w14:textId="25BA43B9" w:rsidTr="00B12219">
        <w:trPr>
          <w:trHeight w:val="49"/>
        </w:trPr>
        <w:tc>
          <w:tcPr>
            <w:tcW w:w="7822" w:type="dxa"/>
            <w:gridSpan w:val="6"/>
            <w:shd w:val="clear" w:color="auto" w:fill="auto"/>
            <w:vAlign w:val="center"/>
          </w:tcPr>
          <w:p w14:paraId="5D966A32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OSOBA UPOWAŻNIONA DO KONTAKTU</w:t>
            </w:r>
          </w:p>
        </w:tc>
        <w:tc>
          <w:tcPr>
            <w:tcW w:w="1529" w:type="dxa"/>
          </w:tcPr>
          <w:p w14:paraId="75C4D104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D02" w:rsidRPr="00785237" w14:paraId="6CF81371" w14:textId="1A938B3B" w:rsidTr="00BC0D02">
        <w:tc>
          <w:tcPr>
            <w:tcW w:w="2855" w:type="dxa"/>
            <w:gridSpan w:val="2"/>
            <w:shd w:val="clear" w:color="auto" w:fill="auto"/>
            <w:vAlign w:val="center"/>
          </w:tcPr>
          <w:p w14:paraId="1665CCCF" w14:textId="77777777" w:rsidR="00BC0D02" w:rsidRPr="00785237" w:rsidRDefault="00BC0D02" w:rsidP="00EA29AB">
            <w:pPr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14:paraId="5A6EEFF3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295104D1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1D36A520" w14:textId="24328A1D" w:rsidTr="00BC0D02">
        <w:tc>
          <w:tcPr>
            <w:tcW w:w="2855" w:type="dxa"/>
            <w:gridSpan w:val="2"/>
            <w:shd w:val="clear" w:color="auto" w:fill="auto"/>
            <w:vAlign w:val="center"/>
          </w:tcPr>
          <w:p w14:paraId="040ED1E9" w14:textId="77777777" w:rsidR="00BC0D02" w:rsidRPr="00785237" w:rsidRDefault="00BC0D02" w:rsidP="00EA29AB">
            <w:pPr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Telefon kontaktowy / mail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14:paraId="479794DC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41E93940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6C20E590" w14:textId="2B46275D" w:rsidTr="00B12219">
        <w:trPr>
          <w:trHeight w:val="49"/>
        </w:trPr>
        <w:tc>
          <w:tcPr>
            <w:tcW w:w="7822" w:type="dxa"/>
            <w:gridSpan w:val="6"/>
            <w:shd w:val="clear" w:color="auto" w:fill="auto"/>
            <w:vAlign w:val="center"/>
          </w:tcPr>
          <w:p w14:paraId="54697100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OFERTA CENOWA</w:t>
            </w:r>
          </w:p>
        </w:tc>
        <w:tc>
          <w:tcPr>
            <w:tcW w:w="1529" w:type="dxa"/>
          </w:tcPr>
          <w:p w14:paraId="3D60EFD4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D02" w:rsidRPr="00785237" w14:paraId="100961D9" w14:textId="4ADD7813" w:rsidTr="00BC0D02">
        <w:tc>
          <w:tcPr>
            <w:tcW w:w="3970" w:type="dxa"/>
            <w:gridSpan w:val="3"/>
            <w:shd w:val="clear" w:color="auto" w:fill="auto"/>
            <w:vAlign w:val="center"/>
          </w:tcPr>
          <w:p w14:paraId="4513B9FA" w14:textId="77777777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NAZWA PRODUKTU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0D27E9E" w14:textId="2F726B4D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NETTO przed rabatem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6504239" w14:textId="43897960" w:rsidR="00BC0D02" w:rsidRPr="00785237" w:rsidRDefault="00BC0D02" w:rsidP="004A25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RABAT</w:t>
            </w:r>
            <w:r>
              <w:rPr>
                <w:rFonts w:ascii="Calibri" w:hAnsi="Calibri" w:cs="Calibri"/>
                <w:b/>
              </w:rPr>
              <w:br/>
              <w:t>%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D5376C" w14:textId="2E71B293" w:rsidR="00BC0D02" w:rsidRPr="00785237" w:rsidRDefault="00BC0D02" w:rsidP="00EA29AB">
            <w:pPr>
              <w:jc w:val="center"/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CENA NETTO</w:t>
            </w:r>
            <w:r>
              <w:rPr>
                <w:rFonts w:ascii="Calibri" w:hAnsi="Calibri" w:cs="Calibri"/>
                <w:b/>
              </w:rPr>
              <w:t xml:space="preserve"> po rabacie</w:t>
            </w:r>
          </w:p>
        </w:tc>
        <w:tc>
          <w:tcPr>
            <w:tcW w:w="1529" w:type="dxa"/>
          </w:tcPr>
          <w:p w14:paraId="2D54457F" w14:textId="1DC03117" w:rsidR="00BC0D02" w:rsidRPr="00785237" w:rsidRDefault="00BC0D02" w:rsidP="00BC0D02">
            <w:pPr>
              <w:spacing w:line="240" w:lineRule="auto"/>
              <w:rPr>
                <w:rFonts w:ascii="Calibri" w:hAnsi="Calibri" w:cs="Calibri"/>
                <w:b/>
              </w:rPr>
            </w:pPr>
            <w:r w:rsidRPr="00785237">
              <w:rPr>
                <w:rFonts w:ascii="Calibri" w:hAnsi="Calibri" w:cs="Calibri"/>
                <w:b/>
              </w:rPr>
              <w:t>CENA NETTO</w:t>
            </w:r>
            <w:r>
              <w:rPr>
                <w:rFonts w:ascii="Calibri" w:hAnsi="Calibri" w:cs="Calibri"/>
                <w:b/>
              </w:rPr>
              <w:t xml:space="preserve"> po przekroczeniu ilości 1200 kg w ciągu roku</w:t>
            </w:r>
          </w:p>
        </w:tc>
      </w:tr>
      <w:tr w:rsidR="00BC0D02" w:rsidRPr="00785237" w14:paraId="5829D73B" w14:textId="14FAF5C0" w:rsidTr="00BC0D02">
        <w:tc>
          <w:tcPr>
            <w:tcW w:w="3970" w:type="dxa"/>
            <w:gridSpan w:val="3"/>
            <w:shd w:val="clear" w:color="auto" w:fill="auto"/>
          </w:tcPr>
          <w:p w14:paraId="52FB6CD7" w14:textId="36716472" w:rsidR="00BC0D02" w:rsidRPr="00785237" w:rsidRDefault="00BC0D02" w:rsidP="00B12219">
            <w:pPr>
              <w:spacing w:after="120"/>
              <w:rPr>
                <w:rFonts w:ascii="Calibri" w:hAnsi="Calibri" w:cs="Calibri"/>
              </w:rPr>
            </w:pPr>
            <w:r w:rsidRPr="0065108A">
              <w:rPr>
                <w:rFonts w:ascii="Segoe UI" w:hAnsi="Segoe UI" w:cs="Segoe UI"/>
                <w:b/>
              </w:rPr>
              <w:t xml:space="preserve">kawa ziarnista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Cafe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Diemme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aromatica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1kg,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28B57FD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BB3D43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A120B13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7AB28DB4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6E58D993" w14:textId="2EF3331E" w:rsidTr="00BC0D02">
        <w:tc>
          <w:tcPr>
            <w:tcW w:w="3970" w:type="dxa"/>
            <w:gridSpan w:val="3"/>
            <w:shd w:val="clear" w:color="auto" w:fill="auto"/>
          </w:tcPr>
          <w:p w14:paraId="5832CC7F" w14:textId="37274A99" w:rsidR="00BC0D02" w:rsidRPr="00785237" w:rsidRDefault="00BC0D02" w:rsidP="00B12219">
            <w:pPr>
              <w:spacing w:after="120"/>
              <w:rPr>
                <w:rFonts w:ascii="Calibri" w:hAnsi="Calibri" w:cs="Calibri"/>
                <w:b/>
                <w:lang w:val="en-US"/>
              </w:rPr>
            </w:pPr>
            <w:r w:rsidRPr="0065108A">
              <w:rPr>
                <w:rFonts w:ascii="Segoe UI" w:hAnsi="Segoe UI" w:cs="Segoe UI"/>
                <w:b/>
              </w:rPr>
              <w:t xml:space="preserve"> kawa ziarnista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Cafe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Diemme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blu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1kg,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FDC0AB7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793DB82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278AACF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9" w:type="dxa"/>
          </w:tcPr>
          <w:p w14:paraId="42FCE223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C0D02" w:rsidRPr="00785237" w14:paraId="59E063B3" w14:textId="7A7C2331" w:rsidTr="00B12219">
        <w:trPr>
          <w:trHeight w:val="516"/>
        </w:trPr>
        <w:tc>
          <w:tcPr>
            <w:tcW w:w="3970" w:type="dxa"/>
            <w:gridSpan w:val="3"/>
            <w:shd w:val="clear" w:color="auto" w:fill="auto"/>
          </w:tcPr>
          <w:p w14:paraId="619FC3F4" w14:textId="7965999C" w:rsidR="00BC0D02" w:rsidRPr="00785237" w:rsidRDefault="00BC0D02" w:rsidP="00B12219">
            <w:pPr>
              <w:spacing w:after="120"/>
              <w:rPr>
                <w:rFonts w:ascii="Calibri" w:hAnsi="Calibri" w:cs="Calibri"/>
                <w:b/>
              </w:rPr>
            </w:pPr>
            <w:r w:rsidRPr="0065108A">
              <w:rPr>
                <w:rFonts w:ascii="Segoe UI" w:hAnsi="Segoe UI" w:cs="Segoe UI"/>
                <w:b/>
              </w:rPr>
              <w:t xml:space="preserve"> kawa ziarnista </w:t>
            </w:r>
            <w:proofErr w:type="spellStart"/>
            <w:r w:rsidRPr="0065108A">
              <w:rPr>
                <w:rFonts w:ascii="Segoe UI" w:hAnsi="Segoe UI" w:cs="Segoe UI"/>
                <w:b/>
              </w:rPr>
              <w:t>Simplo</w:t>
            </w:r>
            <w:proofErr w:type="spellEnd"/>
            <w:r w:rsidRPr="0065108A">
              <w:rPr>
                <w:rFonts w:ascii="Segoe UI" w:hAnsi="Segoe UI" w:cs="Segoe UI"/>
                <w:b/>
              </w:rPr>
              <w:t xml:space="preserve"> Take Five 1kg.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D42AE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63DB49" w14:textId="6EFF1D30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CCC5D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075EFDC6" w14:textId="77777777" w:rsidR="00BC0D02" w:rsidRPr="00785237" w:rsidRDefault="00BC0D02" w:rsidP="004A2572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1876C200" w14:textId="623A48DA" w:rsidTr="00B12219">
        <w:tc>
          <w:tcPr>
            <w:tcW w:w="3970" w:type="dxa"/>
            <w:gridSpan w:val="3"/>
            <w:shd w:val="clear" w:color="auto" w:fill="auto"/>
          </w:tcPr>
          <w:p w14:paraId="1FE0F831" w14:textId="519990D2" w:rsidR="00BC0D02" w:rsidRPr="00785237" w:rsidRDefault="00BC0D02" w:rsidP="004D672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Inne produkty 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49E2E5E" w14:textId="0C925341" w:rsidR="00BC0D02" w:rsidRPr="001351EF" w:rsidRDefault="00BC0D02" w:rsidP="004D6720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3659954" w14:textId="77777777" w:rsidR="00BC0D02" w:rsidRPr="00785237" w:rsidRDefault="00BC0D02" w:rsidP="004D67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B7E270" w14:textId="64908D4C" w:rsidR="00BC0D02" w:rsidRPr="00785237" w:rsidRDefault="00BC0D02" w:rsidP="004D67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7109CEAD" w14:textId="77777777" w:rsidR="00BC0D02" w:rsidRPr="00785237" w:rsidRDefault="00BC0D02" w:rsidP="004D6720">
            <w:pPr>
              <w:jc w:val="center"/>
              <w:rPr>
                <w:rFonts w:ascii="Calibri" w:hAnsi="Calibri" w:cs="Calibri"/>
              </w:rPr>
            </w:pPr>
          </w:p>
        </w:tc>
      </w:tr>
      <w:tr w:rsidR="00BC0D02" w:rsidRPr="00785237" w14:paraId="03F672BB" w14:textId="204AA9E0" w:rsidTr="00BC0D02">
        <w:tc>
          <w:tcPr>
            <w:tcW w:w="3970" w:type="dxa"/>
            <w:gridSpan w:val="3"/>
            <w:shd w:val="clear" w:color="auto" w:fill="auto"/>
          </w:tcPr>
          <w:p w14:paraId="0276B1D0" w14:textId="34FA2BD4" w:rsidR="00BC0D02" w:rsidRPr="00B12219" w:rsidRDefault="00BC0D02" w:rsidP="004D6720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Warunki dodatkowego udostępnienia Zamawiającemu do użytkowania ekspresu dwugrupowego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14:paraId="6C93FA4E" w14:textId="77777777" w:rsidR="00BC0D02" w:rsidRPr="00785237" w:rsidRDefault="00BC0D02" w:rsidP="004D67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9" w:type="dxa"/>
          </w:tcPr>
          <w:p w14:paraId="6B63C6EC" w14:textId="77777777" w:rsidR="00BC0D02" w:rsidRPr="00785237" w:rsidRDefault="00BC0D02" w:rsidP="004D672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63862F7" w14:textId="77777777" w:rsidR="004A2572" w:rsidRPr="00785237" w:rsidRDefault="004A2572" w:rsidP="00785237">
      <w:pPr>
        <w:jc w:val="both"/>
        <w:rPr>
          <w:rFonts w:ascii="Calibri" w:hAnsi="Calibri" w:cs="Calibri"/>
        </w:rPr>
      </w:pPr>
    </w:p>
    <w:p w14:paraId="434B77B9" w14:textId="4230FF56" w:rsidR="00855787" w:rsidRPr="00785237" w:rsidRDefault="00855787" w:rsidP="00855787">
      <w:pPr>
        <w:tabs>
          <w:tab w:val="left" w:pos="9072"/>
        </w:tabs>
        <w:ind w:left="4956" w:firstLine="431"/>
        <w:rPr>
          <w:rFonts w:ascii="Calibri" w:hAnsi="Calibri" w:cs="Calibri"/>
        </w:rPr>
      </w:pPr>
      <w:r w:rsidRPr="00785237">
        <w:rPr>
          <w:rFonts w:ascii="Calibri" w:hAnsi="Calibri" w:cs="Calibri"/>
        </w:rPr>
        <w:t>……………………………………..</w:t>
      </w:r>
    </w:p>
    <w:p w14:paraId="407EFE95" w14:textId="3DFAE24A" w:rsidR="00BD53E2" w:rsidRPr="00785237" w:rsidRDefault="00855787" w:rsidP="00855787">
      <w:pPr>
        <w:autoSpaceDE w:val="0"/>
        <w:autoSpaceDN w:val="0"/>
        <w:adjustRightInd w:val="0"/>
        <w:ind w:left="5103"/>
        <w:jc w:val="center"/>
        <w:rPr>
          <w:rFonts w:ascii="Calibri" w:hAnsi="Calibri" w:cs="Calibri"/>
        </w:rPr>
      </w:pPr>
      <w:r w:rsidRPr="00785237">
        <w:rPr>
          <w:rFonts w:ascii="Calibri" w:hAnsi="Calibri" w:cs="Calibri"/>
          <w:i/>
        </w:rPr>
        <w:t>(data, imi</w:t>
      </w:r>
      <w:r w:rsidRPr="00785237">
        <w:rPr>
          <w:rFonts w:ascii="Calibri" w:eastAsia="TimesNewRoman" w:hAnsi="Calibri" w:cs="Calibri"/>
          <w:i/>
        </w:rPr>
        <w:t xml:space="preserve">ę </w:t>
      </w:r>
      <w:r w:rsidRPr="00785237">
        <w:rPr>
          <w:rFonts w:ascii="Calibri" w:hAnsi="Calibri" w:cs="Calibri"/>
          <w:i/>
        </w:rPr>
        <w:t>i nazwisko oraz podpis upoważnionego przedstawiciela Wykonawcy)</w:t>
      </w:r>
    </w:p>
    <w:sectPr w:rsidR="00BD53E2" w:rsidRPr="0078523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37"/>
    <w:rsid w:val="000044A9"/>
    <w:rsid w:val="000B0DAC"/>
    <w:rsid w:val="000F5AD4"/>
    <w:rsid w:val="001351EF"/>
    <w:rsid w:val="00154176"/>
    <w:rsid w:val="00251F37"/>
    <w:rsid w:val="00363D70"/>
    <w:rsid w:val="00427D1C"/>
    <w:rsid w:val="004A2572"/>
    <w:rsid w:val="005C736F"/>
    <w:rsid w:val="00634222"/>
    <w:rsid w:val="006D29EF"/>
    <w:rsid w:val="00741D73"/>
    <w:rsid w:val="00785237"/>
    <w:rsid w:val="00855787"/>
    <w:rsid w:val="009D4B7B"/>
    <w:rsid w:val="00A8292C"/>
    <w:rsid w:val="00B12219"/>
    <w:rsid w:val="00BC0D02"/>
    <w:rsid w:val="00BD53E2"/>
    <w:rsid w:val="00C57C18"/>
    <w:rsid w:val="00C77DED"/>
    <w:rsid w:val="00F673A6"/>
    <w:rsid w:val="00F76A2F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9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9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9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4</cp:revision>
  <dcterms:created xsi:type="dcterms:W3CDTF">2025-06-08T10:56:00Z</dcterms:created>
  <dcterms:modified xsi:type="dcterms:W3CDTF">2025-06-09T21:22:00Z</dcterms:modified>
</cp:coreProperties>
</file>