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B7FCA" w14:textId="27BC4BC5" w:rsidR="00BB6336" w:rsidRPr="00BB6336" w:rsidRDefault="00BB6336" w:rsidP="00A326A0">
      <w:pPr>
        <w:pStyle w:val="Nagwek"/>
        <w:tabs>
          <w:tab w:val="clear" w:pos="4536"/>
          <w:tab w:val="clear" w:pos="9072"/>
          <w:tab w:val="left" w:pos="10770"/>
        </w:tabs>
        <w:rPr>
          <w:b/>
        </w:rPr>
      </w:pPr>
      <w:r>
        <w:t xml:space="preserve">         </w:t>
      </w:r>
      <w:r w:rsidR="002E3BC3">
        <w:t xml:space="preserve">                                                                                                          </w:t>
      </w:r>
      <w:r>
        <w:t xml:space="preserve">  </w:t>
      </w:r>
      <w:r w:rsidR="00332928">
        <w:rPr>
          <w:b/>
          <w:sz w:val="28"/>
          <w:szCs w:val="28"/>
        </w:rPr>
        <w:t>PRZEGLĄDY 202</w:t>
      </w:r>
      <w:r w:rsidR="00A7759F">
        <w:rPr>
          <w:b/>
          <w:sz w:val="28"/>
          <w:szCs w:val="28"/>
        </w:rPr>
        <w:t>5</w:t>
      </w:r>
      <w:r w:rsidR="00706F95" w:rsidRPr="00706F95">
        <w:rPr>
          <w:b/>
          <w:sz w:val="28"/>
          <w:szCs w:val="28"/>
        </w:rPr>
        <w:t xml:space="preserve"> r. </w:t>
      </w:r>
      <w:r w:rsidR="0048589E" w:rsidRPr="00706F95">
        <w:rPr>
          <w:b/>
          <w:sz w:val="28"/>
          <w:szCs w:val="28"/>
        </w:rPr>
        <w:t xml:space="preserve">                 </w:t>
      </w:r>
      <w:r w:rsidR="00706F95">
        <w:rPr>
          <w:b/>
          <w:sz w:val="28"/>
          <w:szCs w:val="28"/>
        </w:rPr>
        <w:t xml:space="preserve">                     </w:t>
      </w:r>
      <w:r w:rsidR="002E3BC3" w:rsidRPr="00706F95">
        <w:rPr>
          <w:b/>
        </w:rPr>
        <w:t xml:space="preserve">                               </w:t>
      </w:r>
      <w:r w:rsidR="0048589E" w:rsidRPr="00706F95">
        <w:rPr>
          <w:b/>
        </w:rPr>
        <w:t xml:space="preserve">        </w:t>
      </w:r>
      <w:r w:rsidR="00261DF2">
        <w:rPr>
          <w:b/>
        </w:rPr>
        <w:t xml:space="preserve">ZAŁĄCZNIK </w:t>
      </w:r>
      <w:r w:rsidR="00A326A0">
        <w:rPr>
          <w:b/>
        </w:rPr>
        <w:t>nr</w:t>
      </w:r>
      <w:r w:rsidR="001B39F1">
        <w:rPr>
          <w:b/>
        </w:rPr>
        <w:t xml:space="preserve"> </w:t>
      </w:r>
      <w:r w:rsidR="0052659A">
        <w:rPr>
          <w:b/>
        </w:rPr>
        <w:t>2</w:t>
      </w:r>
    </w:p>
    <w:p w14:paraId="57922CB7" w14:textId="77777777" w:rsidR="00BB6336" w:rsidRDefault="00401DA3" w:rsidP="00DD490B">
      <w:pPr>
        <w:pStyle w:val="Nagwek"/>
        <w:tabs>
          <w:tab w:val="clear" w:pos="4536"/>
          <w:tab w:val="clear" w:pos="9072"/>
          <w:tab w:val="left" w:pos="6013"/>
        </w:tabs>
      </w:pPr>
      <w:r>
        <w:tab/>
      </w:r>
    </w:p>
    <w:p w14:paraId="1DCA5B7F" w14:textId="77777777" w:rsidR="00DB7C9F" w:rsidRDefault="00DB7C9F" w:rsidP="00DB7C9F">
      <w:pPr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HARMONOGRAM</w:t>
      </w:r>
    </w:p>
    <w:p w14:paraId="7724EA01" w14:textId="77777777" w:rsidR="00DB7C9F" w:rsidRPr="00106225" w:rsidRDefault="00DB7C9F" w:rsidP="00DB7C9F">
      <w:pPr>
        <w:jc w:val="center"/>
        <w:rPr>
          <w:rFonts w:ascii="Arial" w:eastAsia="Times New Roman" w:hAnsi="Arial" w:cs="Arial"/>
          <w:b/>
          <w:lang w:eastAsia="pl-PL"/>
        </w:rPr>
      </w:pPr>
      <w:r w:rsidRPr="00106225">
        <w:rPr>
          <w:rFonts w:ascii="Arial" w:eastAsia="Times New Roman" w:hAnsi="Arial" w:cs="Arial"/>
          <w:b/>
          <w:lang w:eastAsia="pl-PL"/>
        </w:rPr>
        <w:t>SPRZĘT</w:t>
      </w:r>
      <w:r>
        <w:rPr>
          <w:rFonts w:ascii="Arial" w:eastAsia="Times New Roman" w:hAnsi="Arial" w:cs="Arial"/>
          <w:b/>
          <w:lang w:eastAsia="pl-PL"/>
        </w:rPr>
        <w:t>U PODLEGAJĄCEMU</w:t>
      </w:r>
      <w:r w:rsidR="00223D3E">
        <w:rPr>
          <w:rFonts w:ascii="Arial" w:eastAsia="Times New Roman" w:hAnsi="Arial" w:cs="Arial"/>
          <w:b/>
          <w:lang w:eastAsia="pl-PL"/>
        </w:rPr>
        <w:t xml:space="preserve"> PRZEGLĄDOM OKRESOWYM NA OBI</w:t>
      </w:r>
      <w:r w:rsidRPr="00106225">
        <w:rPr>
          <w:rFonts w:ascii="Arial" w:eastAsia="Times New Roman" w:hAnsi="Arial" w:cs="Arial"/>
          <w:b/>
          <w:lang w:eastAsia="pl-PL"/>
        </w:rPr>
        <w:t>EKTACH</w:t>
      </w:r>
    </w:p>
    <w:p w14:paraId="5E322485" w14:textId="30C97107" w:rsidR="00DB7C9F" w:rsidRDefault="00DB7C9F" w:rsidP="00DB7C9F">
      <w:pPr>
        <w:jc w:val="center"/>
        <w:rPr>
          <w:rFonts w:ascii="Arial" w:eastAsia="Times New Roman" w:hAnsi="Arial" w:cs="Arial"/>
          <w:b/>
          <w:lang w:eastAsia="pl-PL"/>
        </w:rPr>
      </w:pPr>
      <w:r w:rsidRPr="00106225">
        <w:rPr>
          <w:rFonts w:ascii="Arial" w:eastAsia="Times New Roman" w:hAnsi="Arial" w:cs="Arial"/>
          <w:b/>
          <w:lang w:eastAsia="pl-PL"/>
        </w:rPr>
        <w:t xml:space="preserve"> W REJONIE ODPOWIEDZIALNOŚCI 3</w:t>
      </w:r>
      <w:r w:rsidR="00A7759F">
        <w:rPr>
          <w:rFonts w:ascii="Arial" w:eastAsia="Times New Roman" w:hAnsi="Arial" w:cs="Arial"/>
          <w:b/>
          <w:lang w:eastAsia="pl-PL"/>
        </w:rPr>
        <w:t>5</w:t>
      </w:r>
      <w:r w:rsidR="008E4944">
        <w:rPr>
          <w:rFonts w:ascii="Arial" w:eastAsia="Times New Roman" w:hAnsi="Arial" w:cs="Arial"/>
          <w:b/>
          <w:lang w:eastAsia="pl-PL"/>
        </w:rPr>
        <w:t xml:space="preserve"> </w:t>
      </w:r>
      <w:r w:rsidRPr="00106225">
        <w:rPr>
          <w:rFonts w:ascii="Arial" w:eastAsia="Times New Roman" w:hAnsi="Arial" w:cs="Arial"/>
          <w:b/>
          <w:lang w:eastAsia="pl-PL"/>
        </w:rPr>
        <w:t>WOG</w:t>
      </w:r>
    </w:p>
    <w:p w14:paraId="44AFDB68" w14:textId="7883790C" w:rsidR="00317DA2" w:rsidRDefault="008E4944" w:rsidP="00DB7C9F">
      <w:pPr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w </w:t>
      </w:r>
      <w:r w:rsidR="00332928">
        <w:rPr>
          <w:rFonts w:ascii="Arial" w:eastAsia="Times New Roman" w:hAnsi="Arial" w:cs="Arial"/>
          <w:b/>
          <w:lang w:eastAsia="pl-PL"/>
        </w:rPr>
        <w:t>202</w:t>
      </w:r>
      <w:r w:rsidR="00A7759F">
        <w:rPr>
          <w:rFonts w:ascii="Arial" w:eastAsia="Times New Roman" w:hAnsi="Arial" w:cs="Arial"/>
          <w:b/>
          <w:lang w:eastAsia="pl-PL"/>
        </w:rPr>
        <w:t>5</w:t>
      </w:r>
      <w:r w:rsidR="00317DA2">
        <w:rPr>
          <w:rFonts w:ascii="Arial" w:eastAsia="Times New Roman" w:hAnsi="Arial" w:cs="Arial"/>
          <w:b/>
          <w:lang w:eastAsia="pl-PL"/>
        </w:rPr>
        <w:t xml:space="preserve"> r.</w:t>
      </w:r>
    </w:p>
    <w:p w14:paraId="5489CD5F" w14:textId="77777777" w:rsidR="00632F4E" w:rsidRDefault="00D77974" w:rsidP="003835DA">
      <w:pPr>
        <w:rPr>
          <w:sz w:val="24"/>
          <w:szCs w:val="24"/>
        </w:rPr>
      </w:pPr>
      <w:r>
        <w:rPr>
          <w:sz w:val="24"/>
          <w:szCs w:val="24"/>
        </w:rPr>
        <w:t>X – przegląd okresowy</w:t>
      </w:r>
      <w:r w:rsidR="00701487" w:rsidRPr="00701487">
        <w:rPr>
          <w:sz w:val="24"/>
          <w:szCs w:val="24"/>
        </w:rPr>
        <w:t xml:space="preserve"> </w:t>
      </w:r>
      <w:r w:rsidR="00701487">
        <w:rPr>
          <w:sz w:val="24"/>
          <w:szCs w:val="24"/>
        </w:rPr>
        <w:t>(konserwacyjny)</w:t>
      </w:r>
    </w:p>
    <w:tbl>
      <w:tblPr>
        <w:tblStyle w:val="Tabela-Siatka"/>
        <w:tblW w:w="14028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7650"/>
        <w:gridCol w:w="708"/>
        <w:gridCol w:w="426"/>
        <w:gridCol w:w="426"/>
        <w:gridCol w:w="425"/>
        <w:gridCol w:w="425"/>
        <w:gridCol w:w="425"/>
        <w:gridCol w:w="425"/>
        <w:gridCol w:w="568"/>
        <w:gridCol w:w="567"/>
        <w:gridCol w:w="425"/>
        <w:gridCol w:w="425"/>
        <w:gridCol w:w="425"/>
        <w:gridCol w:w="708"/>
      </w:tblGrid>
      <w:tr w:rsidR="00373D92" w14:paraId="4EB0D375" w14:textId="77777777" w:rsidTr="00CD6B67">
        <w:tc>
          <w:tcPr>
            <w:tcW w:w="7650" w:type="dxa"/>
          </w:tcPr>
          <w:p w14:paraId="0C32B9AB" w14:textId="77777777" w:rsidR="00373D92" w:rsidRPr="00317DA2" w:rsidRDefault="00373D92" w:rsidP="00401DA3">
            <w:pPr>
              <w:pStyle w:val="Akapitzlist"/>
              <w:tabs>
                <w:tab w:val="left" w:pos="7513"/>
                <w:tab w:val="left" w:pos="7797"/>
                <w:tab w:val="left" w:pos="8250"/>
              </w:tabs>
              <w:ind w:left="-116" w:firstLine="142"/>
              <w:jc w:val="center"/>
              <w:rPr>
                <w:b/>
                <w:sz w:val="24"/>
                <w:szCs w:val="24"/>
              </w:rPr>
            </w:pPr>
            <w:r w:rsidRPr="00317DA2">
              <w:rPr>
                <w:b/>
                <w:sz w:val="24"/>
                <w:szCs w:val="24"/>
              </w:rPr>
              <w:t>Nazw</w:t>
            </w:r>
            <w:r w:rsidR="003835DA">
              <w:rPr>
                <w:b/>
                <w:sz w:val="24"/>
                <w:szCs w:val="24"/>
              </w:rPr>
              <w:t xml:space="preserve">a urządzenia , typ </w:t>
            </w:r>
          </w:p>
        </w:tc>
        <w:tc>
          <w:tcPr>
            <w:tcW w:w="708" w:type="dxa"/>
          </w:tcPr>
          <w:p w14:paraId="110988FA" w14:textId="77777777" w:rsidR="00373D92" w:rsidRPr="00317DA2" w:rsidRDefault="00373D92" w:rsidP="00401DA3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12"/>
          </w:tcPr>
          <w:p w14:paraId="35D8869C" w14:textId="77777777" w:rsidR="00373D92" w:rsidRPr="00317DA2" w:rsidRDefault="00373D92" w:rsidP="00401DA3">
            <w:pPr>
              <w:jc w:val="center"/>
              <w:rPr>
                <w:b/>
              </w:rPr>
            </w:pPr>
            <w:r w:rsidRPr="00317DA2">
              <w:rPr>
                <w:b/>
              </w:rPr>
              <w:t>Planowane</w:t>
            </w:r>
            <w:r>
              <w:rPr>
                <w:b/>
              </w:rPr>
              <w:t xml:space="preserve"> przeglądy,</w:t>
            </w:r>
            <w:r w:rsidRPr="00317DA2">
              <w:rPr>
                <w:b/>
              </w:rPr>
              <w:t xml:space="preserve"> obsługi okresowe</w:t>
            </w:r>
          </w:p>
        </w:tc>
      </w:tr>
      <w:tr w:rsidR="00373D92" w14:paraId="48A69A36" w14:textId="77777777" w:rsidTr="00FE3BB6">
        <w:tc>
          <w:tcPr>
            <w:tcW w:w="7650" w:type="dxa"/>
          </w:tcPr>
          <w:p w14:paraId="70ACFF99" w14:textId="77777777" w:rsidR="00373D92" w:rsidRPr="00317DA2" w:rsidRDefault="00373D92" w:rsidP="001F0B8C">
            <w:pPr>
              <w:pStyle w:val="Akapitzlist"/>
              <w:tabs>
                <w:tab w:val="left" w:pos="7513"/>
                <w:tab w:val="left" w:pos="7797"/>
                <w:tab w:val="left" w:pos="8250"/>
              </w:tabs>
              <w:ind w:left="709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37D69774" w14:textId="77777777" w:rsidR="00373D92" w:rsidRPr="00373D92" w:rsidRDefault="003835DA" w:rsidP="00401D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426" w:type="dxa"/>
          </w:tcPr>
          <w:p w14:paraId="3E7D152F" w14:textId="77777777" w:rsidR="00373D92" w:rsidRPr="00317DA2" w:rsidRDefault="00373D92" w:rsidP="00401DA3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426" w:type="dxa"/>
          </w:tcPr>
          <w:p w14:paraId="5FA26FF5" w14:textId="77777777" w:rsidR="00373D92" w:rsidRPr="00317DA2" w:rsidRDefault="00373D92" w:rsidP="00401DA3">
            <w:pPr>
              <w:jc w:val="center"/>
              <w:rPr>
                <w:b/>
              </w:rPr>
            </w:pPr>
            <w:r w:rsidRPr="00317DA2">
              <w:rPr>
                <w:b/>
              </w:rPr>
              <w:t>II</w:t>
            </w:r>
          </w:p>
        </w:tc>
        <w:tc>
          <w:tcPr>
            <w:tcW w:w="425" w:type="dxa"/>
          </w:tcPr>
          <w:p w14:paraId="75ADF992" w14:textId="77777777" w:rsidR="00373D92" w:rsidRPr="00317DA2" w:rsidRDefault="00373D92" w:rsidP="00401DA3">
            <w:pPr>
              <w:jc w:val="center"/>
              <w:rPr>
                <w:b/>
              </w:rPr>
            </w:pPr>
            <w:r w:rsidRPr="00317DA2">
              <w:rPr>
                <w:b/>
              </w:rPr>
              <w:t>III</w:t>
            </w:r>
          </w:p>
        </w:tc>
        <w:tc>
          <w:tcPr>
            <w:tcW w:w="425" w:type="dxa"/>
          </w:tcPr>
          <w:p w14:paraId="2E4C41A3" w14:textId="77777777" w:rsidR="00373D92" w:rsidRPr="00317DA2" w:rsidRDefault="00373D92" w:rsidP="00401DA3">
            <w:pPr>
              <w:jc w:val="center"/>
              <w:rPr>
                <w:b/>
              </w:rPr>
            </w:pPr>
            <w:r w:rsidRPr="00317DA2">
              <w:rPr>
                <w:b/>
              </w:rPr>
              <w:t>IV</w:t>
            </w:r>
          </w:p>
        </w:tc>
        <w:tc>
          <w:tcPr>
            <w:tcW w:w="425" w:type="dxa"/>
          </w:tcPr>
          <w:p w14:paraId="3E7EDDC3" w14:textId="77777777" w:rsidR="00373D92" w:rsidRPr="00317DA2" w:rsidRDefault="00373D92" w:rsidP="00401DA3">
            <w:pPr>
              <w:jc w:val="center"/>
              <w:rPr>
                <w:b/>
              </w:rPr>
            </w:pPr>
            <w:r w:rsidRPr="00317DA2">
              <w:rPr>
                <w:b/>
              </w:rPr>
              <w:t>V</w:t>
            </w:r>
          </w:p>
        </w:tc>
        <w:tc>
          <w:tcPr>
            <w:tcW w:w="425" w:type="dxa"/>
          </w:tcPr>
          <w:p w14:paraId="240E49A0" w14:textId="77777777" w:rsidR="00373D92" w:rsidRPr="00317DA2" w:rsidRDefault="00373D92" w:rsidP="00401DA3">
            <w:pPr>
              <w:jc w:val="center"/>
              <w:rPr>
                <w:b/>
              </w:rPr>
            </w:pPr>
            <w:r w:rsidRPr="00317DA2">
              <w:rPr>
                <w:b/>
              </w:rPr>
              <w:t>VI</w:t>
            </w:r>
          </w:p>
        </w:tc>
        <w:tc>
          <w:tcPr>
            <w:tcW w:w="568" w:type="dxa"/>
          </w:tcPr>
          <w:p w14:paraId="532B330D" w14:textId="77777777" w:rsidR="00373D92" w:rsidRPr="00317DA2" w:rsidRDefault="00373D92" w:rsidP="00401DA3">
            <w:pPr>
              <w:jc w:val="center"/>
              <w:rPr>
                <w:b/>
              </w:rPr>
            </w:pPr>
            <w:r w:rsidRPr="00317DA2">
              <w:rPr>
                <w:b/>
              </w:rPr>
              <w:t>VII</w:t>
            </w:r>
          </w:p>
        </w:tc>
        <w:tc>
          <w:tcPr>
            <w:tcW w:w="567" w:type="dxa"/>
          </w:tcPr>
          <w:p w14:paraId="3B524ED8" w14:textId="77777777" w:rsidR="00373D92" w:rsidRPr="00317DA2" w:rsidRDefault="00373D92" w:rsidP="00401DA3">
            <w:pPr>
              <w:jc w:val="center"/>
              <w:rPr>
                <w:b/>
              </w:rPr>
            </w:pPr>
            <w:r w:rsidRPr="00317DA2">
              <w:rPr>
                <w:b/>
              </w:rPr>
              <w:t>VIII</w:t>
            </w:r>
          </w:p>
        </w:tc>
        <w:tc>
          <w:tcPr>
            <w:tcW w:w="425" w:type="dxa"/>
          </w:tcPr>
          <w:p w14:paraId="5FA77521" w14:textId="77777777" w:rsidR="00373D92" w:rsidRPr="00317DA2" w:rsidRDefault="00373D92" w:rsidP="00401DA3">
            <w:pPr>
              <w:jc w:val="center"/>
              <w:rPr>
                <w:b/>
              </w:rPr>
            </w:pPr>
            <w:r w:rsidRPr="00317DA2">
              <w:rPr>
                <w:b/>
              </w:rPr>
              <w:t>IX</w:t>
            </w:r>
          </w:p>
        </w:tc>
        <w:tc>
          <w:tcPr>
            <w:tcW w:w="425" w:type="dxa"/>
          </w:tcPr>
          <w:p w14:paraId="364569D3" w14:textId="77777777" w:rsidR="00373D92" w:rsidRPr="00317DA2" w:rsidRDefault="00373D92" w:rsidP="00401DA3">
            <w:pPr>
              <w:jc w:val="center"/>
              <w:rPr>
                <w:b/>
              </w:rPr>
            </w:pPr>
            <w:r w:rsidRPr="00317DA2">
              <w:rPr>
                <w:b/>
              </w:rPr>
              <w:t>X</w:t>
            </w:r>
          </w:p>
        </w:tc>
        <w:tc>
          <w:tcPr>
            <w:tcW w:w="425" w:type="dxa"/>
          </w:tcPr>
          <w:p w14:paraId="1FF9A0A4" w14:textId="77777777" w:rsidR="00373D92" w:rsidRPr="00317DA2" w:rsidRDefault="00373D92" w:rsidP="00401DA3">
            <w:pPr>
              <w:jc w:val="center"/>
              <w:rPr>
                <w:b/>
              </w:rPr>
            </w:pPr>
            <w:r w:rsidRPr="00317DA2">
              <w:rPr>
                <w:b/>
              </w:rPr>
              <w:t>XI</w:t>
            </w:r>
          </w:p>
        </w:tc>
        <w:tc>
          <w:tcPr>
            <w:tcW w:w="708" w:type="dxa"/>
          </w:tcPr>
          <w:p w14:paraId="46947703" w14:textId="77777777" w:rsidR="00373D92" w:rsidRPr="00317DA2" w:rsidRDefault="00373D92" w:rsidP="00401DA3">
            <w:pPr>
              <w:jc w:val="center"/>
              <w:rPr>
                <w:b/>
              </w:rPr>
            </w:pPr>
            <w:r w:rsidRPr="00317DA2">
              <w:rPr>
                <w:b/>
              </w:rPr>
              <w:t>XII</w:t>
            </w:r>
          </w:p>
        </w:tc>
      </w:tr>
      <w:tr w:rsidR="00E375A0" w:rsidRPr="002144ED" w14:paraId="6A50C748" w14:textId="77777777" w:rsidTr="001B2201">
        <w:tc>
          <w:tcPr>
            <w:tcW w:w="14028" w:type="dxa"/>
            <w:gridSpan w:val="14"/>
            <w:shd w:val="clear" w:color="auto" w:fill="FFFFFF" w:themeFill="background1"/>
          </w:tcPr>
          <w:p w14:paraId="4915F47A" w14:textId="307D0D80" w:rsidR="00E375A0" w:rsidRPr="002144ED" w:rsidRDefault="00E375A0" w:rsidP="00A326A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Kraków ul. Ułanów </w:t>
            </w:r>
            <w:r w:rsidR="00ED72E7">
              <w:rPr>
                <w:b/>
                <w:sz w:val="20"/>
                <w:szCs w:val="20"/>
              </w:rPr>
              <w:t>43.</w:t>
            </w:r>
          </w:p>
        </w:tc>
      </w:tr>
      <w:tr w:rsidR="000E1145" w:rsidRPr="00EC7D28" w14:paraId="5F4C9904" w14:textId="77777777" w:rsidTr="00FE3BB6">
        <w:tc>
          <w:tcPr>
            <w:tcW w:w="7650" w:type="dxa"/>
            <w:shd w:val="clear" w:color="auto" w:fill="FFFFFF" w:themeFill="background1"/>
          </w:tcPr>
          <w:p w14:paraId="24E2866D" w14:textId="54C86145" w:rsidR="000E1145" w:rsidRPr="00EC7D28" w:rsidRDefault="000E1145" w:rsidP="000E1145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Lodówka do przechowywania próbek żywn. 110 l              </w:t>
            </w:r>
            <w:r w:rsidRPr="00EC7D28"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708" w:type="dxa"/>
            <w:shd w:val="clear" w:color="auto" w:fill="FFFFFF" w:themeFill="background1"/>
          </w:tcPr>
          <w:p w14:paraId="214BB8F3" w14:textId="77777777" w:rsidR="000E1145" w:rsidRPr="003835DA" w:rsidRDefault="000E1145" w:rsidP="000E1145">
            <w:pPr>
              <w:jc w:val="both"/>
              <w:rPr>
                <w:color w:val="00B050"/>
                <w:sz w:val="20"/>
                <w:szCs w:val="20"/>
              </w:rPr>
            </w:pPr>
            <w:r w:rsidRPr="003835DA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14:paraId="71030257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1B7DA910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ECB7C31" w14:textId="2F54687B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F68322E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B59C209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D75BD5E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68EEA0C7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59AE622" w14:textId="4E3A1A81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27B7926" w14:textId="5E6B68FF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15E375A2" w14:textId="001BDCD9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2247EA0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D1A917F" w14:textId="2690402F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</w:tr>
      <w:tr w:rsidR="000E1145" w:rsidRPr="00EC7D28" w14:paraId="3E498C66" w14:textId="77777777" w:rsidTr="00FE3BB6">
        <w:tc>
          <w:tcPr>
            <w:tcW w:w="7650" w:type="dxa"/>
            <w:shd w:val="clear" w:color="auto" w:fill="FFFFFF" w:themeFill="background1"/>
          </w:tcPr>
          <w:p w14:paraId="18970D2A" w14:textId="76DD2374" w:rsidR="000E1145" w:rsidRPr="00EC7D28" w:rsidRDefault="000E1145" w:rsidP="000E1145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Chłodziarko-zamrażarka Liebherr 197 l</w:t>
            </w:r>
            <w:r w:rsidRPr="00201DE0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14:paraId="75E0CE82" w14:textId="77777777" w:rsidR="000E1145" w:rsidRDefault="000E1145" w:rsidP="000E1145">
            <w:pPr>
              <w:jc w:val="both"/>
            </w:pPr>
            <w:r w:rsidRPr="008C3AB4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14:paraId="4C5F51A7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FCC5A64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DB4AFA7" w14:textId="5438F313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7C38749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329F1C2" w14:textId="77777777" w:rsidR="000E1145" w:rsidRPr="00EC7D28" w:rsidRDefault="000E1145" w:rsidP="000E114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B2C6B3B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121A826A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E09D707" w14:textId="2617971D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A8AFC0F" w14:textId="59A7E609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40F4C775" w14:textId="47F40F41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9949EA9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59773FE" w14:textId="06FB0047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</w:tr>
      <w:tr w:rsidR="000E1145" w:rsidRPr="00EC7D28" w14:paraId="1E90706C" w14:textId="77777777" w:rsidTr="00FE3BB6">
        <w:tc>
          <w:tcPr>
            <w:tcW w:w="7650" w:type="dxa"/>
            <w:shd w:val="clear" w:color="auto" w:fill="FFFFFF" w:themeFill="background1"/>
          </w:tcPr>
          <w:p w14:paraId="269BF694" w14:textId="2A475807" w:rsidR="000E1145" w:rsidRPr="0035201B" w:rsidRDefault="000E1145" w:rsidP="000E1145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Zamrażarka Skrzyniowa BYFAL ZD-450</w:t>
            </w:r>
          </w:p>
        </w:tc>
        <w:tc>
          <w:tcPr>
            <w:tcW w:w="708" w:type="dxa"/>
            <w:shd w:val="clear" w:color="auto" w:fill="FFFFFF" w:themeFill="background1"/>
          </w:tcPr>
          <w:p w14:paraId="484F5738" w14:textId="77777777" w:rsidR="000E1145" w:rsidRDefault="000E1145" w:rsidP="000E1145">
            <w:r w:rsidRPr="007C3112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14:paraId="26D1D5D0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B045790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0A028B2" w14:textId="27D2092E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B461865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B22AB77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C18C6BA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1D8CA6E3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7EB19B9" w14:textId="720CFB9D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1469E14" w14:textId="1930DA96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1D2B573C" w14:textId="78FA00B6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2BE56D7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B1638DD" w14:textId="664655EB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</w:tr>
      <w:tr w:rsidR="000E1145" w:rsidRPr="00EC7D28" w14:paraId="3F26F4FB" w14:textId="77777777" w:rsidTr="00FE3BB6">
        <w:tc>
          <w:tcPr>
            <w:tcW w:w="7650" w:type="dxa"/>
            <w:shd w:val="clear" w:color="auto" w:fill="FFFFFF" w:themeFill="background1"/>
          </w:tcPr>
          <w:p w14:paraId="263595B6" w14:textId="69729575" w:rsidR="000E1145" w:rsidRPr="00EC7D28" w:rsidRDefault="000E1145" w:rsidP="000E1145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Lodówka z zamrażalką Whirlpool ARC104/1</w:t>
            </w:r>
            <w:r w:rsidRPr="00EC7D28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14:paraId="70BD1C9D" w14:textId="77777777" w:rsidR="000E1145" w:rsidRDefault="000E1145" w:rsidP="000E1145">
            <w:r w:rsidRPr="007C3112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14:paraId="21FFA767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67C5D157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AFCD5EA" w14:textId="3FB6E50E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0A74DA5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D5A9266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6AF3CA1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4BB5C3C8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7249A96" w14:textId="771DAC32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24B388B" w14:textId="023E74E1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4AC51459" w14:textId="29FA3503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5AA6AE2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5D31DB1" w14:textId="335B0611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</w:tr>
      <w:tr w:rsidR="000E1145" w:rsidRPr="00EC7D28" w14:paraId="2C45246A" w14:textId="77777777" w:rsidTr="00FE3BB6">
        <w:tc>
          <w:tcPr>
            <w:tcW w:w="7650" w:type="dxa"/>
            <w:shd w:val="clear" w:color="auto" w:fill="FFFFFF" w:themeFill="background1"/>
          </w:tcPr>
          <w:p w14:paraId="54910764" w14:textId="586FF1F3" w:rsidR="000E1145" w:rsidRPr="00EC7D28" w:rsidRDefault="000E1145" w:rsidP="000E1145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Zamrażarka skrzyniowa Stalgast 8834466</w:t>
            </w:r>
            <w:r w:rsidRPr="00EC7D28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14:paraId="5AD568BC" w14:textId="77777777" w:rsidR="000E1145" w:rsidRDefault="000E1145" w:rsidP="000E1145">
            <w:r w:rsidRPr="007C3112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14:paraId="481FD33B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07F75D99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7CE5DEC" w14:textId="667E1E87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2F5E813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ED4E35D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823450C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3C1CBB2C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5454A59" w14:textId="4863E53D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E41F71F" w14:textId="31167AAF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03B24259" w14:textId="7ED08755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8A7FAE4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F50DD44" w14:textId="46049105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</w:tr>
      <w:tr w:rsidR="000E1145" w:rsidRPr="00EC7D28" w14:paraId="04234903" w14:textId="77777777" w:rsidTr="00FE3BB6">
        <w:tc>
          <w:tcPr>
            <w:tcW w:w="7650" w:type="dxa"/>
            <w:shd w:val="clear" w:color="auto" w:fill="FFFFFF" w:themeFill="background1"/>
          </w:tcPr>
          <w:p w14:paraId="7392BE83" w14:textId="78216759" w:rsidR="000E1145" w:rsidRPr="00EC7D28" w:rsidRDefault="000E1145" w:rsidP="000E1145">
            <w:pPr>
              <w:pStyle w:val="Akapitzlist"/>
              <w:numPr>
                <w:ilvl w:val="0"/>
                <w:numId w:val="13"/>
              </w:numPr>
              <w:tabs>
                <w:tab w:val="left" w:pos="7088"/>
                <w:tab w:val="left" w:pos="7371"/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Szafa Chłodnicza dwudrzwiowa szron YBF 400L</w:t>
            </w:r>
            <w:r w:rsidRPr="00EC7D28"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14:paraId="5FA396C8" w14:textId="77777777" w:rsidR="000E1145" w:rsidRDefault="000E1145" w:rsidP="000E1145">
            <w:r w:rsidRPr="007C3112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14:paraId="21DC65C7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1F394515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31BFC89" w14:textId="0F661616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3B3FFAB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B640C2C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833F802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0CBE40AB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9C38EB9" w14:textId="3B5E1E5E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E474EA9" w14:textId="466D661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70A1822F" w14:textId="20E4C084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F0C2847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0721884" w14:textId="383C344C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</w:tr>
      <w:tr w:rsidR="000E1145" w:rsidRPr="00EC7D28" w14:paraId="1B6A94F3" w14:textId="77777777" w:rsidTr="00FE3BB6">
        <w:tc>
          <w:tcPr>
            <w:tcW w:w="7650" w:type="dxa"/>
            <w:shd w:val="clear" w:color="auto" w:fill="FFFFFF" w:themeFill="background1"/>
          </w:tcPr>
          <w:p w14:paraId="58B4AF63" w14:textId="1F62DF74" w:rsidR="000E1145" w:rsidRPr="0035201B" w:rsidRDefault="000E1145" w:rsidP="000E1145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bookmarkStart w:id="0" w:name="_GoBack" w:colFirst="7" w:colLast="7"/>
            <w:r>
              <w:rPr>
                <w:sz w:val="20"/>
                <w:szCs w:val="20"/>
              </w:rPr>
              <w:t>Szafa Chłodnicza Fagor CAFP-1602</w:t>
            </w:r>
          </w:p>
        </w:tc>
        <w:tc>
          <w:tcPr>
            <w:tcW w:w="708" w:type="dxa"/>
            <w:shd w:val="clear" w:color="auto" w:fill="FFFFFF" w:themeFill="background1"/>
          </w:tcPr>
          <w:p w14:paraId="26B944C1" w14:textId="77777777" w:rsidR="000E1145" w:rsidRDefault="000E1145" w:rsidP="000E1145">
            <w:r w:rsidRPr="0053730B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14:paraId="2C8F6726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1474D7C7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1869EE5" w14:textId="5A69F2D4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48A9A7A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454E148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7537261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3757CA4E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DF8EEB9" w14:textId="24BFC162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1EB07A0" w14:textId="6DF25B04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0090457E" w14:textId="02BA4C84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9C6A760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50FD4FC" w14:textId="78AF2C63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</w:tr>
      <w:bookmarkEnd w:id="0"/>
      <w:tr w:rsidR="000E1145" w:rsidRPr="00EC7D28" w14:paraId="309CA41B" w14:textId="77777777" w:rsidTr="00FE3BB6">
        <w:tc>
          <w:tcPr>
            <w:tcW w:w="7650" w:type="dxa"/>
            <w:shd w:val="clear" w:color="auto" w:fill="FFFFFF" w:themeFill="background1"/>
          </w:tcPr>
          <w:p w14:paraId="62E0FA1A" w14:textId="5DB89B01" w:rsidR="000E1145" w:rsidRPr="00EC7D28" w:rsidRDefault="000E1145" w:rsidP="000E1145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Szafa Chłodnicza MAWI KS 700</w:t>
            </w:r>
          </w:p>
        </w:tc>
        <w:tc>
          <w:tcPr>
            <w:tcW w:w="708" w:type="dxa"/>
            <w:shd w:val="clear" w:color="auto" w:fill="FFFFFF" w:themeFill="background1"/>
          </w:tcPr>
          <w:p w14:paraId="6BE7B0C0" w14:textId="77777777" w:rsidR="000E1145" w:rsidRDefault="000E1145" w:rsidP="000E1145">
            <w:r w:rsidRPr="0053730B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14:paraId="3274B8E0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2E53E6B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F986EED" w14:textId="2D9588A2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5E4750E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86B76C5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DB857DA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240F42CE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8828F02" w14:textId="6B6AA025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3B52614" w14:textId="059AA06B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1782ABE7" w14:textId="40161F26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B098035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6882914" w14:textId="7346B791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</w:tr>
      <w:tr w:rsidR="000E1145" w:rsidRPr="00EC7D28" w14:paraId="52852DF1" w14:textId="77777777" w:rsidTr="00FE3BB6">
        <w:tc>
          <w:tcPr>
            <w:tcW w:w="7650" w:type="dxa"/>
            <w:shd w:val="clear" w:color="auto" w:fill="FFFFFF" w:themeFill="background1"/>
          </w:tcPr>
          <w:p w14:paraId="0450705C" w14:textId="45E79579" w:rsidR="000E1145" w:rsidRPr="0035201B" w:rsidRDefault="000E1145" w:rsidP="000E1145">
            <w:pPr>
              <w:pStyle w:val="Akapitzlist"/>
              <w:numPr>
                <w:ilvl w:val="0"/>
                <w:numId w:val="13"/>
              </w:numPr>
              <w:tabs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Szafa Chłodnicza HENDI </w:t>
            </w:r>
          </w:p>
        </w:tc>
        <w:tc>
          <w:tcPr>
            <w:tcW w:w="708" w:type="dxa"/>
            <w:shd w:val="clear" w:color="auto" w:fill="FFFFFF" w:themeFill="background1"/>
          </w:tcPr>
          <w:p w14:paraId="1CF33704" w14:textId="77777777" w:rsidR="000E1145" w:rsidRDefault="000E1145" w:rsidP="000E1145">
            <w:r w:rsidRPr="0053730B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14:paraId="399253C5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DA472B3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8D11777" w14:textId="5CA76B9E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87E1349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7B6B64D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77C9F90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230206E5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FCF3FC8" w14:textId="748E9995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CCEA529" w14:textId="1808D502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4EA2F700" w14:textId="2BB5BB51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CEAA46C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0B2B2E1" w14:textId="7AFD1B33" w:rsidR="000E1145" w:rsidRPr="00166E32" w:rsidRDefault="000E1145" w:rsidP="000E1145">
            <w:pPr>
              <w:jc w:val="center"/>
              <w:rPr>
                <w:sz w:val="16"/>
                <w:szCs w:val="16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</w:tr>
      <w:tr w:rsidR="000E1145" w:rsidRPr="00EC7D28" w14:paraId="52DB43A8" w14:textId="77777777" w:rsidTr="00FE3BB6">
        <w:tc>
          <w:tcPr>
            <w:tcW w:w="7650" w:type="dxa"/>
            <w:shd w:val="clear" w:color="auto" w:fill="FFFFFF" w:themeFill="background1"/>
          </w:tcPr>
          <w:p w14:paraId="5A4045F9" w14:textId="51E44D8A" w:rsidR="000E1145" w:rsidRPr="00DF6CA0" w:rsidRDefault="000E1145" w:rsidP="000E1145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Szafa Chłodnicza HENDI 1300 L</w:t>
            </w:r>
          </w:p>
        </w:tc>
        <w:tc>
          <w:tcPr>
            <w:tcW w:w="708" w:type="dxa"/>
            <w:shd w:val="clear" w:color="auto" w:fill="FFFFFF" w:themeFill="background1"/>
          </w:tcPr>
          <w:p w14:paraId="6EC94FF9" w14:textId="77777777" w:rsidR="000E1145" w:rsidRDefault="000E1145" w:rsidP="000E1145">
            <w:r w:rsidRPr="0053730B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14:paraId="3C0E0096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00396186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45EFBCA" w14:textId="1DD87227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AEE515F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3B47B55" w14:textId="77777777" w:rsidR="000E1145" w:rsidRPr="00EC7D28" w:rsidRDefault="000E1145" w:rsidP="000E114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DEC5335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0E40DE3E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99A96A9" w14:textId="1DA6E9EF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A92BCB1" w14:textId="25E060AE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1A5DB057" w14:textId="75DFD9FB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742AB83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3BA7304" w14:textId="5B097886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</w:tr>
      <w:tr w:rsidR="000E1145" w:rsidRPr="00EC7D28" w14:paraId="5ED38F78" w14:textId="77777777" w:rsidTr="00FE3BB6">
        <w:tc>
          <w:tcPr>
            <w:tcW w:w="7650" w:type="dxa"/>
            <w:shd w:val="clear" w:color="auto" w:fill="FFFFFF" w:themeFill="background1"/>
          </w:tcPr>
          <w:p w14:paraId="40BF70C1" w14:textId="2DE32D26" w:rsidR="000E1145" w:rsidRPr="00DF6CA0" w:rsidRDefault="000E1145" w:rsidP="000E1145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Szafa Chłodnicza FAGOR AFP-061-B</w:t>
            </w:r>
          </w:p>
        </w:tc>
        <w:tc>
          <w:tcPr>
            <w:tcW w:w="708" w:type="dxa"/>
            <w:shd w:val="clear" w:color="auto" w:fill="FFFFFF" w:themeFill="background1"/>
          </w:tcPr>
          <w:p w14:paraId="0B556519" w14:textId="77777777" w:rsidR="000E1145" w:rsidRDefault="000E1145" w:rsidP="000E1145">
            <w:r w:rsidRPr="0053730B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14:paraId="66142069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2D2C3C0E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508ABBF" w14:textId="13A00F46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8B17CE1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C1089F3" w14:textId="77777777" w:rsidR="000E1145" w:rsidRPr="00EC7D28" w:rsidRDefault="000E1145" w:rsidP="000E114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188EA52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3C922AB9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E7DDA5E" w14:textId="27693298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D2F15D9" w14:textId="2BE9BA78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22660D89" w14:textId="27BA5DEF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022033B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3E2CCB1" w14:textId="15619668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</w:tr>
      <w:tr w:rsidR="000E1145" w:rsidRPr="00EC7D28" w14:paraId="72600C24" w14:textId="77777777" w:rsidTr="00FE3BB6">
        <w:tc>
          <w:tcPr>
            <w:tcW w:w="7650" w:type="dxa"/>
            <w:shd w:val="clear" w:color="auto" w:fill="FFFFFF" w:themeFill="background1"/>
          </w:tcPr>
          <w:p w14:paraId="7533E175" w14:textId="6C790E7A" w:rsidR="000E1145" w:rsidRPr="00EC7D28" w:rsidRDefault="000E1145" w:rsidP="000E1145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Kuchenka elektryczna 4-palnikowa z piekarnikiem AEG C5003VW </w:t>
            </w:r>
            <w:r w:rsidRPr="00EC7D28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708" w:type="dxa"/>
            <w:shd w:val="clear" w:color="auto" w:fill="FFFFFF" w:themeFill="background1"/>
          </w:tcPr>
          <w:p w14:paraId="625D30CD" w14:textId="77777777" w:rsidR="000E1145" w:rsidRDefault="000E1145" w:rsidP="000E1145">
            <w:r w:rsidRPr="0053730B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14:paraId="2C260682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9D4817E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878978F" w14:textId="7E76A061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55B5284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B797EAC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EFD7BD4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3D844AB5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732E1AA" w14:textId="09C6B09D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607FD6B" w14:textId="40A35D78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4B91B05C" w14:textId="33B25518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F27A5FF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F17E2AF" w14:textId="5BD3D292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</w:tr>
      <w:tr w:rsidR="000E1145" w:rsidRPr="00EC7D28" w14:paraId="6DF92AE6" w14:textId="77777777" w:rsidTr="00FE3BB6">
        <w:tc>
          <w:tcPr>
            <w:tcW w:w="7650" w:type="dxa"/>
            <w:shd w:val="clear" w:color="auto" w:fill="FFFFFF" w:themeFill="background1"/>
          </w:tcPr>
          <w:p w14:paraId="69BEC699" w14:textId="661CB558" w:rsidR="000E1145" w:rsidRPr="0035201B" w:rsidRDefault="000E1145" w:rsidP="000E1145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Patelnia elektryczna uchylna 0,25m2</w:t>
            </w:r>
          </w:p>
        </w:tc>
        <w:tc>
          <w:tcPr>
            <w:tcW w:w="708" w:type="dxa"/>
            <w:shd w:val="clear" w:color="auto" w:fill="FFFFFF" w:themeFill="background1"/>
          </w:tcPr>
          <w:p w14:paraId="56D5CFCB" w14:textId="77777777" w:rsidR="000E1145" w:rsidRDefault="000E1145" w:rsidP="000E1145">
            <w:r w:rsidRPr="001C7110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14:paraId="63919462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62F6542F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F086E16" w14:textId="27F3B309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17401C2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A74390E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7BDB629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24022846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1CFD60F" w14:textId="26721DC6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D539BA6" w14:textId="56459032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2B86EA81" w14:textId="5B774731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1DF0E02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52956F1" w14:textId="68420D1E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</w:tr>
      <w:tr w:rsidR="000E1145" w:rsidRPr="00EC7D28" w14:paraId="31A30AD4" w14:textId="77777777" w:rsidTr="00FE3BB6">
        <w:tc>
          <w:tcPr>
            <w:tcW w:w="7650" w:type="dxa"/>
            <w:shd w:val="clear" w:color="auto" w:fill="FFFFFF" w:themeFill="background1"/>
          </w:tcPr>
          <w:p w14:paraId="0AEFA11C" w14:textId="560B0823" w:rsidR="000E1145" w:rsidRPr="0035201B" w:rsidRDefault="000E1145" w:rsidP="000E1145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Taboret grzewczy elekt. 3 stopniowy 4,8 kW</w:t>
            </w:r>
            <w:r w:rsidRPr="0035201B"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14:paraId="260463D9" w14:textId="77777777" w:rsidR="000E1145" w:rsidRDefault="000E1145" w:rsidP="000E1145">
            <w:r w:rsidRPr="001C7110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14:paraId="117749E9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285B2D76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CEBDC16" w14:textId="4B28153E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F671821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1155F31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BF18CEE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6CB84DCB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58D4716" w14:textId="02ED0B40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7ED1399" w14:textId="45B9B291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6D15B11E" w14:textId="09F31BF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438B23F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E1B1FE3" w14:textId="48FE2F2F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</w:tr>
      <w:tr w:rsidR="000E1145" w:rsidRPr="00EC7D28" w14:paraId="2C8C778D" w14:textId="77777777" w:rsidTr="00FE3BB6">
        <w:tc>
          <w:tcPr>
            <w:tcW w:w="7650" w:type="dxa"/>
            <w:shd w:val="clear" w:color="auto" w:fill="FFFFFF" w:themeFill="background1"/>
          </w:tcPr>
          <w:p w14:paraId="56E325CE" w14:textId="3BB12F07" w:rsidR="000E1145" w:rsidRPr="00EC7D28" w:rsidRDefault="000E1145" w:rsidP="000E1145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Taboret grzewczy elektryczny KE-1</w:t>
            </w:r>
            <w:r w:rsidRPr="00EC7D28">
              <w:rPr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14:paraId="632E31EA" w14:textId="77777777" w:rsidR="000E1145" w:rsidRDefault="000E1145" w:rsidP="000E1145">
            <w:r w:rsidRPr="001C7110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14:paraId="7E3DD54A" w14:textId="77777777" w:rsidR="000E1145" w:rsidRPr="00EC7D28" w:rsidRDefault="000E1145" w:rsidP="000E1145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252C7EAE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704AA5C" w14:textId="5BC3D578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9085A65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080BFC3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6498B55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0E732083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1B2F2E4" w14:textId="5AD55351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91D0298" w14:textId="00044DCE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68F98577" w14:textId="4E847B31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78216FF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4B91CA3" w14:textId="5A64FE81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</w:tr>
      <w:tr w:rsidR="000E1145" w:rsidRPr="00EC7D28" w14:paraId="343C25F4" w14:textId="77777777" w:rsidTr="00FE3BB6">
        <w:tc>
          <w:tcPr>
            <w:tcW w:w="7650" w:type="dxa"/>
            <w:shd w:val="clear" w:color="auto" w:fill="FFFFFF" w:themeFill="background1"/>
          </w:tcPr>
          <w:p w14:paraId="23D32A00" w14:textId="1C1B7C59" w:rsidR="000E1145" w:rsidRPr="00EC7D28" w:rsidRDefault="000E1145" w:rsidP="000E1145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Kocioł warzelny elektryczny 150 l LOZAMET KE-150.8</w:t>
            </w:r>
            <w:r w:rsidRPr="00EC7D28">
              <w:rPr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14:paraId="76FF0A4E" w14:textId="77777777" w:rsidR="000E1145" w:rsidRDefault="000E1145" w:rsidP="000E1145">
            <w:r w:rsidRPr="001C7110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14:paraId="313B370A" w14:textId="77777777" w:rsidR="000E1145" w:rsidRPr="00EC7D28" w:rsidRDefault="000E1145" w:rsidP="000E1145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7BB5944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95C6F59" w14:textId="02E156A8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A28ADE1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5A37704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B19ABF8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02E728EE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919F226" w14:textId="44EA25B1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36B84C7" w14:textId="4029853E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7ED1C97D" w14:textId="4B76E3F0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12BC2B6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6D9952A" w14:textId="6F84924C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</w:tr>
      <w:tr w:rsidR="000E1145" w:rsidRPr="00EC7D28" w14:paraId="38E0BC8D" w14:textId="77777777" w:rsidTr="00FE3BB6">
        <w:tc>
          <w:tcPr>
            <w:tcW w:w="7650" w:type="dxa"/>
            <w:shd w:val="clear" w:color="auto" w:fill="FFFFFF" w:themeFill="background1"/>
          </w:tcPr>
          <w:p w14:paraId="0288D63D" w14:textId="79953EB3" w:rsidR="000E1145" w:rsidRPr="00EC7D28" w:rsidRDefault="000E1145" w:rsidP="000E1145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Kuchnia elektryczna 4-palnikowa STALGAST             </w:t>
            </w:r>
            <w:r w:rsidRPr="00EC7D28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708" w:type="dxa"/>
            <w:shd w:val="clear" w:color="auto" w:fill="FFFFFF" w:themeFill="background1"/>
          </w:tcPr>
          <w:p w14:paraId="568F9868" w14:textId="77777777" w:rsidR="000E1145" w:rsidRDefault="000E1145" w:rsidP="000E1145">
            <w:r w:rsidRPr="001C7110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14:paraId="5DD6BB1A" w14:textId="77777777" w:rsidR="000E1145" w:rsidRPr="00EC7D28" w:rsidRDefault="000E1145" w:rsidP="000E1145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11D4C5D1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AB58F96" w14:textId="19C61A63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2522ADD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5430AB1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7FE2129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5B4AFB48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696EDBE" w14:textId="65B4CAEB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72B8424" w14:textId="13E9783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6B79250E" w14:textId="2B133F90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18F6AF8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60780B1" w14:textId="4BED5BFA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</w:tr>
      <w:tr w:rsidR="000E1145" w:rsidRPr="00EC7D28" w14:paraId="1633C8A5" w14:textId="77777777" w:rsidTr="00FE3BB6">
        <w:tc>
          <w:tcPr>
            <w:tcW w:w="7650" w:type="dxa"/>
            <w:shd w:val="clear" w:color="auto" w:fill="FFFFFF" w:themeFill="background1"/>
          </w:tcPr>
          <w:p w14:paraId="20AE342F" w14:textId="54D7E64E" w:rsidR="000E1145" w:rsidRPr="00EC7D28" w:rsidRDefault="000E1145" w:rsidP="000E1145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Patelnia elektryczna 0,4 m2 APTE.04-9,0</w:t>
            </w:r>
            <w:r w:rsidRPr="00915962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   </w:t>
            </w:r>
            <w:r w:rsidRPr="00915962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708" w:type="dxa"/>
            <w:shd w:val="clear" w:color="auto" w:fill="FFFFFF" w:themeFill="background1"/>
          </w:tcPr>
          <w:p w14:paraId="5614A313" w14:textId="34861F9D" w:rsidR="000E1145" w:rsidRDefault="000E1145" w:rsidP="000E1145">
            <w:r w:rsidRPr="001C7110">
              <w:rPr>
                <w:sz w:val="20"/>
                <w:szCs w:val="20"/>
              </w:rPr>
              <w:t xml:space="preserve">szt.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</w:tcPr>
          <w:p w14:paraId="70C0EBFD" w14:textId="77777777" w:rsidR="000E1145" w:rsidRPr="00EC7D28" w:rsidRDefault="000E1145" w:rsidP="000E1145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42A2BD1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0DFC1C6" w14:textId="5FEF1A03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319A265" w14:textId="77777777" w:rsidR="000E1145" w:rsidRPr="00EC7D28" w:rsidRDefault="000E1145" w:rsidP="000E114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977D1E2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4BBB91A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30B8C06F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ABB3FAF" w14:textId="63D98E7B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C8702DA" w14:textId="7EB58B6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22853CB7" w14:textId="1C7A34D5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C76F1F3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A2CDD55" w14:textId="6BEE7516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</w:tr>
      <w:tr w:rsidR="000E1145" w:rsidRPr="00EC7D28" w14:paraId="6B273A1A" w14:textId="77777777" w:rsidTr="00FE3BB6">
        <w:tc>
          <w:tcPr>
            <w:tcW w:w="7650" w:type="dxa"/>
            <w:shd w:val="clear" w:color="auto" w:fill="FFFFFF" w:themeFill="background1"/>
          </w:tcPr>
          <w:p w14:paraId="5BA50F59" w14:textId="4BF88076" w:rsidR="000E1145" w:rsidRPr="00EC7D28" w:rsidRDefault="000E1145" w:rsidP="000E1145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Podgrzewacz elektryczny. GN 1/1 APS ELITE</w:t>
            </w:r>
            <w:r w:rsidRPr="00EC7D28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708" w:type="dxa"/>
            <w:shd w:val="clear" w:color="auto" w:fill="FFFFFF" w:themeFill="background1"/>
          </w:tcPr>
          <w:p w14:paraId="664AA604" w14:textId="1C0002ED" w:rsidR="000E1145" w:rsidRPr="001A3747" w:rsidRDefault="000E1145" w:rsidP="000E1145">
            <w:pPr>
              <w:rPr>
                <w:color w:val="00B050"/>
                <w:sz w:val="24"/>
                <w:szCs w:val="24"/>
              </w:rPr>
            </w:pPr>
            <w:r w:rsidRPr="0053730B">
              <w:rPr>
                <w:sz w:val="20"/>
                <w:szCs w:val="20"/>
              </w:rPr>
              <w:t xml:space="preserve">szt.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</w:tcPr>
          <w:p w14:paraId="58CFDBBE" w14:textId="77777777" w:rsidR="000E1145" w:rsidRPr="00EC7D28" w:rsidRDefault="000E1145" w:rsidP="000E1145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92DDE44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FB4B32A" w14:textId="72C5D1F5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24A31A4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35F432F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8A13D69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0CBDCF19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8BE9F69" w14:textId="2C3C013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3F67B39" w14:textId="15B1DBD1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51E2321E" w14:textId="174987BA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DA97ED7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A73E50F" w14:textId="360EC315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</w:tr>
      <w:tr w:rsidR="000E1145" w:rsidRPr="00EC7D28" w14:paraId="30199E29" w14:textId="77777777" w:rsidTr="00FE3BB6">
        <w:tc>
          <w:tcPr>
            <w:tcW w:w="7650" w:type="dxa"/>
            <w:shd w:val="clear" w:color="auto" w:fill="FFFFFF" w:themeFill="background1"/>
          </w:tcPr>
          <w:p w14:paraId="4D532ABE" w14:textId="23D78D4A" w:rsidR="000E1145" w:rsidRPr="00412A46" w:rsidRDefault="000E1145" w:rsidP="000E1145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Podgrzewacz elektryczny GN 1/1 STALGAST</w:t>
            </w:r>
          </w:p>
        </w:tc>
        <w:tc>
          <w:tcPr>
            <w:tcW w:w="708" w:type="dxa"/>
            <w:shd w:val="clear" w:color="auto" w:fill="FFFFFF" w:themeFill="background1"/>
          </w:tcPr>
          <w:p w14:paraId="0A9B92FE" w14:textId="79BA9C6C" w:rsidR="000E1145" w:rsidRPr="00412A46" w:rsidRDefault="000E1145" w:rsidP="000E1145">
            <w:pPr>
              <w:rPr>
                <w:sz w:val="24"/>
                <w:szCs w:val="24"/>
              </w:rPr>
            </w:pPr>
            <w:r w:rsidRPr="00412A46">
              <w:rPr>
                <w:sz w:val="20"/>
                <w:szCs w:val="20"/>
              </w:rPr>
              <w:t xml:space="preserve">szt.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14:paraId="0D62D732" w14:textId="77777777" w:rsidR="000E1145" w:rsidRPr="00EC7D28" w:rsidRDefault="000E1145" w:rsidP="000E1145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23E64021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336F6D9" w14:textId="2A14A149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EA8B9E5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9F088F1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BC25E0B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3A9E9354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086D45B" w14:textId="1507707A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F8D94E6" w14:textId="634A9BE4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759646D8" w14:textId="7AE8B4D2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128C016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35DC9F6" w14:textId="6F5EBA4B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</w:tr>
      <w:tr w:rsidR="000E1145" w:rsidRPr="00EC7D28" w14:paraId="43F9ABD7" w14:textId="77777777" w:rsidTr="00FE3BB6">
        <w:tc>
          <w:tcPr>
            <w:tcW w:w="7650" w:type="dxa"/>
            <w:shd w:val="clear" w:color="auto" w:fill="FFFFFF" w:themeFill="background1"/>
          </w:tcPr>
          <w:p w14:paraId="61D562C9" w14:textId="572E1060" w:rsidR="000E1145" w:rsidRPr="00EC7D28" w:rsidRDefault="000E1145" w:rsidP="000E1145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Kocioł warzelny parowy 300 L GORT GK313010-120 kN </w:t>
            </w:r>
            <w:r w:rsidRPr="00EC7D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FFFFFF" w:themeFill="background1"/>
          </w:tcPr>
          <w:p w14:paraId="523B9555" w14:textId="3CC3464F" w:rsidR="000E1145" w:rsidRDefault="000E1145" w:rsidP="000E1145">
            <w:r w:rsidRPr="00935CC0">
              <w:rPr>
                <w:sz w:val="20"/>
                <w:szCs w:val="20"/>
              </w:rPr>
              <w:t xml:space="preserve">szt.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</w:tcPr>
          <w:p w14:paraId="52DCAF53" w14:textId="77777777" w:rsidR="000E1145" w:rsidRPr="00EC7D28" w:rsidRDefault="000E1145" w:rsidP="000E1145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73EEDFF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43D5097" w14:textId="747C3BF7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F497B8E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115FA76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3364EB9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5576B81E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682377C" w14:textId="5972B576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C975FB3" w14:textId="404B7828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263F0CBA" w14:textId="4C6DDCB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BD805F9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96A0976" w14:textId="201DBBE5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</w:tr>
      <w:tr w:rsidR="000E1145" w:rsidRPr="00EC7D28" w14:paraId="0B8D264F" w14:textId="77777777" w:rsidTr="00FE3BB6">
        <w:tc>
          <w:tcPr>
            <w:tcW w:w="7650" w:type="dxa"/>
            <w:shd w:val="clear" w:color="auto" w:fill="FFFFFF" w:themeFill="background1"/>
          </w:tcPr>
          <w:p w14:paraId="5C4224E1" w14:textId="3EEF0371" w:rsidR="000E1145" w:rsidRPr="00EC7D28" w:rsidRDefault="000E1145" w:rsidP="000E1145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Piec konwekcyjny parowy REDFOX EPD-1011    </w:t>
            </w:r>
            <w:r w:rsidRPr="00EC7D2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shd w:val="clear" w:color="auto" w:fill="FFFFFF" w:themeFill="background1"/>
          </w:tcPr>
          <w:p w14:paraId="708DBA68" w14:textId="77777777" w:rsidR="000E1145" w:rsidRDefault="000E1145" w:rsidP="000E1145">
            <w:r w:rsidRPr="00935CC0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14:paraId="08350C7D" w14:textId="77777777" w:rsidR="000E1145" w:rsidRPr="00EC7D28" w:rsidRDefault="000E1145" w:rsidP="000E1145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62CCFAE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0282FDC" w14:textId="5D1579C0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0C0E943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3C156C0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B29F26B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5345D793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96C010A" w14:textId="20A8521A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F709FEA" w14:textId="2A4D79D0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1EB3D88F" w14:textId="2DB93F35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487A5DC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2F2E6CE" w14:textId="2FBE025B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</w:tr>
      <w:tr w:rsidR="000E1145" w:rsidRPr="00EC7D28" w14:paraId="757C23B6" w14:textId="77777777" w:rsidTr="00FE3BB6">
        <w:tc>
          <w:tcPr>
            <w:tcW w:w="7650" w:type="dxa"/>
            <w:shd w:val="clear" w:color="auto" w:fill="FFFFFF" w:themeFill="background1"/>
          </w:tcPr>
          <w:p w14:paraId="41036463" w14:textId="2919BAF4" w:rsidR="000E1145" w:rsidRPr="00EC7D28" w:rsidRDefault="000E1145" w:rsidP="000E1145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Piec konwekcyjny parowy MPD 1011 X ERAM  </w:t>
            </w:r>
          </w:p>
        </w:tc>
        <w:tc>
          <w:tcPr>
            <w:tcW w:w="708" w:type="dxa"/>
            <w:shd w:val="clear" w:color="auto" w:fill="FFFFFF" w:themeFill="background1"/>
          </w:tcPr>
          <w:p w14:paraId="3A2F12F1" w14:textId="77777777" w:rsidR="000E1145" w:rsidRDefault="000E1145" w:rsidP="000E1145">
            <w:r w:rsidRPr="00935CC0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14:paraId="3AF66D62" w14:textId="77777777" w:rsidR="000E1145" w:rsidRPr="00EC7D28" w:rsidRDefault="000E1145" w:rsidP="000E1145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1ACF2D88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9128796" w14:textId="1BECA0E1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6E83C69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6628DD1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DE76690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415681C5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EBD4C24" w14:textId="746267F0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F1ED84C" w14:textId="7946EDE3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4D5C9F92" w14:textId="36BAAF38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5627436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D112317" w14:textId="276D1F72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</w:tr>
      <w:tr w:rsidR="000E1145" w:rsidRPr="00EC7D28" w14:paraId="1FA9DD93" w14:textId="77777777" w:rsidTr="00FE3BB6">
        <w:tc>
          <w:tcPr>
            <w:tcW w:w="7650" w:type="dxa"/>
            <w:shd w:val="clear" w:color="auto" w:fill="FFFFFF" w:themeFill="background1"/>
          </w:tcPr>
          <w:p w14:paraId="3672EEB6" w14:textId="5DDDC513" w:rsidR="000E1145" w:rsidRPr="003419DE" w:rsidRDefault="000E1145" w:rsidP="000E1145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Maszyna do mielenia mięsa 150 kg/h</w:t>
            </w:r>
            <w:r w:rsidRPr="003419DE">
              <w:rPr>
                <w:sz w:val="20"/>
                <w:szCs w:val="20"/>
              </w:rPr>
              <w:t xml:space="preserve">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14:paraId="723C7DAD" w14:textId="77777777" w:rsidR="000E1145" w:rsidRDefault="000E1145" w:rsidP="000E1145">
            <w:r w:rsidRPr="00935CC0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14:paraId="15AE5395" w14:textId="77777777" w:rsidR="000E1145" w:rsidRPr="003419DE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BC926D0" w14:textId="77777777" w:rsidR="000E1145" w:rsidRPr="003419DE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EE2CF6E" w14:textId="5FE4A151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E3C8EF1" w14:textId="77777777" w:rsidR="000E1145" w:rsidRPr="003419DE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444A78B" w14:textId="77777777" w:rsidR="000E1145" w:rsidRPr="003419DE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8DC39DD" w14:textId="77777777" w:rsidR="000E1145" w:rsidRPr="003419DE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33A4C03B" w14:textId="77777777" w:rsidR="000E1145" w:rsidRPr="003419DE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26F7578" w14:textId="7E3A60BD" w:rsidR="000E1145" w:rsidRPr="003419DE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8FA54DD" w14:textId="312108B0" w:rsidR="000E1145" w:rsidRPr="003419DE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569654B6" w14:textId="32E0BE74" w:rsidR="000E1145" w:rsidRPr="003419DE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03CAD52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2D20F83" w14:textId="205C2FB5" w:rsidR="000E1145" w:rsidRPr="00984532" w:rsidRDefault="000E1145" w:rsidP="000E1145">
            <w:pPr>
              <w:jc w:val="center"/>
              <w:rPr>
                <w:color w:val="FF0000"/>
                <w:sz w:val="16"/>
                <w:szCs w:val="16"/>
              </w:rPr>
            </w:pPr>
            <w:r w:rsidRPr="003419DE">
              <w:rPr>
                <w:sz w:val="24"/>
                <w:szCs w:val="24"/>
              </w:rPr>
              <w:t>X</w:t>
            </w:r>
          </w:p>
        </w:tc>
      </w:tr>
      <w:tr w:rsidR="000E1145" w:rsidRPr="00EC7D28" w14:paraId="69D18C7A" w14:textId="77777777" w:rsidTr="00FE3BB6">
        <w:tc>
          <w:tcPr>
            <w:tcW w:w="7650" w:type="dxa"/>
            <w:shd w:val="clear" w:color="auto" w:fill="FFFFFF" w:themeFill="background1"/>
          </w:tcPr>
          <w:p w14:paraId="52A600BB" w14:textId="07658D25" w:rsidR="000E1145" w:rsidRPr="004D3979" w:rsidRDefault="000E1145" w:rsidP="000E1145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Naświetlacz jaj UV-254</w:t>
            </w:r>
          </w:p>
        </w:tc>
        <w:tc>
          <w:tcPr>
            <w:tcW w:w="708" w:type="dxa"/>
            <w:shd w:val="clear" w:color="auto" w:fill="FFFFFF" w:themeFill="background1"/>
          </w:tcPr>
          <w:p w14:paraId="4576E5D8" w14:textId="77777777" w:rsidR="000E1145" w:rsidRPr="004D3979" w:rsidRDefault="000E1145" w:rsidP="000E1145">
            <w:pPr>
              <w:rPr>
                <w:sz w:val="20"/>
                <w:szCs w:val="20"/>
              </w:rPr>
            </w:pPr>
            <w:r w:rsidRPr="004D3979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14:paraId="7D5C561F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A60EE7A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3A9AB0A" w14:textId="610D8880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F138DFA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C3A8684" w14:textId="77777777" w:rsidR="000E1145" w:rsidRPr="004D3979" w:rsidRDefault="000E1145" w:rsidP="000E114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C472F80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21F60829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6A3CB62" w14:textId="209E2AEC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4BE5B2D" w14:textId="5B571F14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15BC8878" w14:textId="72F72A13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CCC2321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E6CAA64" w14:textId="0B9EFDB0" w:rsidR="000E1145" w:rsidRPr="00984532" w:rsidRDefault="000E1145" w:rsidP="000E1145">
            <w:pPr>
              <w:jc w:val="center"/>
              <w:rPr>
                <w:color w:val="FF0000"/>
                <w:sz w:val="16"/>
                <w:szCs w:val="16"/>
              </w:rPr>
            </w:pPr>
            <w:r w:rsidRPr="004D3979">
              <w:rPr>
                <w:sz w:val="24"/>
                <w:szCs w:val="24"/>
              </w:rPr>
              <w:t>X</w:t>
            </w:r>
          </w:p>
        </w:tc>
      </w:tr>
      <w:tr w:rsidR="000E1145" w:rsidRPr="00EC7D28" w14:paraId="1474AB43" w14:textId="77777777" w:rsidTr="00FE3BB6">
        <w:tc>
          <w:tcPr>
            <w:tcW w:w="7650" w:type="dxa"/>
            <w:shd w:val="clear" w:color="auto" w:fill="FFFFFF" w:themeFill="background1"/>
          </w:tcPr>
          <w:p w14:paraId="608E22DF" w14:textId="71218FD7" w:rsidR="000E1145" w:rsidRPr="004D3979" w:rsidRDefault="000E1145" w:rsidP="000E1145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Krajalnica pieczywa MKP-11.6</w:t>
            </w:r>
          </w:p>
        </w:tc>
        <w:tc>
          <w:tcPr>
            <w:tcW w:w="708" w:type="dxa"/>
            <w:shd w:val="clear" w:color="auto" w:fill="FFFFFF" w:themeFill="background1"/>
          </w:tcPr>
          <w:p w14:paraId="47DCBBD9" w14:textId="308F2D3C" w:rsidR="000E1145" w:rsidRPr="004D3979" w:rsidRDefault="000E1145" w:rsidP="000E1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Szt.1.</w:t>
            </w:r>
          </w:p>
        </w:tc>
        <w:tc>
          <w:tcPr>
            <w:tcW w:w="426" w:type="dxa"/>
            <w:shd w:val="clear" w:color="auto" w:fill="FFFFFF" w:themeFill="background1"/>
          </w:tcPr>
          <w:p w14:paraId="7A1F50D1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1E6C4BBA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BA1E454" w14:textId="5F3A7BCD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CC1487A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E06419E" w14:textId="77777777" w:rsidR="000E1145" w:rsidRPr="004D3979" w:rsidRDefault="000E1145" w:rsidP="000E114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110274F" w14:textId="3FB0DD5A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396EEC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23C0E488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A0BFF49" w14:textId="6EE167BD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94D711A" w14:textId="3850259F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2AF8EDA1" w14:textId="0F16151D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AC104A5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9DBE889" w14:textId="6D76EEA0" w:rsidR="000E1145" w:rsidRPr="00984532" w:rsidRDefault="000E1145" w:rsidP="000E1145">
            <w:pPr>
              <w:jc w:val="center"/>
              <w:rPr>
                <w:color w:val="FF0000"/>
                <w:sz w:val="16"/>
                <w:szCs w:val="16"/>
              </w:rPr>
            </w:pPr>
            <w:r w:rsidRPr="00830796">
              <w:rPr>
                <w:sz w:val="24"/>
                <w:szCs w:val="24"/>
              </w:rPr>
              <w:t>X</w:t>
            </w:r>
          </w:p>
        </w:tc>
      </w:tr>
      <w:tr w:rsidR="000E1145" w:rsidRPr="00EC7D28" w14:paraId="189258E1" w14:textId="77777777" w:rsidTr="00FE3BB6">
        <w:tc>
          <w:tcPr>
            <w:tcW w:w="7650" w:type="dxa"/>
            <w:shd w:val="clear" w:color="auto" w:fill="FFFFFF" w:themeFill="background1"/>
          </w:tcPr>
          <w:p w14:paraId="2BCE9F33" w14:textId="264D367B" w:rsidR="000E1145" w:rsidRPr="004D3979" w:rsidRDefault="000E1145" w:rsidP="000E1145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Maszyna wieloczynnościowa NKP-110</w:t>
            </w:r>
          </w:p>
        </w:tc>
        <w:tc>
          <w:tcPr>
            <w:tcW w:w="708" w:type="dxa"/>
            <w:shd w:val="clear" w:color="auto" w:fill="FFFFFF" w:themeFill="background1"/>
          </w:tcPr>
          <w:p w14:paraId="30BE2F89" w14:textId="452CCC8E" w:rsidR="000E1145" w:rsidRPr="004D3979" w:rsidRDefault="000E1145" w:rsidP="000E1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 1.</w:t>
            </w:r>
          </w:p>
        </w:tc>
        <w:tc>
          <w:tcPr>
            <w:tcW w:w="426" w:type="dxa"/>
            <w:shd w:val="clear" w:color="auto" w:fill="FFFFFF" w:themeFill="background1"/>
          </w:tcPr>
          <w:p w14:paraId="0B32639A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2723D3B4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47D622E" w14:textId="61AC577D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92C449E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2514D4C" w14:textId="77777777" w:rsidR="000E1145" w:rsidRPr="004D3979" w:rsidRDefault="000E1145" w:rsidP="000E114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40F25A9" w14:textId="7F288F45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396EEC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0424C86C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2298CD0" w14:textId="5855ACDA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F0BB62B" w14:textId="75C0190E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5F5868B6" w14:textId="5D34B6E6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DB5E6D5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665559E" w14:textId="06AD57FB" w:rsidR="000E1145" w:rsidRPr="00984532" w:rsidRDefault="000E1145" w:rsidP="000E1145">
            <w:pPr>
              <w:jc w:val="center"/>
              <w:rPr>
                <w:color w:val="FF0000"/>
                <w:sz w:val="16"/>
                <w:szCs w:val="16"/>
              </w:rPr>
            </w:pPr>
            <w:r w:rsidRPr="00830796">
              <w:rPr>
                <w:sz w:val="24"/>
                <w:szCs w:val="24"/>
              </w:rPr>
              <w:t>X</w:t>
            </w:r>
          </w:p>
        </w:tc>
      </w:tr>
      <w:tr w:rsidR="000E1145" w:rsidRPr="00EC7D28" w14:paraId="49075112" w14:textId="77777777" w:rsidTr="00FE3BB6">
        <w:tc>
          <w:tcPr>
            <w:tcW w:w="7650" w:type="dxa"/>
            <w:shd w:val="clear" w:color="auto" w:fill="FFFFFF" w:themeFill="background1"/>
          </w:tcPr>
          <w:p w14:paraId="73B5BF68" w14:textId="3D559C8D" w:rsidR="000E1145" w:rsidRPr="004D3979" w:rsidRDefault="000E1145" w:rsidP="000E1145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Maszyna do mielenia mięsa 300 kg/h</w:t>
            </w:r>
          </w:p>
        </w:tc>
        <w:tc>
          <w:tcPr>
            <w:tcW w:w="708" w:type="dxa"/>
            <w:shd w:val="clear" w:color="auto" w:fill="FFFFFF" w:themeFill="background1"/>
          </w:tcPr>
          <w:p w14:paraId="1E7CFD7B" w14:textId="07A32B57" w:rsidR="000E1145" w:rsidRPr="004D3979" w:rsidRDefault="000E1145" w:rsidP="000E1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 1.</w:t>
            </w:r>
          </w:p>
        </w:tc>
        <w:tc>
          <w:tcPr>
            <w:tcW w:w="426" w:type="dxa"/>
            <w:shd w:val="clear" w:color="auto" w:fill="FFFFFF" w:themeFill="background1"/>
          </w:tcPr>
          <w:p w14:paraId="3C152589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124DC80C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D002E94" w14:textId="2BA54575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B07C2C7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3C80C0F" w14:textId="77777777" w:rsidR="000E1145" w:rsidRPr="004D3979" w:rsidRDefault="000E1145" w:rsidP="000E114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C836507" w14:textId="520D5881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396EEC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57C7A59E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12983C7" w14:textId="69D51650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0B139EA" w14:textId="658E152F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3A07B0EE" w14:textId="4A598CB1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41B7C04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D719253" w14:textId="4314E25E" w:rsidR="000E1145" w:rsidRPr="00984532" w:rsidRDefault="000E1145" w:rsidP="000E1145">
            <w:pPr>
              <w:jc w:val="center"/>
              <w:rPr>
                <w:color w:val="FF0000"/>
                <w:sz w:val="16"/>
                <w:szCs w:val="16"/>
              </w:rPr>
            </w:pPr>
            <w:r w:rsidRPr="00830796">
              <w:rPr>
                <w:sz w:val="24"/>
                <w:szCs w:val="24"/>
              </w:rPr>
              <w:t>X</w:t>
            </w:r>
          </w:p>
        </w:tc>
      </w:tr>
      <w:tr w:rsidR="000E1145" w:rsidRPr="00EC7D28" w14:paraId="46EA8FD7" w14:textId="77777777" w:rsidTr="00FE3BB6">
        <w:tc>
          <w:tcPr>
            <w:tcW w:w="7650" w:type="dxa"/>
            <w:shd w:val="clear" w:color="auto" w:fill="FFFFFF" w:themeFill="background1"/>
          </w:tcPr>
          <w:p w14:paraId="4F1AB06E" w14:textId="1DAEE1C9" w:rsidR="000E1145" w:rsidRPr="004D3979" w:rsidRDefault="000E1145" w:rsidP="000E1145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Krajalnica żywności MA-GA A812T</w:t>
            </w:r>
          </w:p>
        </w:tc>
        <w:tc>
          <w:tcPr>
            <w:tcW w:w="708" w:type="dxa"/>
            <w:shd w:val="clear" w:color="auto" w:fill="FFFFFF" w:themeFill="background1"/>
          </w:tcPr>
          <w:p w14:paraId="4DEF41FA" w14:textId="27439596" w:rsidR="000E1145" w:rsidRPr="004D3979" w:rsidRDefault="000E1145" w:rsidP="000E1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Szt.1.</w:t>
            </w:r>
          </w:p>
        </w:tc>
        <w:tc>
          <w:tcPr>
            <w:tcW w:w="426" w:type="dxa"/>
            <w:shd w:val="clear" w:color="auto" w:fill="FFFFFF" w:themeFill="background1"/>
          </w:tcPr>
          <w:p w14:paraId="6EC301BD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A269B68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624C66A" w14:textId="7E665452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BDC9DFD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9A59F58" w14:textId="77777777" w:rsidR="000E1145" w:rsidRPr="004D3979" w:rsidRDefault="000E1145" w:rsidP="000E114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1DEC1CB" w14:textId="6509323D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396EEC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69BD65E1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1FA607A" w14:textId="2EC5E33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D53E5D7" w14:textId="16CFA9E2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36A52174" w14:textId="687734CB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8012964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F9DE1C1" w14:textId="133D141B" w:rsidR="000E1145" w:rsidRPr="00984532" w:rsidRDefault="000E1145" w:rsidP="000E1145">
            <w:pPr>
              <w:jc w:val="center"/>
              <w:rPr>
                <w:color w:val="FF0000"/>
                <w:sz w:val="16"/>
                <w:szCs w:val="16"/>
              </w:rPr>
            </w:pPr>
            <w:r w:rsidRPr="00830796">
              <w:rPr>
                <w:sz w:val="24"/>
                <w:szCs w:val="24"/>
              </w:rPr>
              <w:t>X</w:t>
            </w:r>
          </w:p>
        </w:tc>
      </w:tr>
      <w:tr w:rsidR="000E1145" w:rsidRPr="00EC7D28" w14:paraId="06039DC9" w14:textId="77777777" w:rsidTr="00FE3BB6">
        <w:tc>
          <w:tcPr>
            <w:tcW w:w="7650" w:type="dxa"/>
            <w:shd w:val="clear" w:color="auto" w:fill="FFFFFF" w:themeFill="background1"/>
          </w:tcPr>
          <w:p w14:paraId="1E03E8EF" w14:textId="7C911673" w:rsidR="000E1145" w:rsidRPr="004D3979" w:rsidRDefault="000E1145" w:rsidP="000E1145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Zmywarka HOBART UX-10N</w:t>
            </w:r>
          </w:p>
        </w:tc>
        <w:tc>
          <w:tcPr>
            <w:tcW w:w="708" w:type="dxa"/>
            <w:shd w:val="clear" w:color="auto" w:fill="FFFFFF" w:themeFill="background1"/>
          </w:tcPr>
          <w:p w14:paraId="170BDCDD" w14:textId="11C481CC" w:rsidR="000E1145" w:rsidRPr="004D3979" w:rsidRDefault="000E1145" w:rsidP="000E1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Szt.1.</w:t>
            </w:r>
          </w:p>
        </w:tc>
        <w:tc>
          <w:tcPr>
            <w:tcW w:w="426" w:type="dxa"/>
            <w:shd w:val="clear" w:color="auto" w:fill="FFFFFF" w:themeFill="background1"/>
          </w:tcPr>
          <w:p w14:paraId="3D24BB10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529382B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95C9DEA" w14:textId="36BDBE2F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123011C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6EE669D" w14:textId="77777777" w:rsidR="000E1145" w:rsidRPr="004D3979" w:rsidRDefault="000E1145" w:rsidP="000E114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2E36DE6" w14:textId="2CD94526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396EEC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29FBFABB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2CE9A2C" w14:textId="78AA7AE3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AFD5358" w14:textId="37B4F59B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337303C7" w14:textId="40314F6D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E64B498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8711A1D" w14:textId="29390F20" w:rsidR="000E1145" w:rsidRPr="00984532" w:rsidRDefault="000E1145" w:rsidP="000E1145">
            <w:pPr>
              <w:jc w:val="center"/>
              <w:rPr>
                <w:color w:val="FF0000"/>
                <w:sz w:val="16"/>
                <w:szCs w:val="16"/>
              </w:rPr>
            </w:pPr>
            <w:r w:rsidRPr="00830796">
              <w:rPr>
                <w:sz w:val="24"/>
                <w:szCs w:val="24"/>
              </w:rPr>
              <w:t>X</w:t>
            </w:r>
          </w:p>
        </w:tc>
      </w:tr>
      <w:tr w:rsidR="000E1145" w:rsidRPr="00EC7D28" w14:paraId="57E97FA9" w14:textId="77777777" w:rsidTr="00FE3BB6">
        <w:tc>
          <w:tcPr>
            <w:tcW w:w="7650" w:type="dxa"/>
            <w:shd w:val="clear" w:color="auto" w:fill="FFFFFF" w:themeFill="background1"/>
          </w:tcPr>
          <w:p w14:paraId="6C443422" w14:textId="0FFFA738" w:rsidR="000E1145" w:rsidRPr="004D3979" w:rsidRDefault="000E1145" w:rsidP="000E1145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Pakowarka próżniowa DZ400/2E</w:t>
            </w:r>
          </w:p>
        </w:tc>
        <w:tc>
          <w:tcPr>
            <w:tcW w:w="708" w:type="dxa"/>
            <w:shd w:val="clear" w:color="auto" w:fill="FFFFFF" w:themeFill="background1"/>
          </w:tcPr>
          <w:p w14:paraId="0F90FFEE" w14:textId="694A2683" w:rsidR="000E1145" w:rsidRPr="004D3979" w:rsidRDefault="000E1145" w:rsidP="000E1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Szt.1</w:t>
            </w:r>
          </w:p>
        </w:tc>
        <w:tc>
          <w:tcPr>
            <w:tcW w:w="426" w:type="dxa"/>
            <w:shd w:val="clear" w:color="auto" w:fill="FFFFFF" w:themeFill="background1"/>
          </w:tcPr>
          <w:p w14:paraId="48B6FF70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2F724B72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EC5337F" w14:textId="2835D63C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E557C3B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08BCF42" w14:textId="77777777" w:rsidR="000E1145" w:rsidRPr="004D3979" w:rsidRDefault="000E1145" w:rsidP="000E114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E9AD922" w14:textId="263E875E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396EEC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1588FC78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34A38AC" w14:textId="3F39425D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16CF75A" w14:textId="343EFF1F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1C59FB82" w14:textId="3EC0CFDB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3126C77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4D7DA96" w14:textId="0D0604C3" w:rsidR="000E1145" w:rsidRPr="00984532" w:rsidRDefault="000E1145" w:rsidP="000E1145">
            <w:pPr>
              <w:jc w:val="center"/>
              <w:rPr>
                <w:color w:val="FF0000"/>
                <w:sz w:val="16"/>
                <w:szCs w:val="16"/>
              </w:rPr>
            </w:pPr>
            <w:r w:rsidRPr="00830796">
              <w:rPr>
                <w:sz w:val="24"/>
                <w:szCs w:val="24"/>
              </w:rPr>
              <w:t>X</w:t>
            </w:r>
          </w:p>
        </w:tc>
      </w:tr>
      <w:tr w:rsidR="000E1145" w:rsidRPr="00EC7D28" w14:paraId="6F665A7D" w14:textId="77777777" w:rsidTr="00FE3BB6">
        <w:tc>
          <w:tcPr>
            <w:tcW w:w="7650" w:type="dxa"/>
            <w:shd w:val="clear" w:color="auto" w:fill="FFFFFF" w:themeFill="background1"/>
          </w:tcPr>
          <w:p w14:paraId="33285453" w14:textId="76191D8F" w:rsidR="000E1145" w:rsidRDefault="000E1145" w:rsidP="000E1145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Zmywarka kapturowa HOBART AMXs-10A</w:t>
            </w:r>
          </w:p>
        </w:tc>
        <w:tc>
          <w:tcPr>
            <w:tcW w:w="708" w:type="dxa"/>
            <w:shd w:val="clear" w:color="auto" w:fill="FFFFFF" w:themeFill="background1"/>
          </w:tcPr>
          <w:p w14:paraId="2D37D064" w14:textId="0A73F22A" w:rsidR="000E1145" w:rsidRDefault="000E1145" w:rsidP="000E1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 1.</w:t>
            </w:r>
          </w:p>
        </w:tc>
        <w:tc>
          <w:tcPr>
            <w:tcW w:w="426" w:type="dxa"/>
            <w:shd w:val="clear" w:color="auto" w:fill="FFFFFF" w:themeFill="background1"/>
          </w:tcPr>
          <w:p w14:paraId="514256CE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9090BCD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B16B80C" w14:textId="34688860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19F98DF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2B88E3C" w14:textId="77777777" w:rsidR="000E1145" w:rsidRPr="004D3979" w:rsidRDefault="000E1145" w:rsidP="000E114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D356ADD" w14:textId="47DBDC57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396EEC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45517CAC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228AAE6" w14:textId="12B3B2D8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D312048" w14:textId="6FCE0A7F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70B0451E" w14:textId="05F2D470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5587D5F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ECE6787" w14:textId="3AF160EA" w:rsidR="000E1145" w:rsidRPr="00984532" w:rsidRDefault="000E1145" w:rsidP="000E1145">
            <w:pPr>
              <w:jc w:val="center"/>
              <w:rPr>
                <w:color w:val="FF0000"/>
                <w:sz w:val="16"/>
                <w:szCs w:val="16"/>
              </w:rPr>
            </w:pPr>
            <w:r w:rsidRPr="00830796">
              <w:rPr>
                <w:sz w:val="24"/>
                <w:szCs w:val="24"/>
              </w:rPr>
              <w:t>X</w:t>
            </w:r>
          </w:p>
        </w:tc>
      </w:tr>
      <w:tr w:rsidR="000E1145" w:rsidRPr="00EC7D28" w14:paraId="6A248F88" w14:textId="77777777" w:rsidTr="00FE3BB6">
        <w:tc>
          <w:tcPr>
            <w:tcW w:w="7650" w:type="dxa"/>
            <w:shd w:val="clear" w:color="auto" w:fill="FFFFFF" w:themeFill="background1"/>
          </w:tcPr>
          <w:p w14:paraId="372FB214" w14:textId="5494D320" w:rsidR="000E1145" w:rsidRDefault="000E1145" w:rsidP="000E1145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 gastronomiczny EM-11E MESKO</w:t>
            </w:r>
          </w:p>
        </w:tc>
        <w:tc>
          <w:tcPr>
            <w:tcW w:w="708" w:type="dxa"/>
            <w:shd w:val="clear" w:color="auto" w:fill="FFFFFF" w:themeFill="background1"/>
          </w:tcPr>
          <w:p w14:paraId="3BCF692E" w14:textId="14A53EB4" w:rsidR="000E1145" w:rsidRDefault="000E1145" w:rsidP="000E1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Szt.1.</w:t>
            </w:r>
          </w:p>
        </w:tc>
        <w:tc>
          <w:tcPr>
            <w:tcW w:w="426" w:type="dxa"/>
            <w:shd w:val="clear" w:color="auto" w:fill="FFFFFF" w:themeFill="background1"/>
          </w:tcPr>
          <w:p w14:paraId="1F02E13B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C874DE7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DC47CF8" w14:textId="294496C7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5FB1F11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DE3BB73" w14:textId="77777777" w:rsidR="000E1145" w:rsidRPr="004D3979" w:rsidRDefault="000E1145" w:rsidP="000E114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49AF062" w14:textId="58A0E27A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396EEC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2704D5FD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F922472" w14:textId="12E0BFC5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48D2BF1" w14:textId="4E7599DB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56DB8036" w14:textId="4FCC71ED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DD27248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D7705C1" w14:textId="591FD410" w:rsidR="000E1145" w:rsidRPr="00984532" w:rsidRDefault="000E1145" w:rsidP="000E1145">
            <w:pPr>
              <w:jc w:val="center"/>
              <w:rPr>
                <w:color w:val="FF0000"/>
                <w:sz w:val="16"/>
                <w:szCs w:val="16"/>
              </w:rPr>
            </w:pPr>
            <w:r w:rsidRPr="00830796">
              <w:rPr>
                <w:sz w:val="24"/>
                <w:szCs w:val="24"/>
              </w:rPr>
              <w:t>X</w:t>
            </w:r>
          </w:p>
        </w:tc>
      </w:tr>
      <w:tr w:rsidR="000E1145" w:rsidRPr="00EC7D28" w14:paraId="4B9A02F8" w14:textId="77777777" w:rsidTr="00FE3BB6">
        <w:tc>
          <w:tcPr>
            <w:tcW w:w="7650" w:type="dxa"/>
            <w:shd w:val="clear" w:color="auto" w:fill="FFFFFF" w:themeFill="background1"/>
          </w:tcPr>
          <w:p w14:paraId="67B223B2" w14:textId="7B264C9E" w:rsidR="000E1145" w:rsidRDefault="000E1145" w:rsidP="000E1145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Krajalnica ALLGAST PALLADIO 350</w:t>
            </w:r>
          </w:p>
        </w:tc>
        <w:tc>
          <w:tcPr>
            <w:tcW w:w="708" w:type="dxa"/>
            <w:shd w:val="clear" w:color="auto" w:fill="FFFFFF" w:themeFill="background1"/>
          </w:tcPr>
          <w:p w14:paraId="381047FE" w14:textId="2E17A432" w:rsidR="000E1145" w:rsidRDefault="000E1145" w:rsidP="000E1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Szt.1.</w:t>
            </w:r>
          </w:p>
        </w:tc>
        <w:tc>
          <w:tcPr>
            <w:tcW w:w="426" w:type="dxa"/>
            <w:shd w:val="clear" w:color="auto" w:fill="FFFFFF" w:themeFill="background1"/>
          </w:tcPr>
          <w:p w14:paraId="63A6BD6D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0EBDFCDB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99A1382" w14:textId="47592A35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6EB33AD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82A3855" w14:textId="77777777" w:rsidR="000E1145" w:rsidRPr="004D3979" w:rsidRDefault="000E1145" w:rsidP="000E114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6BFEF77" w14:textId="2F1D393D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396EEC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6C529938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7CCF640" w14:textId="53299DFD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D0FC74C" w14:textId="109C39CF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715D8479" w14:textId="713B7580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BB01C4E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E3AAA0A" w14:textId="35174899" w:rsidR="000E1145" w:rsidRPr="00984532" w:rsidRDefault="000E1145" w:rsidP="000E1145">
            <w:pPr>
              <w:jc w:val="center"/>
              <w:rPr>
                <w:color w:val="FF0000"/>
                <w:sz w:val="16"/>
                <w:szCs w:val="16"/>
              </w:rPr>
            </w:pPr>
            <w:r w:rsidRPr="00830796">
              <w:rPr>
                <w:sz w:val="24"/>
                <w:szCs w:val="24"/>
              </w:rPr>
              <w:t>X</w:t>
            </w:r>
          </w:p>
        </w:tc>
      </w:tr>
      <w:tr w:rsidR="000E1145" w:rsidRPr="00EC7D28" w14:paraId="4E7C53D0" w14:textId="77777777" w:rsidTr="00FE3BB6">
        <w:tc>
          <w:tcPr>
            <w:tcW w:w="7650" w:type="dxa"/>
            <w:shd w:val="clear" w:color="auto" w:fill="FFFFFF" w:themeFill="background1"/>
          </w:tcPr>
          <w:p w14:paraId="4B428050" w14:textId="107EE5CF" w:rsidR="000E1145" w:rsidRDefault="000E1145" w:rsidP="000E1145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Obieraczka ziemniaków LOZAMET OZO.1.1./S</w:t>
            </w:r>
          </w:p>
        </w:tc>
        <w:tc>
          <w:tcPr>
            <w:tcW w:w="708" w:type="dxa"/>
            <w:shd w:val="clear" w:color="auto" w:fill="FFFFFF" w:themeFill="background1"/>
          </w:tcPr>
          <w:p w14:paraId="514158ED" w14:textId="64E3B935" w:rsidR="000E1145" w:rsidRDefault="000E1145" w:rsidP="000E1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Szt.1</w:t>
            </w:r>
          </w:p>
        </w:tc>
        <w:tc>
          <w:tcPr>
            <w:tcW w:w="426" w:type="dxa"/>
            <w:shd w:val="clear" w:color="auto" w:fill="FFFFFF" w:themeFill="background1"/>
          </w:tcPr>
          <w:p w14:paraId="52FD4A19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A107E4B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5C9DB96" w14:textId="42B50BE5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BF9E940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D761B55" w14:textId="77777777" w:rsidR="000E1145" w:rsidRPr="004D3979" w:rsidRDefault="000E1145" w:rsidP="000E114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703790C" w14:textId="0F29A79D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396EEC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0B47B43A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8D9DA01" w14:textId="7E9EE04D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88D3666" w14:textId="5462661B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1C6CBF53" w14:textId="111798A1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2F48595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9B561F8" w14:textId="5948E6CE" w:rsidR="000E1145" w:rsidRPr="00984532" w:rsidRDefault="000E1145" w:rsidP="000E1145">
            <w:pPr>
              <w:jc w:val="center"/>
              <w:rPr>
                <w:color w:val="FF0000"/>
                <w:sz w:val="16"/>
                <w:szCs w:val="16"/>
              </w:rPr>
            </w:pPr>
            <w:r w:rsidRPr="00830796">
              <w:rPr>
                <w:sz w:val="24"/>
                <w:szCs w:val="24"/>
              </w:rPr>
              <w:t>X</w:t>
            </w:r>
          </w:p>
        </w:tc>
      </w:tr>
      <w:tr w:rsidR="000E1145" w:rsidRPr="00EC7D28" w14:paraId="0BAA5E58" w14:textId="77777777" w:rsidTr="00FE3BB6">
        <w:tc>
          <w:tcPr>
            <w:tcW w:w="7650" w:type="dxa"/>
            <w:shd w:val="clear" w:color="auto" w:fill="FFFFFF" w:themeFill="background1"/>
          </w:tcPr>
          <w:p w14:paraId="6CC618F6" w14:textId="0DE7093E" w:rsidR="000E1145" w:rsidRDefault="000E1145" w:rsidP="000E1145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Krajalnica pieczywa LOZAMET MKP.14.6</w:t>
            </w:r>
          </w:p>
        </w:tc>
        <w:tc>
          <w:tcPr>
            <w:tcW w:w="708" w:type="dxa"/>
            <w:shd w:val="clear" w:color="auto" w:fill="FFFFFF" w:themeFill="background1"/>
          </w:tcPr>
          <w:p w14:paraId="06B8986C" w14:textId="3177EEF1" w:rsidR="000E1145" w:rsidRDefault="000E1145" w:rsidP="000E1145">
            <w:pPr>
              <w:rPr>
                <w:sz w:val="20"/>
                <w:szCs w:val="20"/>
              </w:rPr>
            </w:pPr>
            <w:r w:rsidRPr="006E0DEE">
              <w:rPr>
                <w:sz w:val="20"/>
                <w:szCs w:val="20"/>
              </w:rPr>
              <w:t>Szt.1.</w:t>
            </w:r>
          </w:p>
        </w:tc>
        <w:tc>
          <w:tcPr>
            <w:tcW w:w="426" w:type="dxa"/>
            <w:shd w:val="clear" w:color="auto" w:fill="FFFFFF" w:themeFill="background1"/>
          </w:tcPr>
          <w:p w14:paraId="72BC0EDE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3935E39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792890C" w14:textId="36962576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BA0711F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5206AFC" w14:textId="77777777" w:rsidR="000E1145" w:rsidRPr="004D3979" w:rsidRDefault="000E1145" w:rsidP="000E114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7B50C47" w14:textId="4C0FEC54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396EEC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27A4EB9E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CEFCE7B" w14:textId="300FF1AB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6D14CD5" w14:textId="5DF40494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767D3C80" w14:textId="514705F8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D86F263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D0D8B6A" w14:textId="5CCB42C7" w:rsidR="000E1145" w:rsidRPr="00984532" w:rsidRDefault="000E1145" w:rsidP="000E1145">
            <w:pPr>
              <w:jc w:val="center"/>
              <w:rPr>
                <w:color w:val="FF0000"/>
                <w:sz w:val="16"/>
                <w:szCs w:val="16"/>
              </w:rPr>
            </w:pPr>
            <w:r w:rsidRPr="00830796">
              <w:rPr>
                <w:sz w:val="24"/>
                <w:szCs w:val="24"/>
              </w:rPr>
              <w:t>X</w:t>
            </w:r>
          </w:p>
        </w:tc>
      </w:tr>
      <w:tr w:rsidR="000E1145" w:rsidRPr="00EC7D28" w14:paraId="200568C4" w14:textId="77777777" w:rsidTr="00FE3BB6">
        <w:tc>
          <w:tcPr>
            <w:tcW w:w="7650" w:type="dxa"/>
            <w:shd w:val="clear" w:color="auto" w:fill="FFFFFF" w:themeFill="background1"/>
          </w:tcPr>
          <w:p w14:paraId="1FA1A30F" w14:textId="62C31921" w:rsidR="000E1145" w:rsidRDefault="000E1145" w:rsidP="000E1145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Szatkownica do warzyw MA-GA MKJ3 250.1</w:t>
            </w:r>
          </w:p>
        </w:tc>
        <w:tc>
          <w:tcPr>
            <w:tcW w:w="708" w:type="dxa"/>
            <w:shd w:val="clear" w:color="auto" w:fill="FFFFFF" w:themeFill="background1"/>
          </w:tcPr>
          <w:p w14:paraId="16F94474" w14:textId="61165350" w:rsidR="000E1145" w:rsidRDefault="000E1145" w:rsidP="000E1145">
            <w:pPr>
              <w:rPr>
                <w:sz w:val="20"/>
                <w:szCs w:val="20"/>
              </w:rPr>
            </w:pPr>
            <w:r w:rsidRPr="006E0DEE">
              <w:rPr>
                <w:sz w:val="20"/>
                <w:szCs w:val="20"/>
              </w:rPr>
              <w:t>Szt.1.</w:t>
            </w:r>
          </w:p>
        </w:tc>
        <w:tc>
          <w:tcPr>
            <w:tcW w:w="426" w:type="dxa"/>
            <w:shd w:val="clear" w:color="auto" w:fill="FFFFFF" w:themeFill="background1"/>
          </w:tcPr>
          <w:p w14:paraId="73C3CCFC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99BDE40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BAA1D16" w14:textId="3927EE78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82A94AF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496C02F" w14:textId="77777777" w:rsidR="000E1145" w:rsidRPr="004D3979" w:rsidRDefault="000E1145" w:rsidP="000E114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657B746" w14:textId="19EA387F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396EEC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5E1EB6FE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B5F21D0" w14:textId="6EB70529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BA105D9" w14:textId="75609BBF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1B6A3525" w14:textId="2CBCDEC0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48581B7" w14:textId="77777777" w:rsidR="000E1145" w:rsidRPr="004D3979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0CE28F1" w14:textId="7CCDB33E" w:rsidR="000E1145" w:rsidRPr="00984532" w:rsidRDefault="000E1145" w:rsidP="000E1145">
            <w:pPr>
              <w:jc w:val="center"/>
              <w:rPr>
                <w:color w:val="FF0000"/>
                <w:sz w:val="16"/>
                <w:szCs w:val="16"/>
              </w:rPr>
            </w:pPr>
            <w:r w:rsidRPr="00830796">
              <w:rPr>
                <w:sz w:val="24"/>
                <w:szCs w:val="24"/>
              </w:rPr>
              <w:t>X</w:t>
            </w:r>
          </w:p>
        </w:tc>
      </w:tr>
      <w:tr w:rsidR="00111D14" w:rsidRPr="00EC7D28" w14:paraId="4F367194" w14:textId="77777777" w:rsidTr="00111D14">
        <w:trPr>
          <w:trHeight w:val="440"/>
        </w:trPr>
        <w:tc>
          <w:tcPr>
            <w:tcW w:w="14028" w:type="dxa"/>
            <w:gridSpan w:val="14"/>
            <w:shd w:val="clear" w:color="auto" w:fill="FFFFFF" w:themeFill="background1"/>
          </w:tcPr>
          <w:p w14:paraId="003A14A3" w14:textId="5ACC6A0A" w:rsidR="00111D14" w:rsidRPr="0052659A" w:rsidRDefault="0052659A" w:rsidP="00111D1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Kraków, ul</w:t>
            </w:r>
            <w:r w:rsidR="001C1B87" w:rsidRPr="0052659A">
              <w:rPr>
                <w:b/>
                <w:bCs/>
                <w:color w:val="000000" w:themeColor="text1"/>
                <w:sz w:val="20"/>
                <w:szCs w:val="20"/>
              </w:rPr>
              <w:t>. W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rocławska</w:t>
            </w:r>
            <w:r w:rsidR="001C1B87" w:rsidRPr="0052659A">
              <w:rPr>
                <w:b/>
                <w:bCs/>
                <w:color w:val="000000" w:themeColor="text1"/>
                <w:sz w:val="20"/>
                <w:szCs w:val="20"/>
              </w:rPr>
              <w:t xml:space="preserve"> 82</w:t>
            </w:r>
          </w:p>
        </w:tc>
      </w:tr>
      <w:tr w:rsidR="003C79AE" w:rsidRPr="00EC7D28" w14:paraId="771E018A" w14:textId="77777777" w:rsidTr="00FE3BB6">
        <w:tc>
          <w:tcPr>
            <w:tcW w:w="7650" w:type="dxa"/>
            <w:shd w:val="clear" w:color="auto" w:fill="FFFFFF" w:themeFill="background1"/>
          </w:tcPr>
          <w:p w14:paraId="76B015BA" w14:textId="77777777" w:rsidR="003C79AE" w:rsidRPr="00E90C52" w:rsidRDefault="003C79AE" w:rsidP="003C79AE">
            <w:pPr>
              <w:rPr>
                <w:b/>
              </w:rPr>
            </w:pPr>
            <w:r w:rsidRPr="00E90C52">
              <w:t xml:space="preserve">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14:paraId="5C3E7C6D" w14:textId="77777777"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6438452D" w14:textId="77777777" w:rsidR="003C79AE" w:rsidRPr="00EC7D28" w:rsidRDefault="003C79AE" w:rsidP="003C79AE">
            <w:pPr>
              <w:jc w:val="center"/>
              <w:rPr>
                <w:b/>
              </w:rPr>
            </w:pPr>
            <w:r w:rsidRPr="00EC7D28">
              <w:rPr>
                <w:b/>
              </w:rPr>
              <w:t>I</w:t>
            </w:r>
          </w:p>
        </w:tc>
        <w:tc>
          <w:tcPr>
            <w:tcW w:w="426" w:type="dxa"/>
            <w:shd w:val="clear" w:color="auto" w:fill="FFFFFF" w:themeFill="background1"/>
          </w:tcPr>
          <w:p w14:paraId="5DC2B88C" w14:textId="77777777" w:rsidR="003C79AE" w:rsidRPr="00EC7D28" w:rsidRDefault="003C79AE" w:rsidP="003C79AE">
            <w:pPr>
              <w:jc w:val="center"/>
              <w:rPr>
                <w:b/>
              </w:rPr>
            </w:pPr>
            <w:r w:rsidRPr="00EC7D28">
              <w:rPr>
                <w:b/>
              </w:rPr>
              <w:t>II</w:t>
            </w:r>
          </w:p>
        </w:tc>
        <w:tc>
          <w:tcPr>
            <w:tcW w:w="425" w:type="dxa"/>
            <w:shd w:val="clear" w:color="auto" w:fill="FFFFFF" w:themeFill="background1"/>
          </w:tcPr>
          <w:p w14:paraId="122EAD9A" w14:textId="38DCEEB6" w:rsidR="003C79AE" w:rsidRPr="001B7A43" w:rsidRDefault="001B7A43" w:rsidP="003C79AE">
            <w:pPr>
              <w:jc w:val="center"/>
              <w:rPr>
                <w:b/>
                <w:color w:val="000000" w:themeColor="text1"/>
              </w:rPr>
            </w:pPr>
            <w:r w:rsidRPr="001B7A43">
              <w:rPr>
                <w:b/>
                <w:color w:val="000000" w:themeColor="text1"/>
              </w:rPr>
              <w:t>III</w:t>
            </w:r>
          </w:p>
        </w:tc>
        <w:tc>
          <w:tcPr>
            <w:tcW w:w="425" w:type="dxa"/>
            <w:shd w:val="clear" w:color="auto" w:fill="FFFFFF" w:themeFill="background1"/>
          </w:tcPr>
          <w:p w14:paraId="23C69F26" w14:textId="77777777" w:rsidR="003C79AE" w:rsidRPr="00EC7D28" w:rsidRDefault="003C79AE" w:rsidP="003C79AE">
            <w:pPr>
              <w:jc w:val="center"/>
              <w:rPr>
                <w:b/>
              </w:rPr>
            </w:pPr>
            <w:r w:rsidRPr="00EC7D28">
              <w:rPr>
                <w:b/>
              </w:rPr>
              <w:t>IV</w:t>
            </w:r>
          </w:p>
        </w:tc>
        <w:tc>
          <w:tcPr>
            <w:tcW w:w="425" w:type="dxa"/>
            <w:shd w:val="clear" w:color="auto" w:fill="FFFFFF" w:themeFill="background1"/>
          </w:tcPr>
          <w:p w14:paraId="15D4431C" w14:textId="77777777" w:rsidR="003C79AE" w:rsidRPr="00EC7D28" w:rsidRDefault="003C79AE" w:rsidP="003C79AE">
            <w:pPr>
              <w:jc w:val="center"/>
              <w:rPr>
                <w:b/>
              </w:rPr>
            </w:pPr>
            <w:r w:rsidRPr="00EC7D28">
              <w:rPr>
                <w:b/>
              </w:rPr>
              <w:t>V</w:t>
            </w:r>
          </w:p>
        </w:tc>
        <w:tc>
          <w:tcPr>
            <w:tcW w:w="425" w:type="dxa"/>
            <w:shd w:val="clear" w:color="auto" w:fill="FFFFFF" w:themeFill="background1"/>
          </w:tcPr>
          <w:p w14:paraId="0B1F3588" w14:textId="77777777" w:rsidR="003C79AE" w:rsidRPr="00EC7D28" w:rsidRDefault="003C79AE" w:rsidP="003C79AE">
            <w:pPr>
              <w:jc w:val="center"/>
              <w:rPr>
                <w:b/>
              </w:rPr>
            </w:pPr>
            <w:r w:rsidRPr="00EC7D28">
              <w:rPr>
                <w:b/>
              </w:rPr>
              <w:t>VI</w:t>
            </w:r>
          </w:p>
        </w:tc>
        <w:tc>
          <w:tcPr>
            <w:tcW w:w="568" w:type="dxa"/>
            <w:shd w:val="clear" w:color="auto" w:fill="FFFFFF" w:themeFill="background1"/>
          </w:tcPr>
          <w:p w14:paraId="47556A43" w14:textId="77777777" w:rsidR="003C79AE" w:rsidRPr="00EC7D28" w:rsidRDefault="003C79AE" w:rsidP="003C79AE">
            <w:pPr>
              <w:jc w:val="center"/>
              <w:rPr>
                <w:b/>
              </w:rPr>
            </w:pPr>
            <w:r w:rsidRPr="00EC7D28">
              <w:rPr>
                <w:b/>
              </w:rPr>
              <w:t>VII</w:t>
            </w:r>
          </w:p>
        </w:tc>
        <w:tc>
          <w:tcPr>
            <w:tcW w:w="567" w:type="dxa"/>
            <w:shd w:val="clear" w:color="auto" w:fill="FFFFFF" w:themeFill="background1"/>
          </w:tcPr>
          <w:p w14:paraId="32DA6D99" w14:textId="77777777" w:rsidR="003C79AE" w:rsidRPr="00EC7D28" w:rsidRDefault="003C79AE" w:rsidP="003C79AE">
            <w:pPr>
              <w:jc w:val="center"/>
              <w:rPr>
                <w:b/>
              </w:rPr>
            </w:pPr>
            <w:r w:rsidRPr="00EC7D28">
              <w:rPr>
                <w:b/>
              </w:rPr>
              <w:t>VIII</w:t>
            </w:r>
          </w:p>
        </w:tc>
        <w:tc>
          <w:tcPr>
            <w:tcW w:w="425" w:type="dxa"/>
            <w:shd w:val="clear" w:color="auto" w:fill="FFFFFF" w:themeFill="background1"/>
          </w:tcPr>
          <w:p w14:paraId="00AB5795" w14:textId="77777777" w:rsidR="003C79AE" w:rsidRPr="00EC7D28" w:rsidRDefault="003C79AE" w:rsidP="003C79AE">
            <w:pPr>
              <w:jc w:val="center"/>
              <w:rPr>
                <w:b/>
              </w:rPr>
            </w:pPr>
            <w:r w:rsidRPr="00EC7D28">
              <w:rPr>
                <w:b/>
              </w:rPr>
              <w:t>IX</w:t>
            </w:r>
          </w:p>
        </w:tc>
        <w:tc>
          <w:tcPr>
            <w:tcW w:w="425" w:type="dxa"/>
            <w:shd w:val="clear" w:color="auto" w:fill="FFFFFF" w:themeFill="background1"/>
          </w:tcPr>
          <w:p w14:paraId="484BB02B" w14:textId="6BB8B5BB" w:rsidR="003C79AE" w:rsidRPr="00EC7D28" w:rsidRDefault="001B7A43" w:rsidP="003C79AE">
            <w:pPr>
              <w:jc w:val="center"/>
              <w:rPr>
                <w:b/>
              </w:rPr>
            </w:pPr>
            <w:r w:rsidRPr="00EC7D28">
              <w:rPr>
                <w:b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1AB22E94" w14:textId="77777777" w:rsidR="003C79AE" w:rsidRPr="00EC7D28" w:rsidRDefault="003C79AE" w:rsidP="003C79AE">
            <w:pPr>
              <w:jc w:val="center"/>
              <w:rPr>
                <w:b/>
              </w:rPr>
            </w:pPr>
            <w:r w:rsidRPr="00EC7D28">
              <w:rPr>
                <w:b/>
              </w:rPr>
              <w:t>XI</w:t>
            </w:r>
          </w:p>
        </w:tc>
        <w:tc>
          <w:tcPr>
            <w:tcW w:w="708" w:type="dxa"/>
            <w:shd w:val="clear" w:color="auto" w:fill="FFFFFF" w:themeFill="background1"/>
          </w:tcPr>
          <w:p w14:paraId="40B1913F" w14:textId="77777777" w:rsidR="003C79AE" w:rsidRPr="00EC7D28" w:rsidRDefault="003C79AE" w:rsidP="003C79AE">
            <w:pPr>
              <w:jc w:val="center"/>
              <w:rPr>
                <w:b/>
              </w:rPr>
            </w:pPr>
            <w:r w:rsidRPr="00EC7D28">
              <w:rPr>
                <w:b/>
              </w:rPr>
              <w:t>XII</w:t>
            </w:r>
          </w:p>
        </w:tc>
      </w:tr>
      <w:tr w:rsidR="000E1145" w:rsidRPr="00EC7D28" w14:paraId="133690B0" w14:textId="77777777" w:rsidTr="00FE3BB6">
        <w:tc>
          <w:tcPr>
            <w:tcW w:w="7650" w:type="dxa"/>
            <w:shd w:val="clear" w:color="auto" w:fill="FFFFFF" w:themeFill="background1"/>
          </w:tcPr>
          <w:p w14:paraId="552DFB4D" w14:textId="46DB40FB" w:rsidR="000E1145" w:rsidRPr="00E90C52" w:rsidRDefault="000E1145" w:rsidP="000E1145">
            <w:pPr>
              <w:pStyle w:val="Akapitzlist"/>
              <w:numPr>
                <w:ilvl w:val="0"/>
                <w:numId w:val="18"/>
              </w:numPr>
              <w:tabs>
                <w:tab w:val="left" w:pos="7513"/>
                <w:tab w:val="left" w:pos="7797"/>
                <w:tab w:val="left" w:pos="8250"/>
              </w:tabs>
              <w:ind w:left="735" w:hanging="284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omora chłodnicza 4,5 m3</w:t>
            </w:r>
          </w:p>
        </w:tc>
        <w:tc>
          <w:tcPr>
            <w:tcW w:w="708" w:type="dxa"/>
            <w:shd w:val="clear" w:color="auto" w:fill="FFFFFF" w:themeFill="background1"/>
          </w:tcPr>
          <w:p w14:paraId="600E8FAA" w14:textId="77777777" w:rsidR="000E1145" w:rsidRDefault="000E1145" w:rsidP="000E1145">
            <w:r w:rsidRPr="00635A79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14:paraId="29AA4CAB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054C02C8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0137125" w14:textId="54CCDB69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4E88504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743A57F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930D812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21DE09B3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E26E5BA" w14:textId="160EE711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547F846" w14:textId="1E84E7FD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050C57E5" w14:textId="66E23CA5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594A417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267CD29" w14:textId="31D4C93F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BE0A4C">
              <w:rPr>
                <w:sz w:val="24"/>
                <w:szCs w:val="24"/>
              </w:rPr>
              <w:t>X</w:t>
            </w:r>
          </w:p>
        </w:tc>
      </w:tr>
      <w:tr w:rsidR="000E1145" w:rsidRPr="00EC7D28" w14:paraId="4C7936E9" w14:textId="77777777" w:rsidTr="00FE3BB6">
        <w:tc>
          <w:tcPr>
            <w:tcW w:w="7650" w:type="dxa"/>
            <w:shd w:val="clear" w:color="auto" w:fill="FFFFFF" w:themeFill="background1"/>
          </w:tcPr>
          <w:p w14:paraId="2F596DE8" w14:textId="6D955A33" w:rsidR="000E1145" w:rsidRPr="00E90C52" w:rsidRDefault="000E1145" w:rsidP="000E1145">
            <w:pPr>
              <w:pStyle w:val="Akapitzlist"/>
              <w:numPr>
                <w:ilvl w:val="0"/>
                <w:numId w:val="18"/>
              </w:numPr>
              <w:tabs>
                <w:tab w:val="left" w:pos="7513"/>
                <w:tab w:val="left" w:pos="7797"/>
                <w:tab w:val="left" w:pos="8250"/>
              </w:tabs>
              <w:ind w:left="735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Komora chłodnicza 7,5 m3</w:t>
            </w:r>
            <w:r w:rsidRPr="00E90C52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708" w:type="dxa"/>
            <w:shd w:val="clear" w:color="auto" w:fill="FFFFFF" w:themeFill="background1"/>
          </w:tcPr>
          <w:p w14:paraId="14DA1914" w14:textId="5C809FB0" w:rsidR="000E1145" w:rsidRDefault="000E1145" w:rsidP="000E1145">
            <w:r>
              <w:rPr>
                <w:sz w:val="20"/>
                <w:szCs w:val="20"/>
              </w:rPr>
              <w:t>Szt.2.</w:t>
            </w:r>
          </w:p>
        </w:tc>
        <w:tc>
          <w:tcPr>
            <w:tcW w:w="426" w:type="dxa"/>
            <w:shd w:val="clear" w:color="auto" w:fill="FFFFFF" w:themeFill="background1"/>
          </w:tcPr>
          <w:p w14:paraId="0E00C5CC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EB0D90F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183E5E5" w14:textId="520A26B5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C176D09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9BEF35F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D8B5C28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365B1970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FEBAC49" w14:textId="54C33391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F3D5B1C" w14:textId="6BC492A6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1FDD4546" w14:textId="103D7BF5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6B74AE7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0C1236F" w14:textId="4B395425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BE0A4C">
              <w:rPr>
                <w:sz w:val="24"/>
                <w:szCs w:val="24"/>
              </w:rPr>
              <w:t>X</w:t>
            </w:r>
          </w:p>
        </w:tc>
      </w:tr>
      <w:tr w:rsidR="000E1145" w:rsidRPr="00EC7D28" w14:paraId="55B5D004" w14:textId="77777777" w:rsidTr="00FE3BB6">
        <w:tc>
          <w:tcPr>
            <w:tcW w:w="7650" w:type="dxa"/>
            <w:shd w:val="clear" w:color="auto" w:fill="FFFFFF" w:themeFill="background1"/>
          </w:tcPr>
          <w:p w14:paraId="495EC0C8" w14:textId="37BE0B2F" w:rsidR="000E1145" w:rsidRPr="00E90C52" w:rsidRDefault="000E1145" w:rsidP="000E1145">
            <w:pPr>
              <w:pStyle w:val="Akapitzlist"/>
              <w:numPr>
                <w:ilvl w:val="0"/>
                <w:numId w:val="18"/>
              </w:numPr>
              <w:tabs>
                <w:tab w:val="left" w:pos="7513"/>
                <w:tab w:val="left" w:pos="7797"/>
                <w:tab w:val="left" w:pos="8250"/>
              </w:tabs>
              <w:ind w:left="735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Lodówka do przechowywania próbek żywn. 130 l</w:t>
            </w:r>
          </w:p>
        </w:tc>
        <w:tc>
          <w:tcPr>
            <w:tcW w:w="708" w:type="dxa"/>
            <w:shd w:val="clear" w:color="auto" w:fill="FFFFFF" w:themeFill="background1"/>
          </w:tcPr>
          <w:p w14:paraId="53169950" w14:textId="72E52391" w:rsidR="000E1145" w:rsidRPr="00635A79" w:rsidRDefault="000E1145" w:rsidP="000E1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Szt.1</w:t>
            </w:r>
          </w:p>
        </w:tc>
        <w:tc>
          <w:tcPr>
            <w:tcW w:w="426" w:type="dxa"/>
            <w:shd w:val="clear" w:color="auto" w:fill="FFFFFF" w:themeFill="background1"/>
          </w:tcPr>
          <w:p w14:paraId="2504780B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77DF9A4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6DED288" w14:textId="6A7BC63E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D3F8FF5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A82A136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06F9472" w14:textId="347D6480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D164C9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439EAE9C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99D5E4E" w14:textId="5F9E2AF3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537A2B0" w14:textId="6F3ADDEB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2269174D" w14:textId="21C91CB4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4AFA4E3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1556FFB" w14:textId="715DFC9C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BE0A4C">
              <w:rPr>
                <w:sz w:val="24"/>
                <w:szCs w:val="24"/>
              </w:rPr>
              <w:t>X</w:t>
            </w:r>
          </w:p>
        </w:tc>
      </w:tr>
      <w:tr w:rsidR="000E1145" w:rsidRPr="00EC7D28" w14:paraId="34BC959D" w14:textId="77777777" w:rsidTr="00FE3BB6">
        <w:tc>
          <w:tcPr>
            <w:tcW w:w="7650" w:type="dxa"/>
            <w:shd w:val="clear" w:color="auto" w:fill="FFFFFF" w:themeFill="background1"/>
          </w:tcPr>
          <w:p w14:paraId="5C48567E" w14:textId="07A0DDF4" w:rsidR="000E1145" w:rsidRPr="00E90C52" w:rsidRDefault="000E1145" w:rsidP="000E1145">
            <w:pPr>
              <w:pStyle w:val="Akapitzlist"/>
              <w:numPr>
                <w:ilvl w:val="0"/>
                <w:numId w:val="18"/>
              </w:numPr>
              <w:tabs>
                <w:tab w:val="left" w:pos="7513"/>
                <w:tab w:val="left" w:pos="7797"/>
                <w:tab w:val="left" w:pos="8250"/>
              </w:tabs>
              <w:ind w:left="735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Szafa chłodnicza 1400l</w:t>
            </w:r>
          </w:p>
        </w:tc>
        <w:tc>
          <w:tcPr>
            <w:tcW w:w="708" w:type="dxa"/>
            <w:shd w:val="clear" w:color="auto" w:fill="FFFFFF" w:themeFill="background1"/>
          </w:tcPr>
          <w:p w14:paraId="5E2AF677" w14:textId="7FC02CB7" w:rsidR="000E1145" w:rsidRPr="00635A79" w:rsidRDefault="000E1145" w:rsidP="000E1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Szt.1.</w:t>
            </w:r>
          </w:p>
        </w:tc>
        <w:tc>
          <w:tcPr>
            <w:tcW w:w="426" w:type="dxa"/>
            <w:shd w:val="clear" w:color="auto" w:fill="FFFFFF" w:themeFill="background1"/>
          </w:tcPr>
          <w:p w14:paraId="313E1324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57112BD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DE89B26" w14:textId="29712638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F94ED60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F635D48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1FE7217" w14:textId="49854530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D164C9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796BBB83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50584A8" w14:textId="51E28DFC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FBEE272" w14:textId="406064B3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4901F8D8" w14:textId="3B5EEFCC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BB4509B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F8537DA" w14:textId="3DB0DF76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BE0A4C">
              <w:rPr>
                <w:sz w:val="24"/>
                <w:szCs w:val="24"/>
              </w:rPr>
              <w:t>X</w:t>
            </w:r>
          </w:p>
        </w:tc>
      </w:tr>
      <w:tr w:rsidR="000E1145" w:rsidRPr="00EC7D28" w14:paraId="06EF9772" w14:textId="77777777" w:rsidTr="00FE3BB6">
        <w:tc>
          <w:tcPr>
            <w:tcW w:w="7650" w:type="dxa"/>
            <w:shd w:val="clear" w:color="auto" w:fill="FFFFFF" w:themeFill="background1"/>
          </w:tcPr>
          <w:p w14:paraId="63026D0E" w14:textId="6F41875B" w:rsidR="000E1145" w:rsidRPr="00E90C52" w:rsidRDefault="000E1145" w:rsidP="000E1145">
            <w:pPr>
              <w:pStyle w:val="Akapitzlist"/>
              <w:numPr>
                <w:ilvl w:val="0"/>
                <w:numId w:val="18"/>
              </w:numPr>
              <w:tabs>
                <w:tab w:val="left" w:pos="7513"/>
                <w:tab w:val="left" w:pos="7797"/>
                <w:tab w:val="left" w:pos="8250"/>
              </w:tabs>
              <w:ind w:left="735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Szafa chłodnicza 700 l INOX</w:t>
            </w:r>
          </w:p>
        </w:tc>
        <w:tc>
          <w:tcPr>
            <w:tcW w:w="708" w:type="dxa"/>
            <w:shd w:val="clear" w:color="auto" w:fill="FFFFFF" w:themeFill="background1"/>
          </w:tcPr>
          <w:p w14:paraId="6F1E946D" w14:textId="52BE2AD8" w:rsidR="000E1145" w:rsidRPr="00635A79" w:rsidRDefault="000E1145" w:rsidP="000E1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Szt.1.</w:t>
            </w:r>
          </w:p>
        </w:tc>
        <w:tc>
          <w:tcPr>
            <w:tcW w:w="426" w:type="dxa"/>
            <w:shd w:val="clear" w:color="auto" w:fill="FFFFFF" w:themeFill="background1"/>
          </w:tcPr>
          <w:p w14:paraId="03311622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0D2AC5A2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CECA2EF" w14:textId="74D4092F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D337571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A2D5DAC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96F5F5B" w14:textId="18BC0F3E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D164C9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20AA1807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8688296" w14:textId="7B6DD0FD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C667741" w14:textId="4D040942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21F9CC63" w14:textId="442226BF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722A84B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79EECCF" w14:textId="45799632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BE0A4C">
              <w:rPr>
                <w:sz w:val="24"/>
                <w:szCs w:val="24"/>
              </w:rPr>
              <w:t>X</w:t>
            </w:r>
          </w:p>
        </w:tc>
      </w:tr>
      <w:tr w:rsidR="000E1145" w:rsidRPr="00EC7D28" w14:paraId="09B92823" w14:textId="77777777" w:rsidTr="00FE3BB6">
        <w:tc>
          <w:tcPr>
            <w:tcW w:w="7650" w:type="dxa"/>
            <w:shd w:val="clear" w:color="auto" w:fill="FFFFFF" w:themeFill="background1"/>
          </w:tcPr>
          <w:p w14:paraId="61E90FC2" w14:textId="2139441F" w:rsidR="000E1145" w:rsidRPr="00E90C52" w:rsidRDefault="000E1145" w:rsidP="000E1145">
            <w:pPr>
              <w:pStyle w:val="Akapitzlist"/>
              <w:numPr>
                <w:ilvl w:val="0"/>
                <w:numId w:val="18"/>
              </w:numPr>
              <w:tabs>
                <w:tab w:val="left" w:pos="7513"/>
                <w:tab w:val="left" w:pos="7797"/>
                <w:tab w:val="left" w:pos="8250"/>
              </w:tabs>
              <w:ind w:left="735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Szafa chłodnicza przeszklona 700 L</w:t>
            </w:r>
          </w:p>
        </w:tc>
        <w:tc>
          <w:tcPr>
            <w:tcW w:w="708" w:type="dxa"/>
            <w:shd w:val="clear" w:color="auto" w:fill="FFFFFF" w:themeFill="background1"/>
          </w:tcPr>
          <w:p w14:paraId="450E65E9" w14:textId="10AF5725" w:rsidR="000E1145" w:rsidRPr="00635A79" w:rsidRDefault="000E1145" w:rsidP="000E1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Szt.1.</w:t>
            </w:r>
          </w:p>
        </w:tc>
        <w:tc>
          <w:tcPr>
            <w:tcW w:w="426" w:type="dxa"/>
            <w:shd w:val="clear" w:color="auto" w:fill="FFFFFF" w:themeFill="background1"/>
          </w:tcPr>
          <w:p w14:paraId="54686CB7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51F96DA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7EAF206" w14:textId="05713DEC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B53BF4D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6DEAEC3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7E334BF" w14:textId="01A177F9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D164C9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626B6F48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E990C93" w14:textId="3EF76EF3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0844110" w14:textId="2EE407D6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4CC0DE99" w14:textId="6D354BB8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E2880FB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2E8D828" w14:textId="6483DE51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BE0A4C">
              <w:rPr>
                <w:sz w:val="24"/>
                <w:szCs w:val="24"/>
              </w:rPr>
              <w:t>X</w:t>
            </w:r>
          </w:p>
        </w:tc>
      </w:tr>
      <w:tr w:rsidR="000E1145" w:rsidRPr="00EC7D28" w14:paraId="56F917AA" w14:textId="77777777" w:rsidTr="00FE3BB6">
        <w:tc>
          <w:tcPr>
            <w:tcW w:w="7650" w:type="dxa"/>
            <w:shd w:val="clear" w:color="auto" w:fill="FFFFFF" w:themeFill="background1"/>
          </w:tcPr>
          <w:p w14:paraId="5D3CB081" w14:textId="793BBB59" w:rsidR="000E1145" w:rsidRPr="00E90C52" w:rsidRDefault="000E1145" w:rsidP="000E1145">
            <w:pPr>
              <w:pStyle w:val="Akapitzlist"/>
              <w:numPr>
                <w:ilvl w:val="0"/>
                <w:numId w:val="18"/>
              </w:numPr>
              <w:tabs>
                <w:tab w:val="left" w:pos="7513"/>
                <w:tab w:val="left" w:pos="7797"/>
                <w:tab w:val="left" w:pos="8250"/>
              </w:tabs>
              <w:ind w:left="735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Lada chłodnicza wydawcza 1200x690x450 mm</w:t>
            </w:r>
          </w:p>
        </w:tc>
        <w:tc>
          <w:tcPr>
            <w:tcW w:w="708" w:type="dxa"/>
            <w:shd w:val="clear" w:color="auto" w:fill="FFFFFF" w:themeFill="background1"/>
          </w:tcPr>
          <w:p w14:paraId="7C4C2F2F" w14:textId="0983EC74" w:rsidR="000E1145" w:rsidRPr="00635A79" w:rsidRDefault="000E1145" w:rsidP="000E1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Szt.1.</w:t>
            </w:r>
          </w:p>
        </w:tc>
        <w:tc>
          <w:tcPr>
            <w:tcW w:w="426" w:type="dxa"/>
            <w:shd w:val="clear" w:color="auto" w:fill="FFFFFF" w:themeFill="background1"/>
          </w:tcPr>
          <w:p w14:paraId="11BB149D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1128C4C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F9D2177" w14:textId="6461454C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A19B49C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732B178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ECF188A" w14:textId="2A8432A5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D164C9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49ED5F11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264EF76" w14:textId="35682FA1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5434500" w14:textId="7D0D74EE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60BB079C" w14:textId="30A6C5FC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21FDA1F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AFF80B3" w14:textId="31F4C7AE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BE0A4C">
              <w:rPr>
                <w:sz w:val="24"/>
                <w:szCs w:val="24"/>
              </w:rPr>
              <w:t>X</w:t>
            </w:r>
          </w:p>
        </w:tc>
      </w:tr>
      <w:tr w:rsidR="000E1145" w:rsidRPr="00EC7D28" w14:paraId="33F9B531" w14:textId="77777777" w:rsidTr="00FE3BB6">
        <w:tc>
          <w:tcPr>
            <w:tcW w:w="7650" w:type="dxa"/>
            <w:shd w:val="clear" w:color="auto" w:fill="FFFFFF" w:themeFill="background1"/>
          </w:tcPr>
          <w:p w14:paraId="426FFDEB" w14:textId="0ADFFC72" w:rsidR="000E1145" w:rsidRPr="00E90C52" w:rsidRDefault="000E1145" w:rsidP="000E1145">
            <w:pPr>
              <w:pStyle w:val="Akapitzlist"/>
              <w:numPr>
                <w:ilvl w:val="0"/>
                <w:numId w:val="18"/>
              </w:numPr>
              <w:tabs>
                <w:tab w:val="left" w:pos="7513"/>
                <w:tab w:val="left" w:pos="7797"/>
                <w:tab w:val="left" w:pos="8250"/>
              </w:tabs>
              <w:ind w:left="735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Lodówka Zanussi TT 160 C</w:t>
            </w:r>
          </w:p>
        </w:tc>
        <w:tc>
          <w:tcPr>
            <w:tcW w:w="708" w:type="dxa"/>
            <w:shd w:val="clear" w:color="auto" w:fill="FFFFFF" w:themeFill="background1"/>
          </w:tcPr>
          <w:p w14:paraId="5D6CF530" w14:textId="48C4A8FB" w:rsidR="000E1145" w:rsidRPr="00635A79" w:rsidRDefault="000E1145" w:rsidP="000E1145">
            <w:pPr>
              <w:rPr>
                <w:sz w:val="20"/>
                <w:szCs w:val="20"/>
              </w:rPr>
            </w:pPr>
            <w:r w:rsidRPr="00E17C36">
              <w:rPr>
                <w:sz w:val="20"/>
                <w:szCs w:val="20"/>
              </w:rPr>
              <w:t>Szt.1.</w:t>
            </w:r>
          </w:p>
        </w:tc>
        <w:tc>
          <w:tcPr>
            <w:tcW w:w="426" w:type="dxa"/>
            <w:shd w:val="clear" w:color="auto" w:fill="FFFFFF" w:themeFill="background1"/>
          </w:tcPr>
          <w:p w14:paraId="380723F4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04FB289A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2515112" w14:textId="02AC6827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49FF10F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6EFBE44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6630D3F" w14:textId="2C97BDB5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D164C9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40FFFBDC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76DF5D2" w14:textId="78F7F4AC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07C5D66" w14:textId="084BC6A6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0E17B8F2" w14:textId="09061D02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F1ED9CE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D968F07" w14:textId="169D3A87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BE0A4C">
              <w:rPr>
                <w:sz w:val="24"/>
                <w:szCs w:val="24"/>
              </w:rPr>
              <w:t>X</w:t>
            </w:r>
          </w:p>
        </w:tc>
      </w:tr>
      <w:tr w:rsidR="000E1145" w:rsidRPr="00EC7D28" w14:paraId="093F79C4" w14:textId="77777777" w:rsidTr="00FE3BB6">
        <w:tc>
          <w:tcPr>
            <w:tcW w:w="7650" w:type="dxa"/>
            <w:shd w:val="clear" w:color="auto" w:fill="FFFFFF" w:themeFill="background1"/>
          </w:tcPr>
          <w:p w14:paraId="4708F716" w14:textId="17FCA01A" w:rsidR="000E1145" w:rsidRPr="00E90C52" w:rsidRDefault="000E1145" w:rsidP="000E1145">
            <w:pPr>
              <w:pStyle w:val="Akapitzlist"/>
              <w:numPr>
                <w:ilvl w:val="0"/>
                <w:numId w:val="18"/>
              </w:numPr>
              <w:tabs>
                <w:tab w:val="left" w:pos="7513"/>
                <w:tab w:val="left" w:pos="7797"/>
                <w:tab w:val="left" w:pos="8250"/>
              </w:tabs>
              <w:ind w:left="735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Szafa mroźnicza 1400L IGLOD DLAPAGM</w:t>
            </w:r>
          </w:p>
        </w:tc>
        <w:tc>
          <w:tcPr>
            <w:tcW w:w="708" w:type="dxa"/>
            <w:shd w:val="clear" w:color="auto" w:fill="FFFFFF" w:themeFill="background1"/>
          </w:tcPr>
          <w:p w14:paraId="3DFBF450" w14:textId="3B9382C5" w:rsidR="000E1145" w:rsidRPr="00635A79" w:rsidRDefault="000E1145" w:rsidP="000E1145">
            <w:pPr>
              <w:rPr>
                <w:sz w:val="20"/>
                <w:szCs w:val="20"/>
              </w:rPr>
            </w:pPr>
            <w:r w:rsidRPr="00E17C36">
              <w:rPr>
                <w:sz w:val="20"/>
                <w:szCs w:val="20"/>
              </w:rPr>
              <w:t>Szt.1.</w:t>
            </w:r>
          </w:p>
        </w:tc>
        <w:tc>
          <w:tcPr>
            <w:tcW w:w="426" w:type="dxa"/>
            <w:shd w:val="clear" w:color="auto" w:fill="FFFFFF" w:themeFill="background1"/>
          </w:tcPr>
          <w:p w14:paraId="05D87B6E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D03E0AF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8CF7C7A" w14:textId="2B245718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AE74B88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64979F3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BD81513" w14:textId="54559EF5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D164C9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5BAD63C6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5D99619" w14:textId="5B726BBC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75FF787" w14:textId="5E108F44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27A7C398" w14:textId="4A937BA4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A0777FB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B92C940" w14:textId="28DAF821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BE0A4C">
              <w:rPr>
                <w:sz w:val="24"/>
                <w:szCs w:val="24"/>
              </w:rPr>
              <w:t>X</w:t>
            </w:r>
          </w:p>
        </w:tc>
      </w:tr>
      <w:tr w:rsidR="000E1145" w:rsidRPr="00EC7D28" w14:paraId="27BEC325" w14:textId="77777777" w:rsidTr="00FE3BB6">
        <w:tc>
          <w:tcPr>
            <w:tcW w:w="7650" w:type="dxa"/>
            <w:shd w:val="clear" w:color="auto" w:fill="FFFFFF" w:themeFill="background1"/>
          </w:tcPr>
          <w:p w14:paraId="52DCC766" w14:textId="19C32288" w:rsidR="000E1145" w:rsidRPr="00E90C52" w:rsidRDefault="000E1145" w:rsidP="000E1145">
            <w:pPr>
              <w:pStyle w:val="Akapitzlist"/>
              <w:numPr>
                <w:ilvl w:val="0"/>
                <w:numId w:val="18"/>
              </w:numPr>
              <w:tabs>
                <w:tab w:val="left" w:pos="7513"/>
                <w:tab w:val="left" w:pos="7797"/>
                <w:tab w:val="left" w:pos="8250"/>
              </w:tabs>
              <w:ind w:left="735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Zamrażarka skrzyniowa BYFAL ZD-600</w:t>
            </w:r>
          </w:p>
        </w:tc>
        <w:tc>
          <w:tcPr>
            <w:tcW w:w="708" w:type="dxa"/>
            <w:shd w:val="clear" w:color="auto" w:fill="FFFFFF" w:themeFill="background1"/>
          </w:tcPr>
          <w:p w14:paraId="7ADA6FFD" w14:textId="250C9FDA" w:rsidR="000E1145" w:rsidRPr="00635A79" w:rsidRDefault="000E1145" w:rsidP="000E1145">
            <w:pPr>
              <w:rPr>
                <w:sz w:val="20"/>
                <w:szCs w:val="20"/>
              </w:rPr>
            </w:pPr>
            <w:r w:rsidRPr="00E17C36">
              <w:rPr>
                <w:sz w:val="20"/>
                <w:szCs w:val="20"/>
              </w:rPr>
              <w:t>Szt.1.</w:t>
            </w:r>
          </w:p>
        </w:tc>
        <w:tc>
          <w:tcPr>
            <w:tcW w:w="426" w:type="dxa"/>
            <w:shd w:val="clear" w:color="auto" w:fill="FFFFFF" w:themeFill="background1"/>
          </w:tcPr>
          <w:p w14:paraId="2907383E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15057BC4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E69CE7F" w14:textId="2C2DECAB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C238BC6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AB5CFCB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BF186AC" w14:textId="73C00929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D164C9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3BC84BDA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E12BC18" w14:textId="4F9BF1E0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FC6ACA5" w14:textId="3C55100D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03DA4489" w14:textId="16FB18F9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783E25B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98FABCD" w14:textId="736DCE78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BE0A4C">
              <w:rPr>
                <w:sz w:val="24"/>
                <w:szCs w:val="24"/>
              </w:rPr>
              <w:t>X</w:t>
            </w:r>
          </w:p>
        </w:tc>
      </w:tr>
      <w:tr w:rsidR="000E1145" w:rsidRPr="00EC7D28" w14:paraId="0E94385B" w14:textId="77777777" w:rsidTr="00FE3BB6">
        <w:tc>
          <w:tcPr>
            <w:tcW w:w="7650" w:type="dxa"/>
            <w:shd w:val="clear" w:color="auto" w:fill="FFFFFF" w:themeFill="background1"/>
          </w:tcPr>
          <w:p w14:paraId="0CD53DD2" w14:textId="025002A6" w:rsidR="000E1145" w:rsidRPr="00E90C52" w:rsidRDefault="000E1145" w:rsidP="000E1145">
            <w:pPr>
              <w:pStyle w:val="Akapitzlist"/>
              <w:numPr>
                <w:ilvl w:val="0"/>
                <w:numId w:val="18"/>
              </w:numPr>
              <w:tabs>
                <w:tab w:val="left" w:pos="7513"/>
                <w:tab w:val="left" w:pos="7797"/>
                <w:tab w:val="left" w:pos="8250"/>
              </w:tabs>
              <w:ind w:left="735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Szafa chłodnicza IGLOO OLA 1400 PAG</w:t>
            </w:r>
          </w:p>
        </w:tc>
        <w:tc>
          <w:tcPr>
            <w:tcW w:w="708" w:type="dxa"/>
            <w:shd w:val="clear" w:color="auto" w:fill="FFFFFF" w:themeFill="background1"/>
          </w:tcPr>
          <w:p w14:paraId="6BB14FE4" w14:textId="705D3154" w:rsidR="000E1145" w:rsidRPr="00635A79" w:rsidRDefault="000E1145" w:rsidP="000E1145">
            <w:pPr>
              <w:rPr>
                <w:sz w:val="20"/>
                <w:szCs w:val="20"/>
              </w:rPr>
            </w:pPr>
            <w:r w:rsidRPr="00E17C36">
              <w:rPr>
                <w:sz w:val="20"/>
                <w:szCs w:val="20"/>
              </w:rPr>
              <w:t>Szt.1.</w:t>
            </w:r>
          </w:p>
        </w:tc>
        <w:tc>
          <w:tcPr>
            <w:tcW w:w="426" w:type="dxa"/>
            <w:shd w:val="clear" w:color="auto" w:fill="FFFFFF" w:themeFill="background1"/>
          </w:tcPr>
          <w:p w14:paraId="0C52DD49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61FFEBF2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20B861F" w14:textId="78DD2865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F25199E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D54B1BE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5339CDE" w14:textId="292C5E7C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D164C9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6815B821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445AEC5" w14:textId="2C9AEB67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04E7ACF" w14:textId="26558F3A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7DCA165C" w14:textId="39F9CC7E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CC8CC58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E542ECC" w14:textId="5696D28B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BE0A4C">
              <w:rPr>
                <w:sz w:val="24"/>
                <w:szCs w:val="24"/>
              </w:rPr>
              <w:t>X</w:t>
            </w:r>
          </w:p>
        </w:tc>
      </w:tr>
      <w:tr w:rsidR="000E1145" w:rsidRPr="00EC7D28" w14:paraId="780B9B49" w14:textId="77777777" w:rsidTr="00FE3BB6">
        <w:tc>
          <w:tcPr>
            <w:tcW w:w="7650" w:type="dxa"/>
            <w:shd w:val="clear" w:color="auto" w:fill="FFFFFF" w:themeFill="background1"/>
          </w:tcPr>
          <w:p w14:paraId="10167D73" w14:textId="4018B580" w:rsidR="000E1145" w:rsidRPr="00E90C52" w:rsidRDefault="000E1145" w:rsidP="000E1145">
            <w:pPr>
              <w:pStyle w:val="Akapitzlist"/>
              <w:numPr>
                <w:ilvl w:val="0"/>
                <w:numId w:val="18"/>
              </w:numPr>
              <w:tabs>
                <w:tab w:val="left" w:pos="7513"/>
                <w:tab w:val="left" w:pos="7797"/>
                <w:tab w:val="left" w:pos="8250"/>
              </w:tabs>
              <w:ind w:left="735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Lodówka BEKO B-180 HCA</w:t>
            </w:r>
          </w:p>
        </w:tc>
        <w:tc>
          <w:tcPr>
            <w:tcW w:w="708" w:type="dxa"/>
            <w:shd w:val="clear" w:color="auto" w:fill="FFFFFF" w:themeFill="background1"/>
          </w:tcPr>
          <w:p w14:paraId="49D74BBD" w14:textId="423A5A21" w:rsidR="000E1145" w:rsidRPr="00635A79" w:rsidRDefault="000E1145" w:rsidP="000E1145">
            <w:pPr>
              <w:rPr>
                <w:sz w:val="20"/>
                <w:szCs w:val="20"/>
              </w:rPr>
            </w:pPr>
            <w:r w:rsidRPr="00E17C36">
              <w:rPr>
                <w:sz w:val="20"/>
                <w:szCs w:val="20"/>
              </w:rPr>
              <w:t>Szt.1.</w:t>
            </w:r>
          </w:p>
        </w:tc>
        <w:tc>
          <w:tcPr>
            <w:tcW w:w="426" w:type="dxa"/>
            <w:shd w:val="clear" w:color="auto" w:fill="FFFFFF" w:themeFill="background1"/>
          </w:tcPr>
          <w:p w14:paraId="63817CE1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9A0C12A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71F6B02" w14:textId="5763A772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B590437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1039FAD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31186B1" w14:textId="263186CD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D164C9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7268FBC8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0900C6F" w14:textId="4E459DC4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139E400" w14:textId="3B646901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54ECC07F" w14:textId="3F26D4EA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9A1A294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8E6C475" w14:textId="73180F8F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BE0A4C">
              <w:rPr>
                <w:sz w:val="24"/>
                <w:szCs w:val="24"/>
              </w:rPr>
              <w:t>X</w:t>
            </w:r>
          </w:p>
        </w:tc>
      </w:tr>
      <w:tr w:rsidR="000E1145" w:rsidRPr="00EC7D28" w14:paraId="2589846E" w14:textId="77777777" w:rsidTr="00FE3BB6">
        <w:tc>
          <w:tcPr>
            <w:tcW w:w="7650" w:type="dxa"/>
            <w:shd w:val="clear" w:color="auto" w:fill="FFFFFF" w:themeFill="background1"/>
          </w:tcPr>
          <w:p w14:paraId="585ADE79" w14:textId="754FCE23" w:rsidR="000E1145" w:rsidRPr="00E90C52" w:rsidRDefault="000E1145" w:rsidP="000E1145">
            <w:pPr>
              <w:pStyle w:val="Akapitzlist"/>
              <w:numPr>
                <w:ilvl w:val="0"/>
                <w:numId w:val="18"/>
              </w:numPr>
              <w:tabs>
                <w:tab w:val="left" w:pos="7513"/>
                <w:tab w:val="left" w:pos="7797"/>
                <w:tab w:val="left" w:pos="8250"/>
              </w:tabs>
              <w:ind w:left="735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Szafa chłodnicza FAGOR AFP-1602 1301 L</w:t>
            </w:r>
          </w:p>
        </w:tc>
        <w:tc>
          <w:tcPr>
            <w:tcW w:w="708" w:type="dxa"/>
            <w:shd w:val="clear" w:color="auto" w:fill="FFFFFF" w:themeFill="background1"/>
          </w:tcPr>
          <w:p w14:paraId="3115B521" w14:textId="4467BA7F" w:rsidR="000E1145" w:rsidRPr="00635A79" w:rsidRDefault="000E1145" w:rsidP="000E1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 3</w:t>
            </w:r>
          </w:p>
        </w:tc>
        <w:tc>
          <w:tcPr>
            <w:tcW w:w="426" w:type="dxa"/>
            <w:shd w:val="clear" w:color="auto" w:fill="FFFFFF" w:themeFill="background1"/>
          </w:tcPr>
          <w:p w14:paraId="28D27F6B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2E6EE9D7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00D98E5" w14:textId="251BAAE4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4AF8772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CEBFCCC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44E1CE4" w14:textId="550D3273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D164C9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33B71731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2018DC4" w14:textId="5FC24FC1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0A85F4F" w14:textId="161D296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365D4200" w14:textId="4FC2F85D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2B9CDD9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D1ABB20" w14:textId="7D19E4D2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BE0A4C">
              <w:rPr>
                <w:sz w:val="24"/>
                <w:szCs w:val="24"/>
              </w:rPr>
              <w:t>X</w:t>
            </w:r>
          </w:p>
        </w:tc>
      </w:tr>
      <w:tr w:rsidR="000E1145" w:rsidRPr="00EC7D28" w14:paraId="63FE91AB" w14:textId="77777777" w:rsidTr="00FE3BB6">
        <w:tc>
          <w:tcPr>
            <w:tcW w:w="7650" w:type="dxa"/>
            <w:shd w:val="clear" w:color="auto" w:fill="FFFFFF" w:themeFill="background1"/>
          </w:tcPr>
          <w:p w14:paraId="168497EC" w14:textId="5B808F2E" w:rsidR="000E1145" w:rsidRPr="00E90C52" w:rsidRDefault="000E1145" w:rsidP="000E1145">
            <w:pPr>
              <w:pStyle w:val="Akapitzlist"/>
              <w:numPr>
                <w:ilvl w:val="0"/>
                <w:numId w:val="18"/>
              </w:numPr>
              <w:tabs>
                <w:tab w:val="left" w:pos="7513"/>
                <w:tab w:val="left" w:pos="7797"/>
                <w:tab w:val="left" w:pos="8250"/>
              </w:tabs>
              <w:ind w:left="735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Szafa chłodnicza FAGOR AFP-801 HC LED AF LC</w:t>
            </w:r>
          </w:p>
        </w:tc>
        <w:tc>
          <w:tcPr>
            <w:tcW w:w="708" w:type="dxa"/>
            <w:shd w:val="clear" w:color="auto" w:fill="FFFFFF" w:themeFill="background1"/>
          </w:tcPr>
          <w:p w14:paraId="77C50562" w14:textId="3E559C6D" w:rsidR="000E1145" w:rsidRPr="00635A79" w:rsidRDefault="000E1145" w:rsidP="000E1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Szt.1</w:t>
            </w:r>
          </w:p>
        </w:tc>
        <w:tc>
          <w:tcPr>
            <w:tcW w:w="426" w:type="dxa"/>
            <w:shd w:val="clear" w:color="auto" w:fill="FFFFFF" w:themeFill="background1"/>
          </w:tcPr>
          <w:p w14:paraId="5C6C79D6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88ADCAF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2410C87" w14:textId="3177A493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48A608C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BA6BBF8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685DC28" w14:textId="765546A8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D164C9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485BB3D0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10DFEC5" w14:textId="3C7A7A00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0F374A1" w14:textId="77CA0651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66CE0CA5" w14:textId="05BEDC15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9C7F837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789FEBE" w14:textId="656C4080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BE0A4C">
              <w:rPr>
                <w:sz w:val="24"/>
                <w:szCs w:val="24"/>
              </w:rPr>
              <w:t>X</w:t>
            </w:r>
          </w:p>
        </w:tc>
      </w:tr>
      <w:tr w:rsidR="000E1145" w:rsidRPr="00EC7D28" w14:paraId="345084A1" w14:textId="77777777" w:rsidTr="00FE3BB6">
        <w:tc>
          <w:tcPr>
            <w:tcW w:w="7650" w:type="dxa"/>
            <w:shd w:val="clear" w:color="auto" w:fill="FFFFFF" w:themeFill="background1"/>
          </w:tcPr>
          <w:p w14:paraId="14BEB51F" w14:textId="4C82D07A" w:rsidR="000E1145" w:rsidRPr="00E90C52" w:rsidRDefault="000E1145" w:rsidP="000E1145">
            <w:pPr>
              <w:pStyle w:val="Akapitzlist"/>
              <w:numPr>
                <w:ilvl w:val="0"/>
                <w:numId w:val="18"/>
              </w:numPr>
              <w:tabs>
                <w:tab w:val="left" w:pos="7513"/>
                <w:tab w:val="left" w:pos="7797"/>
                <w:tab w:val="left" w:pos="8250"/>
              </w:tabs>
              <w:ind w:left="735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Patelnia uchylna elektryczna 0,2m2</w:t>
            </w:r>
          </w:p>
        </w:tc>
        <w:tc>
          <w:tcPr>
            <w:tcW w:w="708" w:type="dxa"/>
            <w:shd w:val="clear" w:color="auto" w:fill="FFFFFF" w:themeFill="background1"/>
          </w:tcPr>
          <w:p w14:paraId="73371491" w14:textId="044D16EF" w:rsidR="000E1145" w:rsidRPr="00635A79" w:rsidRDefault="000E1145" w:rsidP="000E1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Szt.1.</w:t>
            </w:r>
          </w:p>
        </w:tc>
        <w:tc>
          <w:tcPr>
            <w:tcW w:w="426" w:type="dxa"/>
            <w:shd w:val="clear" w:color="auto" w:fill="FFFFFF" w:themeFill="background1"/>
          </w:tcPr>
          <w:p w14:paraId="231CE242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2620C0E4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194A62C" w14:textId="55F17AA3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EB7BA6E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977DCA2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658286B" w14:textId="408495EA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D164C9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7F134432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12C1C44" w14:textId="41A73881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44517F9" w14:textId="1C615095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59B578EF" w14:textId="060DD25F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1ED3B9F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5151197" w14:textId="04F36437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BE0A4C">
              <w:rPr>
                <w:sz w:val="24"/>
                <w:szCs w:val="24"/>
              </w:rPr>
              <w:t>X</w:t>
            </w:r>
          </w:p>
        </w:tc>
      </w:tr>
      <w:tr w:rsidR="000E1145" w:rsidRPr="00EC7D28" w14:paraId="4CDAED41" w14:textId="77777777" w:rsidTr="00FE3BB6">
        <w:tc>
          <w:tcPr>
            <w:tcW w:w="7650" w:type="dxa"/>
            <w:shd w:val="clear" w:color="auto" w:fill="FFFFFF" w:themeFill="background1"/>
          </w:tcPr>
          <w:p w14:paraId="286133F7" w14:textId="49E9BC25" w:rsidR="000E1145" w:rsidRPr="00E90C52" w:rsidRDefault="000E1145" w:rsidP="000E1145">
            <w:pPr>
              <w:pStyle w:val="Akapitzlist"/>
              <w:numPr>
                <w:ilvl w:val="0"/>
                <w:numId w:val="18"/>
              </w:numPr>
              <w:tabs>
                <w:tab w:val="left" w:pos="7513"/>
                <w:tab w:val="left" w:pos="7797"/>
                <w:tab w:val="left" w:pos="8250"/>
              </w:tabs>
              <w:ind w:left="735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Taboret gazowy</w:t>
            </w:r>
          </w:p>
        </w:tc>
        <w:tc>
          <w:tcPr>
            <w:tcW w:w="708" w:type="dxa"/>
            <w:shd w:val="clear" w:color="auto" w:fill="FFFFFF" w:themeFill="background1"/>
          </w:tcPr>
          <w:p w14:paraId="34136180" w14:textId="7FEA349D" w:rsidR="000E1145" w:rsidRPr="00635A79" w:rsidRDefault="000E1145" w:rsidP="000E1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Szt.1.</w:t>
            </w:r>
          </w:p>
        </w:tc>
        <w:tc>
          <w:tcPr>
            <w:tcW w:w="426" w:type="dxa"/>
            <w:shd w:val="clear" w:color="auto" w:fill="FFFFFF" w:themeFill="background1"/>
          </w:tcPr>
          <w:p w14:paraId="66903783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5AE9423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575E851" w14:textId="2BFA93E3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75E50F5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8547F33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CA0AA36" w14:textId="397807A7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D164C9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0AAE9590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6AC74C6" w14:textId="472F72EC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108CA5E" w14:textId="5C5D210B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494823FB" w14:textId="5B4C3797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F9937FD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405C81D" w14:textId="0858532C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BE0A4C">
              <w:rPr>
                <w:sz w:val="24"/>
                <w:szCs w:val="24"/>
              </w:rPr>
              <w:t>X</w:t>
            </w:r>
          </w:p>
        </w:tc>
      </w:tr>
      <w:tr w:rsidR="000E1145" w:rsidRPr="00EC7D28" w14:paraId="3E796216" w14:textId="77777777" w:rsidTr="00FE3BB6">
        <w:tc>
          <w:tcPr>
            <w:tcW w:w="7650" w:type="dxa"/>
            <w:shd w:val="clear" w:color="auto" w:fill="FFFFFF" w:themeFill="background1"/>
          </w:tcPr>
          <w:p w14:paraId="06D87947" w14:textId="0C99B710" w:rsidR="000E1145" w:rsidRPr="00E90C52" w:rsidRDefault="000E1145" w:rsidP="000E1145">
            <w:pPr>
              <w:pStyle w:val="Akapitzlist"/>
              <w:numPr>
                <w:ilvl w:val="0"/>
                <w:numId w:val="18"/>
              </w:numPr>
              <w:tabs>
                <w:tab w:val="left" w:pos="7513"/>
                <w:tab w:val="left" w:pos="7797"/>
                <w:tab w:val="left" w:pos="8250"/>
              </w:tabs>
              <w:ind w:left="735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Warnik barowy nierdzewny 10 l</w:t>
            </w:r>
          </w:p>
        </w:tc>
        <w:tc>
          <w:tcPr>
            <w:tcW w:w="708" w:type="dxa"/>
            <w:shd w:val="clear" w:color="auto" w:fill="FFFFFF" w:themeFill="background1"/>
          </w:tcPr>
          <w:p w14:paraId="39B15988" w14:textId="13EF3E5A" w:rsidR="000E1145" w:rsidRPr="00635A79" w:rsidRDefault="000E1145" w:rsidP="000E1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Szt.1.</w:t>
            </w:r>
          </w:p>
        </w:tc>
        <w:tc>
          <w:tcPr>
            <w:tcW w:w="426" w:type="dxa"/>
            <w:shd w:val="clear" w:color="auto" w:fill="FFFFFF" w:themeFill="background1"/>
          </w:tcPr>
          <w:p w14:paraId="63C48DD9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068296B3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ADC14D6" w14:textId="470828AE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8183E58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51C7F52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14D6653" w14:textId="4CCA5CBF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D164C9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615B4974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61DD60A" w14:textId="02589B35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1A8EA84" w14:textId="7BC996AF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08399C3A" w14:textId="15FD74B9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52B217B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2B03F4F" w14:textId="3F7B7382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BE0A4C">
              <w:rPr>
                <w:sz w:val="24"/>
                <w:szCs w:val="24"/>
              </w:rPr>
              <w:t>X</w:t>
            </w:r>
          </w:p>
        </w:tc>
      </w:tr>
      <w:tr w:rsidR="000E1145" w:rsidRPr="00EC7D28" w14:paraId="130FAD01" w14:textId="77777777" w:rsidTr="00FE3BB6">
        <w:tc>
          <w:tcPr>
            <w:tcW w:w="7650" w:type="dxa"/>
            <w:shd w:val="clear" w:color="auto" w:fill="FFFFFF" w:themeFill="background1"/>
          </w:tcPr>
          <w:p w14:paraId="7C3A5B7A" w14:textId="3E6E0027" w:rsidR="000E1145" w:rsidRPr="00E90C52" w:rsidRDefault="000E1145" w:rsidP="000E1145">
            <w:pPr>
              <w:pStyle w:val="Akapitzlist"/>
              <w:numPr>
                <w:ilvl w:val="0"/>
                <w:numId w:val="18"/>
              </w:numPr>
              <w:tabs>
                <w:tab w:val="left" w:pos="7513"/>
                <w:tab w:val="left" w:pos="7797"/>
                <w:tab w:val="left" w:pos="8250"/>
              </w:tabs>
              <w:ind w:left="735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Bemar jezdny 2xGN 1/1</w:t>
            </w:r>
          </w:p>
        </w:tc>
        <w:tc>
          <w:tcPr>
            <w:tcW w:w="708" w:type="dxa"/>
            <w:shd w:val="clear" w:color="auto" w:fill="FFFFFF" w:themeFill="background1"/>
          </w:tcPr>
          <w:p w14:paraId="65D45E1D" w14:textId="4EEBA232" w:rsidR="000E1145" w:rsidRPr="00635A79" w:rsidRDefault="000E1145" w:rsidP="000E1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Szt.2.</w:t>
            </w:r>
          </w:p>
        </w:tc>
        <w:tc>
          <w:tcPr>
            <w:tcW w:w="426" w:type="dxa"/>
            <w:shd w:val="clear" w:color="auto" w:fill="FFFFFF" w:themeFill="background1"/>
          </w:tcPr>
          <w:p w14:paraId="1F2B760C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615C7955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3A79CF4" w14:textId="1F0D846A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03D05C5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0133B33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CD2C4D4" w14:textId="0A54E561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D164C9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3CD5E6CA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503988A" w14:textId="1C470112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5FFD913" w14:textId="7FA6A2CB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633779F4" w14:textId="3773A105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24E6D7D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5CB4B2B" w14:textId="7E0B28BA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BE0A4C">
              <w:rPr>
                <w:sz w:val="24"/>
                <w:szCs w:val="24"/>
              </w:rPr>
              <w:t>X</w:t>
            </w:r>
          </w:p>
        </w:tc>
      </w:tr>
      <w:tr w:rsidR="000E1145" w:rsidRPr="00EC7D28" w14:paraId="70D1C414" w14:textId="77777777" w:rsidTr="00FE3BB6">
        <w:tc>
          <w:tcPr>
            <w:tcW w:w="7650" w:type="dxa"/>
            <w:shd w:val="clear" w:color="auto" w:fill="FFFFFF" w:themeFill="background1"/>
          </w:tcPr>
          <w:p w14:paraId="0137706C" w14:textId="7A534F2D" w:rsidR="000E1145" w:rsidRPr="00E90C52" w:rsidRDefault="000E1145" w:rsidP="000E1145">
            <w:pPr>
              <w:pStyle w:val="Akapitzlist"/>
              <w:numPr>
                <w:ilvl w:val="0"/>
                <w:numId w:val="18"/>
              </w:numPr>
              <w:tabs>
                <w:tab w:val="left" w:pos="7513"/>
                <w:tab w:val="left" w:pos="7797"/>
                <w:tab w:val="left" w:pos="8250"/>
              </w:tabs>
              <w:ind w:left="735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Dystrybutor talerzy 2x50 tal</w:t>
            </w:r>
          </w:p>
        </w:tc>
        <w:tc>
          <w:tcPr>
            <w:tcW w:w="708" w:type="dxa"/>
            <w:shd w:val="clear" w:color="auto" w:fill="FFFFFF" w:themeFill="background1"/>
          </w:tcPr>
          <w:p w14:paraId="46E09808" w14:textId="60702A0D" w:rsidR="000E1145" w:rsidRPr="00635A79" w:rsidRDefault="000E1145" w:rsidP="000E1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Szt.6.</w:t>
            </w:r>
          </w:p>
        </w:tc>
        <w:tc>
          <w:tcPr>
            <w:tcW w:w="426" w:type="dxa"/>
            <w:shd w:val="clear" w:color="auto" w:fill="FFFFFF" w:themeFill="background1"/>
          </w:tcPr>
          <w:p w14:paraId="3135389C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61C98579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B1253C5" w14:textId="649D8AE1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92453C1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1ADECE0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8653E71" w14:textId="75F0737B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D164C9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0F195291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9812C29" w14:textId="6B00C796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B881688" w14:textId="36C04340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3ED53FFD" w14:textId="69F4FF0D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604ABEC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C443C7F" w14:textId="0D2653FF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BE0A4C">
              <w:rPr>
                <w:sz w:val="24"/>
                <w:szCs w:val="24"/>
              </w:rPr>
              <w:t>X</w:t>
            </w:r>
          </w:p>
        </w:tc>
      </w:tr>
      <w:tr w:rsidR="000E1145" w:rsidRPr="00EC7D28" w14:paraId="1886D601" w14:textId="77777777" w:rsidTr="00FE3BB6">
        <w:tc>
          <w:tcPr>
            <w:tcW w:w="7650" w:type="dxa"/>
            <w:shd w:val="clear" w:color="auto" w:fill="FFFFFF" w:themeFill="background1"/>
          </w:tcPr>
          <w:p w14:paraId="1F36D1A7" w14:textId="3EC34741" w:rsidR="000E1145" w:rsidRPr="00E90C52" w:rsidRDefault="000E1145" w:rsidP="000E1145">
            <w:pPr>
              <w:pStyle w:val="Akapitzlist"/>
              <w:numPr>
                <w:ilvl w:val="0"/>
                <w:numId w:val="18"/>
              </w:numPr>
              <w:tabs>
                <w:tab w:val="left" w:pos="7513"/>
                <w:tab w:val="left" w:pos="7797"/>
                <w:tab w:val="left" w:pos="8250"/>
              </w:tabs>
              <w:ind w:left="735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Bemar elektryczny 3x1/1GN</w:t>
            </w:r>
          </w:p>
        </w:tc>
        <w:tc>
          <w:tcPr>
            <w:tcW w:w="708" w:type="dxa"/>
            <w:shd w:val="clear" w:color="auto" w:fill="FFFFFF" w:themeFill="background1"/>
          </w:tcPr>
          <w:p w14:paraId="1515C472" w14:textId="4FAD19CA" w:rsidR="000E1145" w:rsidRPr="00635A79" w:rsidRDefault="000E1145" w:rsidP="000E1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Szt.2.</w:t>
            </w:r>
          </w:p>
        </w:tc>
        <w:tc>
          <w:tcPr>
            <w:tcW w:w="426" w:type="dxa"/>
            <w:shd w:val="clear" w:color="auto" w:fill="FFFFFF" w:themeFill="background1"/>
          </w:tcPr>
          <w:p w14:paraId="7F1DF58B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B61D52D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33BE69B" w14:textId="0AE5D8AC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C0A982F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D7D0EAD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1A8E741" w14:textId="248B2D32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D164C9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67BC6B5F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27015A5" w14:textId="17F5B13E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0FB37A0" w14:textId="08E0D1AF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2091E96A" w14:textId="76E98570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8B45DC1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A7D6B36" w14:textId="12710AD2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BE0A4C">
              <w:rPr>
                <w:sz w:val="24"/>
                <w:szCs w:val="24"/>
              </w:rPr>
              <w:t>X</w:t>
            </w:r>
          </w:p>
        </w:tc>
      </w:tr>
      <w:tr w:rsidR="000E1145" w:rsidRPr="00EC7D28" w14:paraId="38EA776C" w14:textId="77777777" w:rsidTr="00FE3BB6">
        <w:tc>
          <w:tcPr>
            <w:tcW w:w="7650" w:type="dxa"/>
            <w:shd w:val="clear" w:color="auto" w:fill="FFFFFF" w:themeFill="background1"/>
          </w:tcPr>
          <w:p w14:paraId="205AF0A5" w14:textId="3378CBFE" w:rsidR="000E1145" w:rsidRPr="00E90C52" w:rsidRDefault="000E1145" w:rsidP="000E1145">
            <w:pPr>
              <w:pStyle w:val="Akapitzlist"/>
              <w:numPr>
                <w:ilvl w:val="0"/>
                <w:numId w:val="18"/>
              </w:numPr>
              <w:tabs>
                <w:tab w:val="left" w:pos="7513"/>
                <w:tab w:val="left" w:pos="7797"/>
                <w:tab w:val="left" w:pos="8250"/>
              </w:tabs>
              <w:ind w:left="735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Patelnia elektryczna PO40S-B3</w:t>
            </w:r>
          </w:p>
        </w:tc>
        <w:tc>
          <w:tcPr>
            <w:tcW w:w="708" w:type="dxa"/>
            <w:shd w:val="clear" w:color="auto" w:fill="FFFFFF" w:themeFill="background1"/>
          </w:tcPr>
          <w:p w14:paraId="5BCEA2F6" w14:textId="7D4857AB" w:rsidR="000E1145" w:rsidRPr="00635A79" w:rsidRDefault="000E1145" w:rsidP="000E1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Szt.2</w:t>
            </w:r>
          </w:p>
        </w:tc>
        <w:tc>
          <w:tcPr>
            <w:tcW w:w="426" w:type="dxa"/>
            <w:shd w:val="clear" w:color="auto" w:fill="FFFFFF" w:themeFill="background1"/>
          </w:tcPr>
          <w:p w14:paraId="214E99FA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F75C0CB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37215B2" w14:textId="2EB5E66C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AB7215D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E879C24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37DE320" w14:textId="0A51A638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D164C9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2F7F187F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9DB79C2" w14:textId="479D52CB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3DAD51A" w14:textId="33D8DB7A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6D2E272D" w14:textId="77B11338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EA1D64C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1A6D948" w14:textId="15B8E213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BE0A4C">
              <w:rPr>
                <w:sz w:val="24"/>
                <w:szCs w:val="24"/>
              </w:rPr>
              <w:t>X</w:t>
            </w:r>
          </w:p>
        </w:tc>
      </w:tr>
      <w:tr w:rsidR="000E1145" w:rsidRPr="00EC7D28" w14:paraId="64B15FD3" w14:textId="77777777" w:rsidTr="00FE3BB6">
        <w:tc>
          <w:tcPr>
            <w:tcW w:w="7650" w:type="dxa"/>
            <w:shd w:val="clear" w:color="auto" w:fill="FFFFFF" w:themeFill="background1"/>
          </w:tcPr>
          <w:p w14:paraId="249AD603" w14:textId="5D666A1F" w:rsidR="000E1145" w:rsidRPr="00E90C52" w:rsidRDefault="000E1145" w:rsidP="000E1145">
            <w:pPr>
              <w:pStyle w:val="Akapitzlist"/>
              <w:numPr>
                <w:ilvl w:val="0"/>
                <w:numId w:val="18"/>
              </w:numPr>
              <w:tabs>
                <w:tab w:val="left" w:pos="7513"/>
                <w:tab w:val="left" w:pos="7797"/>
                <w:tab w:val="left" w:pos="8250"/>
              </w:tabs>
              <w:ind w:left="735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Kocioł warzelny gazowy prost. 300L</w:t>
            </w:r>
          </w:p>
        </w:tc>
        <w:tc>
          <w:tcPr>
            <w:tcW w:w="708" w:type="dxa"/>
            <w:shd w:val="clear" w:color="auto" w:fill="FFFFFF" w:themeFill="background1"/>
          </w:tcPr>
          <w:p w14:paraId="6310EE74" w14:textId="53A06C25" w:rsidR="000E1145" w:rsidRPr="00635A79" w:rsidRDefault="000E1145" w:rsidP="000E1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Szt.1.</w:t>
            </w:r>
          </w:p>
        </w:tc>
        <w:tc>
          <w:tcPr>
            <w:tcW w:w="426" w:type="dxa"/>
            <w:shd w:val="clear" w:color="auto" w:fill="FFFFFF" w:themeFill="background1"/>
          </w:tcPr>
          <w:p w14:paraId="1B98CF47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054A94A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AEF5532" w14:textId="13558FF5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AA44CC9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C228AE4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4373ECB" w14:textId="796257A8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D164C9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6670D639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1D738CE" w14:textId="797E0338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8AAE020" w14:textId="216893F1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1E64E253" w14:textId="5F3B3D29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F4B548F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7F7B397" w14:textId="70C5A6D3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BE0A4C">
              <w:rPr>
                <w:sz w:val="24"/>
                <w:szCs w:val="24"/>
              </w:rPr>
              <w:t>X</w:t>
            </w:r>
          </w:p>
        </w:tc>
      </w:tr>
      <w:tr w:rsidR="000E1145" w:rsidRPr="00EC7D28" w14:paraId="278E448C" w14:textId="77777777" w:rsidTr="00FE3BB6">
        <w:tc>
          <w:tcPr>
            <w:tcW w:w="7650" w:type="dxa"/>
            <w:shd w:val="clear" w:color="auto" w:fill="FFFFFF" w:themeFill="background1"/>
          </w:tcPr>
          <w:p w14:paraId="77B382F7" w14:textId="4F4D8EF8" w:rsidR="000E1145" w:rsidRPr="00E90C52" w:rsidRDefault="000E1145" w:rsidP="000E1145">
            <w:pPr>
              <w:pStyle w:val="Akapitzlist"/>
              <w:numPr>
                <w:ilvl w:val="0"/>
                <w:numId w:val="18"/>
              </w:numPr>
              <w:tabs>
                <w:tab w:val="left" w:pos="7513"/>
                <w:tab w:val="left" w:pos="7797"/>
                <w:tab w:val="left" w:pos="8250"/>
              </w:tabs>
              <w:ind w:left="735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Bemar jezdny elektryczny BE-2Js 400/850 mm</w:t>
            </w:r>
          </w:p>
        </w:tc>
        <w:tc>
          <w:tcPr>
            <w:tcW w:w="708" w:type="dxa"/>
            <w:shd w:val="clear" w:color="auto" w:fill="FFFFFF" w:themeFill="background1"/>
          </w:tcPr>
          <w:p w14:paraId="3CB42535" w14:textId="027B4D35" w:rsidR="000E1145" w:rsidRPr="00635A79" w:rsidRDefault="000E1145" w:rsidP="000E1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Szt.1.</w:t>
            </w:r>
          </w:p>
        </w:tc>
        <w:tc>
          <w:tcPr>
            <w:tcW w:w="426" w:type="dxa"/>
            <w:shd w:val="clear" w:color="auto" w:fill="FFFFFF" w:themeFill="background1"/>
          </w:tcPr>
          <w:p w14:paraId="6604363F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AA2007A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3F9303F" w14:textId="548071DC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9BCB841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7F56782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C90D485" w14:textId="4CC9B367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D164C9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6B35DA8A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C0DD360" w14:textId="724E7480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972CB71" w14:textId="44003601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13F35F0F" w14:textId="7EA6246F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A926DFB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E92247A" w14:textId="699DE822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BE0A4C">
              <w:rPr>
                <w:sz w:val="24"/>
                <w:szCs w:val="24"/>
              </w:rPr>
              <w:t>X</w:t>
            </w:r>
          </w:p>
        </w:tc>
      </w:tr>
      <w:tr w:rsidR="000E1145" w:rsidRPr="00EC7D28" w14:paraId="78CBE229" w14:textId="77777777" w:rsidTr="00FE3BB6">
        <w:tc>
          <w:tcPr>
            <w:tcW w:w="7650" w:type="dxa"/>
            <w:shd w:val="clear" w:color="auto" w:fill="FFFFFF" w:themeFill="background1"/>
          </w:tcPr>
          <w:p w14:paraId="604EDBF6" w14:textId="6C2F944F" w:rsidR="000E1145" w:rsidRPr="00E90C52" w:rsidRDefault="000E1145" w:rsidP="000E1145">
            <w:pPr>
              <w:pStyle w:val="Akapitzlist"/>
              <w:numPr>
                <w:ilvl w:val="0"/>
                <w:numId w:val="18"/>
              </w:numPr>
              <w:tabs>
                <w:tab w:val="left" w:pos="7513"/>
                <w:tab w:val="left" w:pos="7797"/>
                <w:tab w:val="left" w:pos="8250"/>
              </w:tabs>
              <w:ind w:left="735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 konwekcyjny parowy 10xGN1/1 HENDI 225073</w:t>
            </w:r>
          </w:p>
        </w:tc>
        <w:tc>
          <w:tcPr>
            <w:tcW w:w="708" w:type="dxa"/>
            <w:shd w:val="clear" w:color="auto" w:fill="FFFFFF" w:themeFill="background1"/>
          </w:tcPr>
          <w:p w14:paraId="4C594AB4" w14:textId="589DE8B5" w:rsidR="000E1145" w:rsidRPr="00635A79" w:rsidRDefault="000E1145" w:rsidP="000E1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 3.</w:t>
            </w:r>
          </w:p>
        </w:tc>
        <w:tc>
          <w:tcPr>
            <w:tcW w:w="426" w:type="dxa"/>
            <w:shd w:val="clear" w:color="auto" w:fill="FFFFFF" w:themeFill="background1"/>
          </w:tcPr>
          <w:p w14:paraId="1893A92B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3CD9EED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256CECD" w14:textId="5E9CE62D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7486D1B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08E8E75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7FBFCB1" w14:textId="70F45B7E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D164C9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5919D223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E9F7FA0" w14:textId="46D847C3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7F00114" w14:textId="572499B5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2D6641F2" w14:textId="46D0AEA9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6FCA70C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5A151CC" w14:textId="69DF4760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BE0A4C">
              <w:rPr>
                <w:sz w:val="24"/>
                <w:szCs w:val="24"/>
              </w:rPr>
              <w:t>X</w:t>
            </w:r>
          </w:p>
        </w:tc>
      </w:tr>
      <w:tr w:rsidR="000E1145" w:rsidRPr="00EC7D28" w14:paraId="04BDB602" w14:textId="77777777" w:rsidTr="00FE3BB6">
        <w:tc>
          <w:tcPr>
            <w:tcW w:w="7650" w:type="dxa"/>
            <w:shd w:val="clear" w:color="auto" w:fill="FFFFFF" w:themeFill="background1"/>
          </w:tcPr>
          <w:p w14:paraId="4993F98F" w14:textId="19919E8B" w:rsidR="000E1145" w:rsidRPr="00E90C52" w:rsidRDefault="000E1145" w:rsidP="000E1145">
            <w:pPr>
              <w:pStyle w:val="Akapitzlist"/>
              <w:numPr>
                <w:ilvl w:val="0"/>
                <w:numId w:val="18"/>
              </w:numPr>
              <w:tabs>
                <w:tab w:val="left" w:pos="7513"/>
                <w:tab w:val="left" w:pos="7797"/>
                <w:tab w:val="left" w:pos="8250"/>
              </w:tabs>
              <w:ind w:left="735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Kocioł warzelny elektryczny WKE.150.9</w:t>
            </w:r>
          </w:p>
        </w:tc>
        <w:tc>
          <w:tcPr>
            <w:tcW w:w="708" w:type="dxa"/>
            <w:shd w:val="clear" w:color="auto" w:fill="FFFFFF" w:themeFill="background1"/>
          </w:tcPr>
          <w:p w14:paraId="4CD9B166" w14:textId="59491291" w:rsidR="000E1145" w:rsidRPr="00635A79" w:rsidRDefault="000E1145" w:rsidP="000E1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Szt.1</w:t>
            </w:r>
          </w:p>
        </w:tc>
        <w:tc>
          <w:tcPr>
            <w:tcW w:w="426" w:type="dxa"/>
            <w:shd w:val="clear" w:color="auto" w:fill="FFFFFF" w:themeFill="background1"/>
          </w:tcPr>
          <w:p w14:paraId="567776B6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0120A18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F1A1CBA" w14:textId="443743B5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7CCD585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8285A3D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F1A80A6" w14:textId="6966F23F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D164C9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06C61369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7E351F9" w14:textId="7245E804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6CCAB73" w14:textId="32298A53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54DA4D7E" w14:textId="4EC95871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5DBB822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933D6A0" w14:textId="35C224B6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BE0A4C">
              <w:rPr>
                <w:sz w:val="24"/>
                <w:szCs w:val="24"/>
              </w:rPr>
              <w:t>X</w:t>
            </w:r>
          </w:p>
        </w:tc>
      </w:tr>
      <w:tr w:rsidR="000E1145" w:rsidRPr="00EC7D28" w14:paraId="2B1962D1" w14:textId="77777777" w:rsidTr="00FE3BB6">
        <w:tc>
          <w:tcPr>
            <w:tcW w:w="7650" w:type="dxa"/>
            <w:shd w:val="clear" w:color="auto" w:fill="FFFFFF" w:themeFill="background1"/>
          </w:tcPr>
          <w:p w14:paraId="12A26398" w14:textId="6F7D9448" w:rsidR="000E1145" w:rsidRPr="00E90C52" w:rsidRDefault="000E1145" w:rsidP="000E1145">
            <w:pPr>
              <w:pStyle w:val="Akapitzlist"/>
              <w:numPr>
                <w:ilvl w:val="0"/>
                <w:numId w:val="18"/>
              </w:numPr>
              <w:tabs>
                <w:tab w:val="left" w:pos="7513"/>
                <w:tab w:val="left" w:pos="7797"/>
                <w:tab w:val="left" w:pos="8250"/>
              </w:tabs>
              <w:ind w:left="735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 konwekcyjny parowy REDFOX EPD-1011 EAM</w:t>
            </w:r>
          </w:p>
        </w:tc>
        <w:tc>
          <w:tcPr>
            <w:tcW w:w="708" w:type="dxa"/>
            <w:shd w:val="clear" w:color="auto" w:fill="FFFFFF" w:themeFill="background1"/>
          </w:tcPr>
          <w:p w14:paraId="7AD370B8" w14:textId="266910CB" w:rsidR="000E1145" w:rsidRPr="00635A79" w:rsidRDefault="000E1145" w:rsidP="000E1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Szt.1.</w:t>
            </w:r>
          </w:p>
        </w:tc>
        <w:tc>
          <w:tcPr>
            <w:tcW w:w="426" w:type="dxa"/>
            <w:shd w:val="clear" w:color="auto" w:fill="FFFFFF" w:themeFill="background1"/>
          </w:tcPr>
          <w:p w14:paraId="1C982D05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1503DB22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FFA5150" w14:textId="172D5E28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10E391C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9B1D937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6E6D7FE" w14:textId="2D68564C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D164C9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00F8E9EB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8328A26" w14:textId="7EE2DC08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5EAD355" w14:textId="7EAC5642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4CBA4F07" w14:textId="1D52D918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2768FCB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97726D4" w14:textId="7407371A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BE0A4C">
              <w:rPr>
                <w:sz w:val="24"/>
                <w:szCs w:val="24"/>
              </w:rPr>
              <w:t>X</w:t>
            </w:r>
          </w:p>
        </w:tc>
      </w:tr>
      <w:tr w:rsidR="000E1145" w:rsidRPr="00EC7D28" w14:paraId="6972E77A" w14:textId="77777777" w:rsidTr="00FE3BB6">
        <w:tc>
          <w:tcPr>
            <w:tcW w:w="7650" w:type="dxa"/>
            <w:shd w:val="clear" w:color="auto" w:fill="FFFFFF" w:themeFill="background1"/>
          </w:tcPr>
          <w:p w14:paraId="55528CE3" w14:textId="11945843" w:rsidR="000E1145" w:rsidRPr="00E90C52" w:rsidRDefault="000E1145" w:rsidP="000E1145">
            <w:pPr>
              <w:pStyle w:val="Akapitzlist"/>
              <w:numPr>
                <w:ilvl w:val="0"/>
                <w:numId w:val="18"/>
              </w:numPr>
              <w:tabs>
                <w:tab w:val="left" w:pos="7513"/>
                <w:tab w:val="left" w:pos="7797"/>
                <w:tab w:val="left" w:pos="8250"/>
              </w:tabs>
              <w:ind w:left="735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Warnik do wody YATO 22 L</w:t>
            </w:r>
          </w:p>
        </w:tc>
        <w:tc>
          <w:tcPr>
            <w:tcW w:w="708" w:type="dxa"/>
            <w:shd w:val="clear" w:color="auto" w:fill="FFFFFF" w:themeFill="background1"/>
          </w:tcPr>
          <w:p w14:paraId="5AF3C76A" w14:textId="58076E1B" w:rsidR="000E1145" w:rsidRPr="00635A79" w:rsidRDefault="000E1145" w:rsidP="000E1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Szt.3</w:t>
            </w:r>
          </w:p>
        </w:tc>
        <w:tc>
          <w:tcPr>
            <w:tcW w:w="426" w:type="dxa"/>
            <w:shd w:val="clear" w:color="auto" w:fill="FFFFFF" w:themeFill="background1"/>
          </w:tcPr>
          <w:p w14:paraId="55361D60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1811CCFC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DF1A29B" w14:textId="4281F17C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9F803F4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ABC73FD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ABAB4A3" w14:textId="16C35B4F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D164C9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57B09147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BC2363F" w14:textId="60202567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4A7E67A" w14:textId="34762673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4841BD1F" w14:textId="0E5F32BB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D013032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1A2B126" w14:textId="53D9CA3E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BE0A4C">
              <w:rPr>
                <w:sz w:val="24"/>
                <w:szCs w:val="24"/>
              </w:rPr>
              <w:t>X</w:t>
            </w:r>
          </w:p>
        </w:tc>
      </w:tr>
      <w:tr w:rsidR="000E1145" w:rsidRPr="00EC7D28" w14:paraId="55323161" w14:textId="77777777" w:rsidTr="00FE3BB6">
        <w:tc>
          <w:tcPr>
            <w:tcW w:w="7650" w:type="dxa"/>
            <w:shd w:val="clear" w:color="auto" w:fill="FFFFFF" w:themeFill="background1"/>
          </w:tcPr>
          <w:p w14:paraId="7E15D68D" w14:textId="1D5D03CC" w:rsidR="000E1145" w:rsidRPr="00E90C52" w:rsidRDefault="000E1145" w:rsidP="000E1145">
            <w:pPr>
              <w:pStyle w:val="Akapitzlist"/>
              <w:numPr>
                <w:ilvl w:val="0"/>
                <w:numId w:val="18"/>
              </w:numPr>
              <w:tabs>
                <w:tab w:val="left" w:pos="7513"/>
                <w:tab w:val="left" w:pos="7797"/>
                <w:tab w:val="left" w:pos="8250"/>
              </w:tabs>
              <w:ind w:left="735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Maszyna do mielenia mięsa 150 kg/h</w:t>
            </w:r>
          </w:p>
        </w:tc>
        <w:tc>
          <w:tcPr>
            <w:tcW w:w="708" w:type="dxa"/>
            <w:shd w:val="clear" w:color="auto" w:fill="FFFFFF" w:themeFill="background1"/>
          </w:tcPr>
          <w:p w14:paraId="26D4E233" w14:textId="7418CD9D" w:rsidR="000E1145" w:rsidRPr="00635A79" w:rsidRDefault="000E1145" w:rsidP="000E1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Szt.3</w:t>
            </w:r>
          </w:p>
        </w:tc>
        <w:tc>
          <w:tcPr>
            <w:tcW w:w="426" w:type="dxa"/>
            <w:shd w:val="clear" w:color="auto" w:fill="FFFFFF" w:themeFill="background1"/>
          </w:tcPr>
          <w:p w14:paraId="4FF6857C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F6BC069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3C1583C" w14:textId="0E19EA6E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B62B257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4608475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5C62F9B" w14:textId="5F9293EE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D164C9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3F1D2281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BC1767E" w14:textId="4C47BC0E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7EBB27E" w14:textId="33ADE903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182B42C6" w14:textId="7529EE92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EAD65D8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D28E6FC" w14:textId="653098A5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BE0A4C">
              <w:rPr>
                <w:sz w:val="24"/>
                <w:szCs w:val="24"/>
              </w:rPr>
              <w:t>X</w:t>
            </w:r>
          </w:p>
        </w:tc>
      </w:tr>
      <w:tr w:rsidR="000E1145" w:rsidRPr="00EC7D28" w14:paraId="10AB65D1" w14:textId="77777777" w:rsidTr="00FE3BB6">
        <w:tc>
          <w:tcPr>
            <w:tcW w:w="7650" w:type="dxa"/>
            <w:shd w:val="clear" w:color="auto" w:fill="FFFFFF" w:themeFill="background1"/>
          </w:tcPr>
          <w:p w14:paraId="3CA75838" w14:textId="3827DFC7" w:rsidR="000E1145" w:rsidRPr="00E90C52" w:rsidRDefault="000E1145" w:rsidP="000E1145">
            <w:pPr>
              <w:pStyle w:val="Akapitzlist"/>
              <w:numPr>
                <w:ilvl w:val="0"/>
                <w:numId w:val="18"/>
              </w:numPr>
              <w:tabs>
                <w:tab w:val="left" w:pos="7513"/>
                <w:tab w:val="left" w:pos="7797"/>
                <w:tab w:val="left" w:pos="8250"/>
              </w:tabs>
              <w:ind w:left="735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Obieraczka do ziemniaków 12 kg</w:t>
            </w:r>
          </w:p>
        </w:tc>
        <w:tc>
          <w:tcPr>
            <w:tcW w:w="708" w:type="dxa"/>
            <w:shd w:val="clear" w:color="auto" w:fill="FFFFFF" w:themeFill="background1"/>
          </w:tcPr>
          <w:p w14:paraId="7AF037C1" w14:textId="311B3B7C" w:rsidR="000E1145" w:rsidRPr="00635A79" w:rsidRDefault="000E1145" w:rsidP="000E1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Szt.1.</w:t>
            </w:r>
          </w:p>
        </w:tc>
        <w:tc>
          <w:tcPr>
            <w:tcW w:w="426" w:type="dxa"/>
            <w:shd w:val="clear" w:color="auto" w:fill="FFFFFF" w:themeFill="background1"/>
          </w:tcPr>
          <w:p w14:paraId="6C97D807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18477A8F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93576BA" w14:textId="13434346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3186894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A70D9A5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65A6DA7" w14:textId="1541EE13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D164C9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262D69EC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7455CCD" w14:textId="7706448B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B05E4AF" w14:textId="31D0ECC3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2C2300F7" w14:textId="64B2518B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5E8D314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FF68DD1" w14:textId="145CCFE8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BE0A4C">
              <w:rPr>
                <w:sz w:val="24"/>
                <w:szCs w:val="24"/>
              </w:rPr>
              <w:t>X</w:t>
            </w:r>
          </w:p>
        </w:tc>
      </w:tr>
      <w:tr w:rsidR="000E1145" w:rsidRPr="00EC7D28" w14:paraId="3CE8869F" w14:textId="77777777" w:rsidTr="00FE3BB6">
        <w:tc>
          <w:tcPr>
            <w:tcW w:w="7650" w:type="dxa"/>
            <w:shd w:val="clear" w:color="auto" w:fill="FFFFFF" w:themeFill="background1"/>
          </w:tcPr>
          <w:p w14:paraId="708EE222" w14:textId="1B42EA83" w:rsidR="000E1145" w:rsidRPr="00E90C52" w:rsidRDefault="000E1145" w:rsidP="000E1145">
            <w:pPr>
              <w:pStyle w:val="Akapitzlist"/>
              <w:numPr>
                <w:ilvl w:val="0"/>
                <w:numId w:val="18"/>
              </w:numPr>
              <w:tabs>
                <w:tab w:val="left" w:pos="7513"/>
                <w:tab w:val="left" w:pos="7797"/>
                <w:tab w:val="left" w:pos="8250"/>
              </w:tabs>
              <w:ind w:left="735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Krajalnica żywności 310P</w:t>
            </w:r>
          </w:p>
        </w:tc>
        <w:tc>
          <w:tcPr>
            <w:tcW w:w="708" w:type="dxa"/>
            <w:shd w:val="clear" w:color="auto" w:fill="FFFFFF" w:themeFill="background1"/>
          </w:tcPr>
          <w:p w14:paraId="34862BF6" w14:textId="57117788" w:rsidR="000E1145" w:rsidRPr="00635A79" w:rsidRDefault="000E1145" w:rsidP="000E1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Szt.1</w:t>
            </w:r>
          </w:p>
        </w:tc>
        <w:tc>
          <w:tcPr>
            <w:tcW w:w="426" w:type="dxa"/>
            <w:shd w:val="clear" w:color="auto" w:fill="FFFFFF" w:themeFill="background1"/>
          </w:tcPr>
          <w:p w14:paraId="1A514EB7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C458DDC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360006C" w14:textId="16788895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4FCFE5C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8B6E212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B0B8D6D" w14:textId="1D5715DD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D164C9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453D73FA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1970E71" w14:textId="46807212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B11EFF8" w14:textId="3717B20F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7A300503" w14:textId="27EF411A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F3D311D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991E41B" w14:textId="47A0A237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BE0A4C">
              <w:rPr>
                <w:sz w:val="24"/>
                <w:szCs w:val="24"/>
              </w:rPr>
              <w:t>X</w:t>
            </w:r>
          </w:p>
        </w:tc>
      </w:tr>
      <w:tr w:rsidR="000E1145" w:rsidRPr="00EC7D28" w14:paraId="60D3E840" w14:textId="77777777" w:rsidTr="00FE3BB6">
        <w:tc>
          <w:tcPr>
            <w:tcW w:w="7650" w:type="dxa"/>
            <w:shd w:val="clear" w:color="auto" w:fill="FFFFFF" w:themeFill="background1"/>
          </w:tcPr>
          <w:p w14:paraId="01F57705" w14:textId="3B682A35" w:rsidR="000E1145" w:rsidRDefault="000E1145" w:rsidP="000E1145">
            <w:pPr>
              <w:pStyle w:val="Akapitzlist"/>
              <w:numPr>
                <w:ilvl w:val="0"/>
                <w:numId w:val="18"/>
              </w:numPr>
              <w:tabs>
                <w:tab w:val="left" w:pos="7513"/>
                <w:tab w:val="left" w:pos="7797"/>
                <w:tab w:val="left" w:pos="8250"/>
              </w:tabs>
              <w:ind w:left="735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Krajalnica pieczywa z wózkiem MKP-11.6</w:t>
            </w:r>
          </w:p>
        </w:tc>
        <w:tc>
          <w:tcPr>
            <w:tcW w:w="708" w:type="dxa"/>
            <w:shd w:val="clear" w:color="auto" w:fill="FFFFFF" w:themeFill="background1"/>
          </w:tcPr>
          <w:p w14:paraId="40E3A1C8" w14:textId="4C619E35" w:rsidR="000E1145" w:rsidRDefault="000E1145" w:rsidP="000E1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Szt.1.</w:t>
            </w:r>
          </w:p>
        </w:tc>
        <w:tc>
          <w:tcPr>
            <w:tcW w:w="426" w:type="dxa"/>
            <w:shd w:val="clear" w:color="auto" w:fill="FFFFFF" w:themeFill="background1"/>
          </w:tcPr>
          <w:p w14:paraId="77C23A84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14BC805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3456194" w14:textId="291C7FCA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7BD24B0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E353713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A8EBB27" w14:textId="30EE7349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D164C9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00AEAC8D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81E477B" w14:textId="48A4F3D5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CA9249B" w14:textId="2316AC4A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0FEE3B55" w14:textId="20A142BC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166EA5F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43A04B9" w14:textId="787BF4E3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BE0A4C">
              <w:rPr>
                <w:sz w:val="24"/>
                <w:szCs w:val="24"/>
              </w:rPr>
              <w:t>X</w:t>
            </w:r>
          </w:p>
        </w:tc>
      </w:tr>
      <w:tr w:rsidR="000E1145" w:rsidRPr="00EC7D28" w14:paraId="0CD9F168" w14:textId="77777777" w:rsidTr="00FE3BB6">
        <w:tc>
          <w:tcPr>
            <w:tcW w:w="7650" w:type="dxa"/>
            <w:shd w:val="clear" w:color="auto" w:fill="FFFFFF" w:themeFill="background1"/>
          </w:tcPr>
          <w:p w14:paraId="0B17393D" w14:textId="645E8F28" w:rsidR="000E1145" w:rsidRDefault="000E1145" w:rsidP="000E1145">
            <w:pPr>
              <w:pStyle w:val="Akapitzlist"/>
              <w:numPr>
                <w:ilvl w:val="0"/>
                <w:numId w:val="18"/>
              </w:numPr>
              <w:tabs>
                <w:tab w:val="left" w:pos="7513"/>
                <w:tab w:val="left" w:pos="7797"/>
                <w:tab w:val="left" w:pos="8250"/>
              </w:tabs>
              <w:ind w:left="735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Krajalnica żywności MA-GA AB12T</w:t>
            </w:r>
          </w:p>
        </w:tc>
        <w:tc>
          <w:tcPr>
            <w:tcW w:w="708" w:type="dxa"/>
            <w:shd w:val="clear" w:color="auto" w:fill="FFFFFF" w:themeFill="background1"/>
          </w:tcPr>
          <w:p w14:paraId="14FBA00C" w14:textId="5F0DDCD7" w:rsidR="000E1145" w:rsidRDefault="000E1145" w:rsidP="000E1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Szt2</w:t>
            </w:r>
          </w:p>
        </w:tc>
        <w:tc>
          <w:tcPr>
            <w:tcW w:w="426" w:type="dxa"/>
            <w:shd w:val="clear" w:color="auto" w:fill="FFFFFF" w:themeFill="background1"/>
          </w:tcPr>
          <w:p w14:paraId="14379965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4047189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984774D" w14:textId="455F430C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9E19957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EC48CAD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5559C2C" w14:textId="46C9939B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D164C9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1054F6DD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68F3C93" w14:textId="7B2AFD4E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013A765" w14:textId="37DC4742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6D09BF48" w14:textId="6589FA4A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9FC1515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6C19E12" w14:textId="466EB1A9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BE0A4C">
              <w:rPr>
                <w:sz w:val="24"/>
                <w:szCs w:val="24"/>
              </w:rPr>
              <w:t>X</w:t>
            </w:r>
          </w:p>
        </w:tc>
      </w:tr>
      <w:tr w:rsidR="000E1145" w:rsidRPr="00EC7D28" w14:paraId="1E557574" w14:textId="77777777" w:rsidTr="00FE3BB6">
        <w:tc>
          <w:tcPr>
            <w:tcW w:w="7650" w:type="dxa"/>
            <w:shd w:val="clear" w:color="auto" w:fill="FFFFFF" w:themeFill="background1"/>
          </w:tcPr>
          <w:p w14:paraId="09D0B830" w14:textId="6B702A1F" w:rsidR="000E1145" w:rsidRDefault="000E1145" w:rsidP="000E1145">
            <w:pPr>
              <w:pStyle w:val="Akapitzlist"/>
              <w:numPr>
                <w:ilvl w:val="0"/>
                <w:numId w:val="18"/>
              </w:numPr>
              <w:tabs>
                <w:tab w:val="left" w:pos="7513"/>
                <w:tab w:val="left" w:pos="7797"/>
                <w:tab w:val="left" w:pos="8250"/>
              </w:tabs>
              <w:ind w:left="735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Szatkownica do warzyw</w:t>
            </w:r>
          </w:p>
        </w:tc>
        <w:tc>
          <w:tcPr>
            <w:tcW w:w="708" w:type="dxa"/>
            <w:shd w:val="clear" w:color="auto" w:fill="FFFFFF" w:themeFill="background1"/>
          </w:tcPr>
          <w:p w14:paraId="2736C59B" w14:textId="153B43F0" w:rsidR="000E1145" w:rsidRDefault="000E1145" w:rsidP="000E1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14:paraId="7B479FAD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05C59DEC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94813C5" w14:textId="729BF4F4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D2B266A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B6D6CAC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FEEFD37" w14:textId="3E308437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D164C9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6E751533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CBB26C9" w14:textId="3B448BC1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2CBBE2B" w14:textId="18A6878B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6D4B4698" w14:textId="7953DA79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BE0204A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043A673" w14:textId="1FA26A5A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BE0A4C">
              <w:rPr>
                <w:sz w:val="24"/>
                <w:szCs w:val="24"/>
              </w:rPr>
              <w:t>X</w:t>
            </w:r>
          </w:p>
        </w:tc>
      </w:tr>
      <w:tr w:rsidR="000E1145" w:rsidRPr="00EC7D28" w14:paraId="10D03AC7" w14:textId="77777777" w:rsidTr="00FE3BB6">
        <w:tc>
          <w:tcPr>
            <w:tcW w:w="7650" w:type="dxa"/>
            <w:shd w:val="clear" w:color="auto" w:fill="FFFFFF" w:themeFill="background1"/>
          </w:tcPr>
          <w:p w14:paraId="4B46AD18" w14:textId="0E572077" w:rsidR="000E1145" w:rsidRDefault="000E1145" w:rsidP="000E1145">
            <w:pPr>
              <w:pStyle w:val="Akapitzlist"/>
              <w:numPr>
                <w:ilvl w:val="0"/>
                <w:numId w:val="18"/>
              </w:numPr>
              <w:tabs>
                <w:tab w:val="left" w:pos="7513"/>
                <w:tab w:val="left" w:pos="7797"/>
                <w:tab w:val="left" w:pos="8250"/>
              </w:tabs>
              <w:ind w:left="735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Pakowarka próżniowa</w:t>
            </w:r>
          </w:p>
        </w:tc>
        <w:tc>
          <w:tcPr>
            <w:tcW w:w="708" w:type="dxa"/>
            <w:shd w:val="clear" w:color="auto" w:fill="FFFFFF" w:themeFill="background1"/>
          </w:tcPr>
          <w:p w14:paraId="716B4CFB" w14:textId="4E376CA7" w:rsidR="000E1145" w:rsidRDefault="000E1145" w:rsidP="000E1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Szt.1.</w:t>
            </w:r>
          </w:p>
        </w:tc>
        <w:tc>
          <w:tcPr>
            <w:tcW w:w="426" w:type="dxa"/>
            <w:shd w:val="clear" w:color="auto" w:fill="FFFFFF" w:themeFill="background1"/>
          </w:tcPr>
          <w:p w14:paraId="3C751C2A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3C64F25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9D7411E" w14:textId="64112D6C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1E9ED58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64333D1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B27B3AA" w14:textId="664D02D3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D164C9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4D245953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6839375" w14:textId="4FB22CAD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0BC9BDE" w14:textId="47AAADCC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5EB43524" w14:textId="20F13BE3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2678756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8BFCAB5" w14:textId="34D6BCE3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BE0A4C">
              <w:rPr>
                <w:sz w:val="24"/>
                <w:szCs w:val="24"/>
              </w:rPr>
              <w:t>X</w:t>
            </w:r>
          </w:p>
        </w:tc>
      </w:tr>
      <w:tr w:rsidR="000E1145" w:rsidRPr="00EC7D28" w14:paraId="59D4F8B1" w14:textId="77777777" w:rsidTr="00FE3BB6">
        <w:tc>
          <w:tcPr>
            <w:tcW w:w="7650" w:type="dxa"/>
            <w:shd w:val="clear" w:color="auto" w:fill="FFFFFF" w:themeFill="background1"/>
          </w:tcPr>
          <w:p w14:paraId="4319C9DF" w14:textId="7B5EC976" w:rsidR="000E1145" w:rsidRDefault="000E1145" w:rsidP="000E1145">
            <w:pPr>
              <w:pStyle w:val="Akapitzlist"/>
              <w:numPr>
                <w:ilvl w:val="0"/>
                <w:numId w:val="18"/>
              </w:numPr>
              <w:tabs>
                <w:tab w:val="left" w:pos="7513"/>
                <w:tab w:val="left" w:pos="7797"/>
                <w:tab w:val="left" w:pos="8250"/>
              </w:tabs>
              <w:ind w:left="735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Szatkownica do warzyw MA-GA MKJ3</w:t>
            </w:r>
          </w:p>
        </w:tc>
        <w:tc>
          <w:tcPr>
            <w:tcW w:w="708" w:type="dxa"/>
            <w:shd w:val="clear" w:color="auto" w:fill="FFFFFF" w:themeFill="background1"/>
          </w:tcPr>
          <w:p w14:paraId="4F624B93" w14:textId="6ACF58C6" w:rsidR="000E1145" w:rsidRDefault="000E1145" w:rsidP="000E1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Szt.1.</w:t>
            </w:r>
          </w:p>
        </w:tc>
        <w:tc>
          <w:tcPr>
            <w:tcW w:w="426" w:type="dxa"/>
            <w:shd w:val="clear" w:color="auto" w:fill="FFFFFF" w:themeFill="background1"/>
          </w:tcPr>
          <w:p w14:paraId="08FA1EE5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E7FFE85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F543186" w14:textId="020880F3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BFCA93D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6F54E8C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BD30BFA" w14:textId="3372587B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D164C9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4A7F5BB9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2EEA33F" w14:textId="0168C038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7F975F6" w14:textId="79DA3DD4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682F428B" w14:textId="6193248B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818C913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9E6E465" w14:textId="2D19212A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BE0A4C">
              <w:rPr>
                <w:sz w:val="24"/>
                <w:szCs w:val="24"/>
              </w:rPr>
              <w:t>X</w:t>
            </w:r>
          </w:p>
        </w:tc>
      </w:tr>
      <w:tr w:rsidR="000E1145" w:rsidRPr="00EC7D28" w14:paraId="01483666" w14:textId="77777777" w:rsidTr="00FE3BB6">
        <w:tc>
          <w:tcPr>
            <w:tcW w:w="7650" w:type="dxa"/>
            <w:shd w:val="clear" w:color="auto" w:fill="FFFFFF" w:themeFill="background1"/>
          </w:tcPr>
          <w:p w14:paraId="63BC88D6" w14:textId="356B3141" w:rsidR="000E1145" w:rsidRDefault="000E1145" w:rsidP="000E1145">
            <w:pPr>
              <w:pStyle w:val="Akapitzlist"/>
              <w:numPr>
                <w:ilvl w:val="0"/>
                <w:numId w:val="18"/>
              </w:numPr>
              <w:tabs>
                <w:tab w:val="left" w:pos="7513"/>
                <w:tab w:val="left" w:pos="7797"/>
                <w:tab w:val="left" w:pos="8250"/>
              </w:tabs>
              <w:ind w:left="735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Zmywarka kapturowa FAGOR AD-125</w:t>
            </w:r>
          </w:p>
        </w:tc>
        <w:tc>
          <w:tcPr>
            <w:tcW w:w="708" w:type="dxa"/>
            <w:shd w:val="clear" w:color="auto" w:fill="FFFFFF" w:themeFill="background1"/>
          </w:tcPr>
          <w:p w14:paraId="52DA566D" w14:textId="089BD419" w:rsidR="000E1145" w:rsidRDefault="000E1145" w:rsidP="000E1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Szt.2.</w:t>
            </w:r>
          </w:p>
        </w:tc>
        <w:tc>
          <w:tcPr>
            <w:tcW w:w="426" w:type="dxa"/>
            <w:shd w:val="clear" w:color="auto" w:fill="FFFFFF" w:themeFill="background1"/>
          </w:tcPr>
          <w:p w14:paraId="1D3287E4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693E5B5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2E02D37" w14:textId="1B478F4B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D33765D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A50B064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48BC7AB" w14:textId="44B93BE1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D164C9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5177AEB5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7762972" w14:textId="2AA2CFE1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B20F680" w14:textId="4482DC3C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0A9D3830" w14:textId="64EDC15C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C8138F1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4725589" w14:textId="381A13C9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BE0A4C">
              <w:rPr>
                <w:sz w:val="24"/>
                <w:szCs w:val="24"/>
              </w:rPr>
              <w:t>X</w:t>
            </w:r>
          </w:p>
        </w:tc>
      </w:tr>
      <w:tr w:rsidR="000E1145" w:rsidRPr="00EC7D28" w14:paraId="662A2EC3" w14:textId="77777777" w:rsidTr="00FE3BB6">
        <w:tc>
          <w:tcPr>
            <w:tcW w:w="7650" w:type="dxa"/>
            <w:shd w:val="clear" w:color="auto" w:fill="FFFFFF" w:themeFill="background1"/>
          </w:tcPr>
          <w:p w14:paraId="31C48900" w14:textId="23F6F717" w:rsidR="000E1145" w:rsidRDefault="000E1145" w:rsidP="000E1145">
            <w:pPr>
              <w:pStyle w:val="Akapitzlist"/>
              <w:numPr>
                <w:ilvl w:val="0"/>
                <w:numId w:val="18"/>
              </w:numPr>
              <w:tabs>
                <w:tab w:val="left" w:pos="7513"/>
                <w:tab w:val="left" w:pos="7797"/>
                <w:tab w:val="left" w:pos="8250"/>
              </w:tabs>
              <w:ind w:left="735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Blender Royal CATERING RCSM-500-500P</w:t>
            </w:r>
          </w:p>
        </w:tc>
        <w:tc>
          <w:tcPr>
            <w:tcW w:w="708" w:type="dxa"/>
            <w:shd w:val="clear" w:color="auto" w:fill="FFFFFF" w:themeFill="background1"/>
          </w:tcPr>
          <w:p w14:paraId="5BC89852" w14:textId="7F92C632" w:rsidR="000E1145" w:rsidRDefault="000E1145" w:rsidP="000E1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Szt.2.</w:t>
            </w:r>
          </w:p>
        </w:tc>
        <w:tc>
          <w:tcPr>
            <w:tcW w:w="426" w:type="dxa"/>
            <w:shd w:val="clear" w:color="auto" w:fill="FFFFFF" w:themeFill="background1"/>
          </w:tcPr>
          <w:p w14:paraId="39885B08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F190232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D760C29" w14:textId="2350FFC0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4BD4C1F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D1E2931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91EEDE1" w14:textId="113AEE5F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D164C9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2298A99B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5AF631E" w14:textId="430DB2AC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47A5E80" w14:textId="6B47CB20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25881DDB" w14:textId="101FD099" w:rsidR="000E1145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1EE2DBA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95D2A3C" w14:textId="5B75E374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BE0A4C">
              <w:rPr>
                <w:sz w:val="24"/>
                <w:szCs w:val="24"/>
              </w:rPr>
              <w:t>X</w:t>
            </w:r>
          </w:p>
        </w:tc>
      </w:tr>
      <w:tr w:rsidR="001C1B87" w:rsidRPr="00EC7D28" w14:paraId="77722F1C" w14:textId="77777777" w:rsidTr="001C1B87">
        <w:trPr>
          <w:trHeight w:val="501"/>
        </w:trPr>
        <w:tc>
          <w:tcPr>
            <w:tcW w:w="14028" w:type="dxa"/>
            <w:gridSpan w:val="14"/>
            <w:shd w:val="clear" w:color="auto" w:fill="FFFFFF" w:themeFill="background1"/>
            <w:vAlign w:val="center"/>
          </w:tcPr>
          <w:p w14:paraId="04F99FC0" w14:textId="6F0CEBE1" w:rsidR="001C1B87" w:rsidRPr="00EC7D28" w:rsidRDefault="001C1B87" w:rsidP="009635C6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</w:rPr>
              <w:t xml:space="preserve"> Rząska, ul. Krakowska 1</w:t>
            </w:r>
          </w:p>
        </w:tc>
      </w:tr>
      <w:tr w:rsidR="009635C6" w:rsidRPr="00EC7D28" w14:paraId="3CB05FA8" w14:textId="77777777" w:rsidTr="00FE3BB6">
        <w:tc>
          <w:tcPr>
            <w:tcW w:w="7650" w:type="dxa"/>
            <w:shd w:val="clear" w:color="auto" w:fill="FFFFFF" w:themeFill="background1"/>
          </w:tcPr>
          <w:p w14:paraId="7286455F" w14:textId="77777777" w:rsidR="009635C6" w:rsidRPr="00EC7D28" w:rsidRDefault="009635C6" w:rsidP="009635C6">
            <w:pPr>
              <w:rPr>
                <w:b/>
              </w:rPr>
            </w:pPr>
            <w:r w:rsidRPr="00EC7D28">
              <w:rPr>
                <w:b/>
              </w:rPr>
              <w:t xml:space="preserve">             </w:t>
            </w: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shd w:val="clear" w:color="auto" w:fill="FFFFFF" w:themeFill="background1"/>
          </w:tcPr>
          <w:p w14:paraId="242045A0" w14:textId="77777777"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051BC533" w14:textId="77777777" w:rsidR="009635C6" w:rsidRPr="00EC7D28" w:rsidRDefault="009635C6" w:rsidP="009635C6">
            <w:pPr>
              <w:jc w:val="center"/>
              <w:rPr>
                <w:b/>
              </w:rPr>
            </w:pPr>
            <w:r w:rsidRPr="00EC7D28">
              <w:rPr>
                <w:b/>
              </w:rPr>
              <w:t>I</w:t>
            </w:r>
          </w:p>
        </w:tc>
        <w:tc>
          <w:tcPr>
            <w:tcW w:w="426" w:type="dxa"/>
            <w:shd w:val="clear" w:color="auto" w:fill="FFFFFF" w:themeFill="background1"/>
          </w:tcPr>
          <w:p w14:paraId="1568E03D" w14:textId="77777777" w:rsidR="009635C6" w:rsidRPr="00EC7D28" w:rsidRDefault="009635C6" w:rsidP="009635C6">
            <w:pPr>
              <w:jc w:val="center"/>
              <w:rPr>
                <w:b/>
              </w:rPr>
            </w:pPr>
            <w:r w:rsidRPr="00EC7D28">
              <w:rPr>
                <w:b/>
              </w:rPr>
              <w:t>II</w:t>
            </w:r>
          </w:p>
        </w:tc>
        <w:tc>
          <w:tcPr>
            <w:tcW w:w="425" w:type="dxa"/>
            <w:shd w:val="clear" w:color="auto" w:fill="FFFFFF" w:themeFill="background1"/>
          </w:tcPr>
          <w:p w14:paraId="736F4C2A" w14:textId="77777777" w:rsidR="009635C6" w:rsidRPr="00EC7D28" w:rsidRDefault="009635C6" w:rsidP="009635C6">
            <w:pPr>
              <w:jc w:val="center"/>
              <w:rPr>
                <w:b/>
              </w:rPr>
            </w:pPr>
            <w:r w:rsidRPr="00EC7D28">
              <w:rPr>
                <w:b/>
              </w:rPr>
              <w:t>III</w:t>
            </w:r>
          </w:p>
        </w:tc>
        <w:tc>
          <w:tcPr>
            <w:tcW w:w="425" w:type="dxa"/>
            <w:shd w:val="clear" w:color="auto" w:fill="FFFFFF" w:themeFill="background1"/>
          </w:tcPr>
          <w:p w14:paraId="0FC9D674" w14:textId="77777777" w:rsidR="009635C6" w:rsidRPr="00EC7D28" w:rsidRDefault="009635C6" w:rsidP="009635C6">
            <w:pPr>
              <w:jc w:val="center"/>
              <w:rPr>
                <w:b/>
              </w:rPr>
            </w:pPr>
            <w:r w:rsidRPr="00EC7D28">
              <w:rPr>
                <w:b/>
              </w:rPr>
              <w:t>IV</w:t>
            </w:r>
          </w:p>
        </w:tc>
        <w:tc>
          <w:tcPr>
            <w:tcW w:w="425" w:type="dxa"/>
            <w:shd w:val="clear" w:color="auto" w:fill="FFFFFF" w:themeFill="background1"/>
          </w:tcPr>
          <w:p w14:paraId="4D34E8E5" w14:textId="77777777" w:rsidR="009635C6" w:rsidRPr="00EC7D28" w:rsidRDefault="009635C6" w:rsidP="009635C6">
            <w:pPr>
              <w:jc w:val="center"/>
              <w:rPr>
                <w:b/>
              </w:rPr>
            </w:pPr>
            <w:r w:rsidRPr="00EC7D28">
              <w:rPr>
                <w:b/>
              </w:rPr>
              <w:t>V</w:t>
            </w:r>
          </w:p>
        </w:tc>
        <w:tc>
          <w:tcPr>
            <w:tcW w:w="425" w:type="dxa"/>
            <w:shd w:val="clear" w:color="auto" w:fill="FFFFFF" w:themeFill="background1"/>
          </w:tcPr>
          <w:p w14:paraId="01D78159" w14:textId="77777777" w:rsidR="009635C6" w:rsidRPr="00EC7D28" w:rsidRDefault="009635C6" w:rsidP="009635C6">
            <w:pPr>
              <w:jc w:val="center"/>
              <w:rPr>
                <w:b/>
              </w:rPr>
            </w:pPr>
            <w:r w:rsidRPr="00EC7D28">
              <w:rPr>
                <w:b/>
              </w:rPr>
              <w:t>VI</w:t>
            </w:r>
          </w:p>
        </w:tc>
        <w:tc>
          <w:tcPr>
            <w:tcW w:w="568" w:type="dxa"/>
            <w:shd w:val="clear" w:color="auto" w:fill="FFFFFF" w:themeFill="background1"/>
          </w:tcPr>
          <w:p w14:paraId="4389D2E1" w14:textId="77777777" w:rsidR="009635C6" w:rsidRPr="00EC7D28" w:rsidRDefault="009635C6" w:rsidP="009635C6">
            <w:pPr>
              <w:jc w:val="center"/>
              <w:rPr>
                <w:b/>
              </w:rPr>
            </w:pPr>
            <w:r w:rsidRPr="00EC7D28">
              <w:rPr>
                <w:b/>
              </w:rPr>
              <w:t>VII</w:t>
            </w:r>
          </w:p>
        </w:tc>
        <w:tc>
          <w:tcPr>
            <w:tcW w:w="567" w:type="dxa"/>
            <w:shd w:val="clear" w:color="auto" w:fill="FFFFFF" w:themeFill="background1"/>
          </w:tcPr>
          <w:p w14:paraId="196BC747" w14:textId="77777777" w:rsidR="009635C6" w:rsidRPr="00EC7D28" w:rsidRDefault="009635C6" w:rsidP="009635C6">
            <w:pPr>
              <w:jc w:val="center"/>
              <w:rPr>
                <w:b/>
              </w:rPr>
            </w:pPr>
            <w:r w:rsidRPr="00EC7D28">
              <w:rPr>
                <w:b/>
              </w:rPr>
              <w:t>VIII</w:t>
            </w:r>
          </w:p>
        </w:tc>
        <w:tc>
          <w:tcPr>
            <w:tcW w:w="425" w:type="dxa"/>
            <w:shd w:val="clear" w:color="auto" w:fill="FFFFFF" w:themeFill="background1"/>
          </w:tcPr>
          <w:p w14:paraId="56C8A87D" w14:textId="77777777" w:rsidR="009635C6" w:rsidRPr="00EC7D28" w:rsidRDefault="009635C6" w:rsidP="009635C6">
            <w:pPr>
              <w:jc w:val="center"/>
              <w:rPr>
                <w:b/>
              </w:rPr>
            </w:pPr>
            <w:r w:rsidRPr="00EC7D28">
              <w:rPr>
                <w:b/>
              </w:rPr>
              <w:t>IX</w:t>
            </w:r>
          </w:p>
        </w:tc>
        <w:tc>
          <w:tcPr>
            <w:tcW w:w="425" w:type="dxa"/>
            <w:shd w:val="clear" w:color="auto" w:fill="FFFFFF" w:themeFill="background1"/>
          </w:tcPr>
          <w:p w14:paraId="6AF49800" w14:textId="4BFB23A5" w:rsidR="009635C6" w:rsidRPr="00EC7D28" w:rsidRDefault="001B7A43" w:rsidP="009635C6">
            <w:pPr>
              <w:jc w:val="center"/>
              <w:rPr>
                <w:b/>
              </w:rPr>
            </w:pPr>
            <w:r w:rsidRPr="00EC7D28">
              <w:rPr>
                <w:b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44783AFA" w14:textId="77777777" w:rsidR="009635C6" w:rsidRPr="00EC7D28" w:rsidRDefault="009635C6" w:rsidP="009635C6">
            <w:pPr>
              <w:jc w:val="center"/>
              <w:rPr>
                <w:b/>
              </w:rPr>
            </w:pPr>
            <w:r w:rsidRPr="00EC7D28">
              <w:rPr>
                <w:b/>
              </w:rPr>
              <w:t>XI</w:t>
            </w:r>
          </w:p>
        </w:tc>
        <w:tc>
          <w:tcPr>
            <w:tcW w:w="708" w:type="dxa"/>
            <w:shd w:val="clear" w:color="auto" w:fill="FFFFFF" w:themeFill="background1"/>
          </w:tcPr>
          <w:p w14:paraId="537B4FC7" w14:textId="77777777" w:rsidR="009635C6" w:rsidRPr="00EC7D28" w:rsidRDefault="009635C6" w:rsidP="009635C6">
            <w:pPr>
              <w:jc w:val="center"/>
              <w:rPr>
                <w:b/>
              </w:rPr>
            </w:pPr>
            <w:r w:rsidRPr="00EC7D28">
              <w:rPr>
                <w:b/>
              </w:rPr>
              <w:t>XII</w:t>
            </w:r>
          </w:p>
        </w:tc>
      </w:tr>
      <w:tr w:rsidR="000E1145" w:rsidRPr="00EC7D28" w14:paraId="51632D8F" w14:textId="77777777" w:rsidTr="00FE3BB6">
        <w:tc>
          <w:tcPr>
            <w:tcW w:w="7650" w:type="dxa"/>
            <w:shd w:val="clear" w:color="auto" w:fill="FFFFFF" w:themeFill="background1"/>
          </w:tcPr>
          <w:p w14:paraId="55528C1E" w14:textId="5ACAB037" w:rsidR="000E1145" w:rsidRPr="00EC7D28" w:rsidRDefault="000E1145" w:rsidP="000E1145">
            <w:pPr>
              <w:pStyle w:val="Akapitzlist"/>
              <w:numPr>
                <w:ilvl w:val="0"/>
                <w:numId w:val="22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Zamrażarka 500 L</w:t>
            </w:r>
          </w:p>
        </w:tc>
        <w:tc>
          <w:tcPr>
            <w:tcW w:w="708" w:type="dxa"/>
            <w:shd w:val="clear" w:color="auto" w:fill="FFFFFF" w:themeFill="background1"/>
          </w:tcPr>
          <w:p w14:paraId="5AD63DCD" w14:textId="5E33E812" w:rsidR="000E1145" w:rsidRPr="001710AD" w:rsidRDefault="000E1145" w:rsidP="000E1145">
            <w:pPr>
              <w:jc w:val="center"/>
              <w:rPr>
                <w:color w:val="00B050"/>
              </w:rPr>
            </w:pPr>
            <w:r w:rsidRPr="002914C1">
              <w:rPr>
                <w:sz w:val="20"/>
                <w:szCs w:val="20"/>
              </w:rPr>
              <w:t>Szt.1.</w:t>
            </w:r>
          </w:p>
        </w:tc>
        <w:tc>
          <w:tcPr>
            <w:tcW w:w="426" w:type="dxa"/>
            <w:shd w:val="clear" w:color="auto" w:fill="FFFFFF" w:themeFill="background1"/>
          </w:tcPr>
          <w:p w14:paraId="680DD8AE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63E8B09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868D3D3" w14:textId="3F34C5D0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89333B9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2341387" w14:textId="77777777" w:rsidR="000E1145" w:rsidRPr="00EC7D28" w:rsidRDefault="000E1145" w:rsidP="000E114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2DDFB49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08FDDFD0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E7FDC32" w14:textId="7F8C3DD8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A2F3564" w14:textId="041EE130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60202541" w14:textId="20C08A0C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C4205FB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BEC4015" w14:textId="275BBEAE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0E1145" w:rsidRPr="00EC7D28" w14:paraId="2FC08EF9" w14:textId="77777777" w:rsidTr="00FE3BB6">
        <w:tc>
          <w:tcPr>
            <w:tcW w:w="7650" w:type="dxa"/>
            <w:shd w:val="clear" w:color="auto" w:fill="FFFFFF" w:themeFill="background1"/>
          </w:tcPr>
          <w:p w14:paraId="64D7AF2C" w14:textId="432A818A" w:rsidR="000E1145" w:rsidRPr="002E2464" w:rsidRDefault="000E1145" w:rsidP="000E1145">
            <w:pPr>
              <w:pStyle w:val="Akapitzlist"/>
              <w:numPr>
                <w:ilvl w:val="0"/>
                <w:numId w:val="22"/>
              </w:numPr>
              <w:tabs>
                <w:tab w:val="left" w:pos="7513"/>
                <w:tab w:val="left" w:pos="7797"/>
                <w:tab w:val="left" w:pos="8250"/>
              </w:tabs>
              <w:ind w:left="735" w:hanging="3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Lodówka do przechowywania próbek 130 L</w:t>
            </w:r>
          </w:p>
        </w:tc>
        <w:tc>
          <w:tcPr>
            <w:tcW w:w="708" w:type="dxa"/>
            <w:shd w:val="clear" w:color="auto" w:fill="FFFFFF" w:themeFill="background1"/>
          </w:tcPr>
          <w:p w14:paraId="41681E39" w14:textId="085AE457" w:rsidR="000E1145" w:rsidRPr="001710AD" w:rsidRDefault="000E1145" w:rsidP="000E1145">
            <w:pPr>
              <w:jc w:val="center"/>
              <w:rPr>
                <w:color w:val="00B050"/>
              </w:rPr>
            </w:pPr>
            <w:r w:rsidRPr="002914C1">
              <w:rPr>
                <w:sz w:val="20"/>
                <w:szCs w:val="20"/>
              </w:rPr>
              <w:t>Szt.1.</w:t>
            </w:r>
          </w:p>
        </w:tc>
        <w:tc>
          <w:tcPr>
            <w:tcW w:w="426" w:type="dxa"/>
            <w:shd w:val="clear" w:color="auto" w:fill="FFFFFF" w:themeFill="background1"/>
          </w:tcPr>
          <w:p w14:paraId="525C587B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BBB567A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CF16076" w14:textId="669583AB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30E560C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807F9A2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500654A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6B3A8C84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02D8C7A" w14:textId="422D8965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E730D25" w14:textId="2FB1B133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0ECC22B4" w14:textId="157CA655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85C1A33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065E2F5" w14:textId="05AEF0F5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0E1145" w:rsidRPr="00EC7D28" w14:paraId="150C84D8" w14:textId="77777777" w:rsidTr="00FE3BB6">
        <w:tc>
          <w:tcPr>
            <w:tcW w:w="7650" w:type="dxa"/>
            <w:shd w:val="clear" w:color="auto" w:fill="FFFFFF" w:themeFill="background1"/>
          </w:tcPr>
          <w:p w14:paraId="0939A241" w14:textId="20C97243" w:rsidR="000E1145" w:rsidRPr="002E2464" w:rsidRDefault="000E1145" w:rsidP="000E1145">
            <w:pPr>
              <w:pStyle w:val="Akapitzlist"/>
              <w:numPr>
                <w:ilvl w:val="0"/>
                <w:numId w:val="22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Zamrażarka 700 L</w:t>
            </w:r>
          </w:p>
        </w:tc>
        <w:tc>
          <w:tcPr>
            <w:tcW w:w="708" w:type="dxa"/>
            <w:shd w:val="clear" w:color="auto" w:fill="FFFFFF" w:themeFill="background1"/>
          </w:tcPr>
          <w:p w14:paraId="03124925" w14:textId="21F6A35E" w:rsidR="000E1145" w:rsidRPr="001710AD" w:rsidRDefault="000E1145" w:rsidP="000E1145">
            <w:pPr>
              <w:jc w:val="center"/>
              <w:rPr>
                <w:color w:val="00B050"/>
              </w:rPr>
            </w:pPr>
            <w:r w:rsidRPr="002914C1">
              <w:rPr>
                <w:sz w:val="20"/>
                <w:szCs w:val="20"/>
              </w:rPr>
              <w:t>Szt.1.</w:t>
            </w:r>
          </w:p>
        </w:tc>
        <w:tc>
          <w:tcPr>
            <w:tcW w:w="426" w:type="dxa"/>
            <w:shd w:val="clear" w:color="auto" w:fill="FFFFFF" w:themeFill="background1"/>
          </w:tcPr>
          <w:p w14:paraId="6F8CC663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06A3BBC8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2679CC8" w14:textId="10E91F6D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BF6762D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9208E29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0FAB7CD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4D6A0572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75FB54F" w14:textId="67FCC054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DBBA22B" w14:textId="4EE7C54C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124918E0" w14:textId="6A05D8A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94C0745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4BF96E5" w14:textId="235E8F05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0E1145" w:rsidRPr="00EC7D28" w14:paraId="22111E7A" w14:textId="77777777" w:rsidTr="00FE3BB6">
        <w:tc>
          <w:tcPr>
            <w:tcW w:w="7650" w:type="dxa"/>
            <w:shd w:val="clear" w:color="auto" w:fill="FFFFFF" w:themeFill="background1"/>
          </w:tcPr>
          <w:p w14:paraId="1C51080C" w14:textId="0B9F40B4" w:rsidR="000E1145" w:rsidRPr="00EC7D28" w:rsidRDefault="000E1145" w:rsidP="000E1145">
            <w:pPr>
              <w:pStyle w:val="Akapitzlist"/>
              <w:numPr>
                <w:ilvl w:val="0"/>
                <w:numId w:val="22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Komora Chłodnicza 1800x1800x2000mm</w:t>
            </w:r>
          </w:p>
        </w:tc>
        <w:tc>
          <w:tcPr>
            <w:tcW w:w="708" w:type="dxa"/>
            <w:shd w:val="clear" w:color="auto" w:fill="FFFFFF" w:themeFill="background1"/>
          </w:tcPr>
          <w:p w14:paraId="6BAE62F6" w14:textId="0DE604C0" w:rsidR="000E1145" w:rsidRPr="00032D11" w:rsidRDefault="000E1145" w:rsidP="000E1145">
            <w:pPr>
              <w:jc w:val="center"/>
              <w:rPr>
                <w:color w:val="00B050"/>
                <w:sz w:val="24"/>
                <w:szCs w:val="24"/>
              </w:rPr>
            </w:pPr>
            <w:r w:rsidRPr="002914C1">
              <w:rPr>
                <w:sz w:val="20"/>
                <w:szCs w:val="20"/>
              </w:rPr>
              <w:t>Szt.1.</w:t>
            </w:r>
          </w:p>
        </w:tc>
        <w:tc>
          <w:tcPr>
            <w:tcW w:w="426" w:type="dxa"/>
            <w:shd w:val="clear" w:color="auto" w:fill="FFFFFF" w:themeFill="background1"/>
          </w:tcPr>
          <w:p w14:paraId="1C1776D3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B362F14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8B8F578" w14:textId="5A674614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AADE950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CDC917B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4C5F959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59FB80C1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0875983" w14:textId="666B5225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381B190" w14:textId="2C88D14C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218592EB" w14:textId="7D556D55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C61FE4A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6652A35" w14:textId="7DA16624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0E1145" w:rsidRPr="00EC7D28" w14:paraId="03D94396" w14:textId="77777777" w:rsidTr="00FE3BB6">
        <w:tc>
          <w:tcPr>
            <w:tcW w:w="7650" w:type="dxa"/>
            <w:shd w:val="clear" w:color="auto" w:fill="FFFFFF" w:themeFill="background1"/>
          </w:tcPr>
          <w:p w14:paraId="05CB0577" w14:textId="44CD13CB" w:rsidR="000E1145" w:rsidRPr="00EC7D28" w:rsidRDefault="000E1145" w:rsidP="000E1145">
            <w:pPr>
              <w:pStyle w:val="Akapitzlist"/>
              <w:numPr>
                <w:ilvl w:val="0"/>
                <w:numId w:val="22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Zamrażarka skrzyniowa BYFAL ZD-450</w:t>
            </w:r>
          </w:p>
        </w:tc>
        <w:tc>
          <w:tcPr>
            <w:tcW w:w="708" w:type="dxa"/>
            <w:shd w:val="clear" w:color="auto" w:fill="FFFFFF" w:themeFill="background1"/>
          </w:tcPr>
          <w:p w14:paraId="589D6339" w14:textId="23742653" w:rsidR="000E1145" w:rsidRDefault="000E1145" w:rsidP="000E1145">
            <w:pPr>
              <w:jc w:val="center"/>
            </w:pPr>
            <w:r>
              <w:t>Szt.2.</w:t>
            </w:r>
          </w:p>
        </w:tc>
        <w:tc>
          <w:tcPr>
            <w:tcW w:w="426" w:type="dxa"/>
            <w:shd w:val="clear" w:color="auto" w:fill="FFFFFF" w:themeFill="background1"/>
          </w:tcPr>
          <w:p w14:paraId="28F45601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094251A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E602DE4" w14:textId="46F850EC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ACD3655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DAA1EB0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2682E8A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41CE2D7D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DB3E795" w14:textId="3E3B4A68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9C80A6F" w14:textId="17D21E8A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2A450CDB" w14:textId="515060F2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60B00CE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F2AB11B" w14:textId="33D85D2D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0E1145" w:rsidRPr="00EC7D28" w14:paraId="569A5F65" w14:textId="77777777" w:rsidTr="00FE3BB6">
        <w:tc>
          <w:tcPr>
            <w:tcW w:w="7650" w:type="dxa"/>
            <w:shd w:val="clear" w:color="auto" w:fill="FFFFFF" w:themeFill="background1"/>
          </w:tcPr>
          <w:p w14:paraId="41027EC0" w14:textId="38539BE9" w:rsidR="000E1145" w:rsidRPr="00EC7D28" w:rsidRDefault="000E1145" w:rsidP="000E1145">
            <w:pPr>
              <w:pStyle w:val="Akapitzlist"/>
              <w:numPr>
                <w:ilvl w:val="0"/>
                <w:numId w:val="22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Szafa chłodnicza składana KCH 7,5 m3</w:t>
            </w:r>
          </w:p>
        </w:tc>
        <w:tc>
          <w:tcPr>
            <w:tcW w:w="708" w:type="dxa"/>
            <w:shd w:val="clear" w:color="auto" w:fill="FFFFFF" w:themeFill="background1"/>
          </w:tcPr>
          <w:p w14:paraId="17C55A81" w14:textId="1CEEA1D2" w:rsidR="000E1145" w:rsidRDefault="000E1145" w:rsidP="000E1145">
            <w:pPr>
              <w:jc w:val="center"/>
            </w:pPr>
            <w:r w:rsidRPr="00E83E77">
              <w:rPr>
                <w:sz w:val="20"/>
                <w:szCs w:val="20"/>
              </w:rPr>
              <w:t>Szt.1.</w:t>
            </w:r>
          </w:p>
        </w:tc>
        <w:tc>
          <w:tcPr>
            <w:tcW w:w="426" w:type="dxa"/>
            <w:shd w:val="clear" w:color="auto" w:fill="FFFFFF" w:themeFill="background1"/>
          </w:tcPr>
          <w:p w14:paraId="092DB6AC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9C5939D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BBCD18A" w14:textId="3F45378A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5BF7D5D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E3937B8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41B6D00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3B318D11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6FD8683" w14:textId="03A24004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71E3869" w14:textId="72EA4402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5D6718D7" w14:textId="13A4028D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730E451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9B3ED11" w14:textId="0E7B68FC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0E1145" w:rsidRPr="00EC7D28" w14:paraId="3F892447" w14:textId="77777777" w:rsidTr="00FE3BB6">
        <w:tc>
          <w:tcPr>
            <w:tcW w:w="7650" w:type="dxa"/>
            <w:shd w:val="clear" w:color="auto" w:fill="FFFFFF" w:themeFill="background1"/>
          </w:tcPr>
          <w:p w14:paraId="7B4A84B2" w14:textId="14C31328" w:rsidR="000E1145" w:rsidRPr="0035201B" w:rsidRDefault="000E1145" w:rsidP="000E1145">
            <w:pPr>
              <w:pStyle w:val="Akapitzlist"/>
              <w:numPr>
                <w:ilvl w:val="0"/>
                <w:numId w:val="22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Zamrażarka skrzyniowa BYFAL ZD-700/SN</w:t>
            </w:r>
          </w:p>
        </w:tc>
        <w:tc>
          <w:tcPr>
            <w:tcW w:w="708" w:type="dxa"/>
            <w:shd w:val="clear" w:color="auto" w:fill="FFFFFF" w:themeFill="background1"/>
          </w:tcPr>
          <w:p w14:paraId="74D1AD27" w14:textId="09C2BF79" w:rsidR="000E1145" w:rsidRPr="00032D11" w:rsidRDefault="000E1145" w:rsidP="000E1145">
            <w:pPr>
              <w:jc w:val="center"/>
              <w:rPr>
                <w:color w:val="00B050"/>
                <w:sz w:val="24"/>
                <w:szCs w:val="24"/>
              </w:rPr>
            </w:pPr>
            <w:r w:rsidRPr="00E83E77">
              <w:rPr>
                <w:sz w:val="20"/>
                <w:szCs w:val="20"/>
              </w:rPr>
              <w:t>Szt.1.</w:t>
            </w:r>
          </w:p>
        </w:tc>
        <w:tc>
          <w:tcPr>
            <w:tcW w:w="426" w:type="dxa"/>
            <w:shd w:val="clear" w:color="auto" w:fill="FFFFFF" w:themeFill="background1"/>
          </w:tcPr>
          <w:p w14:paraId="2AECA130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2F07731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E197AF3" w14:textId="5D707FC0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28EA88C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5E4EED5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AAB3168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649315F5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9BE342A" w14:textId="027E90D4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0E41922" w14:textId="2040038E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19A4FA28" w14:textId="16029E83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91D8AF9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D69665F" w14:textId="2F7732A9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0E1145" w:rsidRPr="00EC7D28" w14:paraId="058E1EAB" w14:textId="77777777" w:rsidTr="00FE3BB6">
        <w:tc>
          <w:tcPr>
            <w:tcW w:w="7650" w:type="dxa"/>
            <w:shd w:val="clear" w:color="auto" w:fill="FFFFFF" w:themeFill="background1"/>
          </w:tcPr>
          <w:p w14:paraId="0B418280" w14:textId="5E0F3A2D" w:rsidR="000E1145" w:rsidRPr="0035201B" w:rsidRDefault="000E1145" w:rsidP="000E1145">
            <w:pPr>
              <w:pStyle w:val="Akapitzlist"/>
              <w:numPr>
                <w:ilvl w:val="0"/>
                <w:numId w:val="22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Szafa chłodnicza 600 L STALGAST</w:t>
            </w:r>
          </w:p>
        </w:tc>
        <w:tc>
          <w:tcPr>
            <w:tcW w:w="708" w:type="dxa"/>
            <w:shd w:val="clear" w:color="auto" w:fill="FFFFFF" w:themeFill="background1"/>
          </w:tcPr>
          <w:p w14:paraId="6B381FA5" w14:textId="0F3831B1" w:rsidR="000E1145" w:rsidRDefault="000E1145" w:rsidP="000E1145">
            <w:pPr>
              <w:jc w:val="center"/>
            </w:pPr>
            <w:r w:rsidRPr="00E83E77">
              <w:rPr>
                <w:sz w:val="20"/>
                <w:szCs w:val="20"/>
              </w:rPr>
              <w:t>Szt.1.</w:t>
            </w:r>
          </w:p>
        </w:tc>
        <w:tc>
          <w:tcPr>
            <w:tcW w:w="426" w:type="dxa"/>
            <w:shd w:val="clear" w:color="auto" w:fill="FFFFFF" w:themeFill="background1"/>
          </w:tcPr>
          <w:p w14:paraId="6322F127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E8A5AE1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CCD514A" w14:textId="3FE1C1B1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BB45EC5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1A49212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184829A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2392FB0E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8B608E6" w14:textId="4C86D168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A803DF7" w14:textId="52D517C1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04D6017A" w14:textId="7D87BF68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1036982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AF35EF2" w14:textId="0ADF5032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0E1145" w:rsidRPr="00EC7D28" w14:paraId="5FBFF72A" w14:textId="77777777" w:rsidTr="00FE3BB6">
        <w:tc>
          <w:tcPr>
            <w:tcW w:w="7650" w:type="dxa"/>
            <w:shd w:val="clear" w:color="auto" w:fill="FFFFFF" w:themeFill="background1"/>
          </w:tcPr>
          <w:p w14:paraId="383B34CD" w14:textId="15C9AA6E" w:rsidR="000E1145" w:rsidRPr="0035201B" w:rsidRDefault="000E1145" w:rsidP="000E1145">
            <w:pPr>
              <w:pStyle w:val="Akapitzlist"/>
              <w:numPr>
                <w:ilvl w:val="0"/>
                <w:numId w:val="22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Lodówka na próbki żywn. GORT CCZ01</w:t>
            </w:r>
          </w:p>
        </w:tc>
        <w:tc>
          <w:tcPr>
            <w:tcW w:w="708" w:type="dxa"/>
            <w:shd w:val="clear" w:color="auto" w:fill="FFFFFF" w:themeFill="background1"/>
          </w:tcPr>
          <w:p w14:paraId="52657C88" w14:textId="79D717A2" w:rsidR="000E1145" w:rsidRDefault="000E1145" w:rsidP="000E1145">
            <w:pPr>
              <w:jc w:val="center"/>
            </w:pPr>
            <w:r w:rsidRPr="00E83E77">
              <w:rPr>
                <w:sz w:val="20"/>
                <w:szCs w:val="20"/>
              </w:rPr>
              <w:t>Szt.1.</w:t>
            </w:r>
          </w:p>
        </w:tc>
        <w:tc>
          <w:tcPr>
            <w:tcW w:w="426" w:type="dxa"/>
            <w:shd w:val="clear" w:color="auto" w:fill="FFFFFF" w:themeFill="background1"/>
          </w:tcPr>
          <w:p w14:paraId="1A674201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065BD69D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C450BFF" w14:textId="52D06E14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FE9E9A3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BB4EE4D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726E2E1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39DAA296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39C2DF6" w14:textId="6B1C6C0E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99BE532" w14:textId="53FD37A8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1CB49D29" w14:textId="5BC70558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7FDFA3F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576203F" w14:textId="341436A0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0E1145" w:rsidRPr="00EC7D28" w14:paraId="704ADF28" w14:textId="77777777" w:rsidTr="00FE3BB6">
        <w:tc>
          <w:tcPr>
            <w:tcW w:w="7650" w:type="dxa"/>
            <w:shd w:val="clear" w:color="auto" w:fill="FFFFFF" w:themeFill="background1"/>
          </w:tcPr>
          <w:p w14:paraId="6279DDC6" w14:textId="60E644E4" w:rsidR="000E1145" w:rsidRDefault="000E1145" w:rsidP="000E1145">
            <w:pPr>
              <w:pStyle w:val="Akapitzlist"/>
              <w:numPr>
                <w:ilvl w:val="0"/>
                <w:numId w:val="22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Szafa chłodnicza RILLING </w:t>
            </w:r>
          </w:p>
        </w:tc>
        <w:tc>
          <w:tcPr>
            <w:tcW w:w="708" w:type="dxa"/>
            <w:shd w:val="clear" w:color="auto" w:fill="FFFFFF" w:themeFill="background1"/>
          </w:tcPr>
          <w:p w14:paraId="783DD4C3" w14:textId="6AD555FC" w:rsidR="000E1145" w:rsidRDefault="000E1145" w:rsidP="000E1145">
            <w:pPr>
              <w:jc w:val="center"/>
            </w:pPr>
            <w:r>
              <w:t>Szt.2.</w:t>
            </w:r>
          </w:p>
        </w:tc>
        <w:tc>
          <w:tcPr>
            <w:tcW w:w="426" w:type="dxa"/>
            <w:shd w:val="clear" w:color="auto" w:fill="FFFFFF" w:themeFill="background1"/>
          </w:tcPr>
          <w:p w14:paraId="771822E4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3FF6DF3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929FD7D" w14:textId="211BD9BF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AEE61C7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629E011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F85BEAB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48F0A5CC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31570BB" w14:textId="3C6A4DCC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89285CE" w14:textId="344CFB21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282421CE" w14:textId="7D24F7E0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D3199F4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2EBEF5F" w14:textId="06807544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0E1145" w:rsidRPr="00EC7D28" w14:paraId="741397DD" w14:textId="77777777" w:rsidTr="00FE3BB6">
        <w:tc>
          <w:tcPr>
            <w:tcW w:w="7650" w:type="dxa"/>
            <w:shd w:val="clear" w:color="auto" w:fill="FFFFFF" w:themeFill="background1"/>
          </w:tcPr>
          <w:p w14:paraId="036004F6" w14:textId="41FFE465" w:rsidR="000E1145" w:rsidRDefault="000E1145" w:rsidP="000E1145">
            <w:pPr>
              <w:pStyle w:val="Akapitzlist"/>
              <w:numPr>
                <w:ilvl w:val="0"/>
                <w:numId w:val="22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Szafa chłodnicza 400 L YBF</w:t>
            </w:r>
          </w:p>
        </w:tc>
        <w:tc>
          <w:tcPr>
            <w:tcW w:w="708" w:type="dxa"/>
            <w:shd w:val="clear" w:color="auto" w:fill="FFFFFF" w:themeFill="background1"/>
          </w:tcPr>
          <w:p w14:paraId="15AAF58F" w14:textId="75084FEA" w:rsidR="000E1145" w:rsidRDefault="000E1145" w:rsidP="000E1145">
            <w:pPr>
              <w:jc w:val="center"/>
            </w:pPr>
            <w:r>
              <w:t>Szt.2.</w:t>
            </w:r>
          </w:p>
        </w:tc>
        <w:tc>
          <w:tcPr>
            <w:tcW w:w="426" w:type="dxa"/>
            <w:shd w:val="clear" w:color="auto" w:fill="FFFFFF" w:themeFill="background1"/>
          </w:tcPr>
          <w:p w14:paraId="5A9B3E86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10BA70C7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B852A74" w14:textId="447D3E1E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EBA8BC5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590C00E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D24E1D4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1AF86EE4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7C2D162" w14:textId="55375690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7E76B0E" w14:textId="084AE554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2402B262" w14:textId="0E4656B2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6821938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80E34FD" w14:textId="091F5CB7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0E1145" w:rsidRPr="00EC7D28" w14:paraId="0D077D6C" w14:textId="77777777" w:rsidTr="00FE3BB6">
        <w:tc>
          <w:tcPr>
            <w:tcW w:w="7650" w:type="dxa"/>
            <w:shd w:val="clear" w:color="auto" w:fill="FFFFFF" w:themeFill="background1"/>
          </w:tcPr>
          <w:p w14:paraId="2EB5DDD7" w14:textId="46CB4657" w:rsidR="000E1145" w:rsidRDefault="000E1145" w:rsidP="000E1145">
            <w:pPr>
              <w:pStyle w:val="Akapitzlist"/>
              <w:numPr>
                <w:ilvl w:val="0"/>
                <w:numId w:val="22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Komora chłodnicza składana MAGDA 7,5 m3</w:t>
            </w:r>
          </w:p>
        </w:tc>
        <w:tc>
          <w:tcPr>
            <w:tcW w:w="708" w:type="dxa"/>
            <w:shd w:val="clear" w:color="auto" w:fill="FFFFFF" w:themeFill="background1"/>
          </w:tcPr>
          <w:p w14:paraId="120C51F5" w14:textId="2F06514B" w:rsidR="000E1145" w:rsidRDefault="000E1145" w:rsidP="000E1145">
            <w:pPr>
              <w:jc w:val="center"/>
            </w:pPr>
            <w:r>
              <w:t>Szt.1</w:t>
            </w:r>
          </w:p>
        </w:tc>
        <w:tc>
          <w:tcPr>
            <w:tcW w:w="426" w:type="dxa"/>
            <w:shd w:val="clear" w:color="auto" w:fill="FFFFFF" w:themeFill="background1"/>
          </w:tcPr>
          <w:p w14:paraId="7DB0D71A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0438FC02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9287A13" w14:textId="13C4D48D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0DFD7DC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668EC29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238C78B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374C19DB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D88B1C8" w14:textId="4700A8C8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01953F3" w14:textId="3C4C6DCE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66B6425A" w14:textId="3B78AA21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91C75EC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3E4D68B" w14:textId="13349600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0E1145" w:rsidRPr="00EC7D28" w14:paraId="17E1899C" w14:textId="77777777" w:rsidTr="00FE3BB6">
        <w:trPr>
          <w:trHeight w:val="169"/>
        </w:trPr>
        <w:tc>
          <w:tcPr>
            <w:tcW w:w="7650" w:type="dxa"/>
            <w:shd w:val="clear" w:color="auto" w:fill="FFFFFF" w:themeFill="background1"/>
          </w:tcPr>
          <w:p w14:paraId="7363536D" w14:textId="688A5403" w:rsidR="000E1145" w:rsidRDefault="000E1145" w:rsidP="000E1145">
            <w:pPr>
              <w:pStyle w:val="Akapitzlist"/>
              <w:numPr>
                <w:ilvl w:val="0"/>
                <w:numId w:val="22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Patelnia uchylna elektryczna 0,2 m2</w:t>
            </w:r>
          </w:p>
        </w:tc>
        <w:tc>
          <w:tcPr>
            <w:tcW w:w="708" w:type="dxa"/>
            <w:shd w:val="clear" w:color="auto" w:fill="FFFFFF" w:themeFill="background1"/>
          </w:tcPr>
          <w:p w14:paraId="44846978" w14:textId="187FE87B" w:rsidR="000E1145" w:rsidRDefault="000E1145" w:rsidP="000E1145">
            <w:pPr>
              <w:jc w:val="center"/>
            </w:pPr>
            <w:r>
              <w:t>Szt.1.</w:t>
            </w:r>
          </w:p>
        </w:tc>
        <w:tc>
          <w:tcPr>
            <w:tcW w:w="426" w:type="dxa"/>
            <w:shd w:val="clear" w:color="auto" w:fill="FFFFFF" w:themeFill="background1"/>
          </w:tcPr>
          <w:p w14:paraId="26CEF796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6CFD0AE8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298692E" w14:textId="011ADBED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C07F023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794542C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06DCD5C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6F6C3728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58CF996" w14:textId="7F57CBA8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C4FB34E" w14:textId="5B1D4AB5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089E7994" w14:textId="1F23880F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2AAC5C2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C7176A6" w14:textId="636B3658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0E1145" w:rsidRPr="00EC7D28" w14:paraId="495DF0BB" w14:textId="77777777" w:rsidTr="00FE3BB6">
        <w:tc>
          <w:tcPr>
            <w:tcW w:w="7650" w:type="dxa"/>
            <w:shd w:val="clear" w:color="auto" w:fill="FFFFFF" w:themeFill="background1"/>
          </w:tcPr>
          <w:p w14:paraId="4268EE34" w14:textId="7AD1F3D7" w:rsidR="000E1145" w:rsidRPr="001C1B87" w:rsidRDefault="000E1145" w:rsidP="000E1145">
            <w:pPr>
              <w:pStyle w:val="Akapitzlist"/>
              <w:numPr>
                <w:ilvl w:val="0"/>
                <w:numId w:val="22"/>
              </w:numPr>
              <w:tabs>
                <w:tab w:val="left" w:pos="7088"/>
                <w:tab w:val="left" w:pos="7513"/>
                <w:tab w:val="left" w:pos="7797"/>
                <w:tab w:val="left" w:pos="8250"/>
              </w:tabs>
              <w:rPr>
                <w:color w:val="000000" w:themeColor="text1"/>
                <w:sz w:val="20"/>
                <w:szCs w:val="20"/>
              </w:rPr>
            </w:pPr>
            <w:r w:rsidRPr="001C1B87">
              <w:rPr>
                <w:color w:val="000000" w:themeColor="text1"/>
                <w:sz w:val="20"/>
                <w:szCs w:val="20"/>
              </w:rPr>
              <w:t>Kocioł Warzelny 500 L</w:t>
            </w:r>
          </w:p>
        </w:tc>
        <w:tc>
          <w:tcPr>
            <w:tcW w:w="708" w:type="dxa"/>
            <w:shd w:val="clear" w:color="auto" w:fill="FFFFFF" w:themeFill="background1"/>
          </w:tcPr>
          <w:p w14:paraId="4E871423" w14:textId="49B74956" w:rsidR="000E1145" w:rsidRDefault="000E1145" w:rsidP="000E1145">
            <w:pPr>
              <w:jc w:val="center"/>
            </w:pPr>
            <w: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14:paraId="2F1C54FD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6CF53251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5984769" w14:textId="7E73B722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DF855E6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B04085D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4C186EB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7F61A282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FA45DD2" w14:textId="662CE56A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FB02039" w14:textId="0DC7D78D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62D109DD" w14:textId="312779A6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874575A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247D908" w14:textId="2310BE97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0E1145" w:rsidRPr="00EC7D28" w14:paraId="1F0DB1AA" w14:textId="77777777" w:rsidTr="00FE3BB6">
        <w:tc>
          <w:tcPr>
            <w:tcW w:w="7650" w:type="dxa"/>
            <w:shd w:val="clear" w:color="auto" w:fill="FFFFFF" w:themeFill="background1"/>
          </w:tcPr>
          <w:p w14:paraId="33E91445" w14:textId="64E919D5" w:rsidR="000E1145" w:rsidRPr="001C1B87" w:rsidRDefault="000E1145" w:rsidP="000E1145">
            <w:pPr>
              <w:pStyle w:val="Akapitzlist"/>
              <w:numPr>
                <w:ilvl w:val="0"/>
                <w:numId w:val="22"/>
              </w:numPr>
              <w:tabs>
                <w:tab w:val="left" w:pos="7513"/>
                <w:tab w:val="left" w:pos="7797"/>
                <w:tab w:val="left" w:pos="8250"/>
              </w:tabs>
              <w:rPr>
                <w:color w:val="000000" w:themeColor="text1"/>
                <w:sz w:val="20"/>
                <w:szCs w:val="20"/>
              </w:rPr>
            </w:pPr>
            <w:r w:rsidRPr="001C1B87">
              <w:rPr>
                <w:color w:val="000000" w:themeColor="text1"/>
                <w:sz w:val="20"/>
                <w:szCs w:val="20"/>
              </w:rPr>
              <w:t>Kocioł Warzelny 150 L</w:t>
            </w:r>
          </w:p>
        </w:tc>
        <w:tc>
          <w:tcPr>
            <w:tcW w:w="708" w:type="dxa"/>
            <w:shd w:val="clear" w:color="auto" w:fill="FFFFFF" w:themeFill="background1"/>
          </w:tcPr>
          <w:p w14:paraId="0FBB68D8" w14:textId="1DF52401" w:rsidR="000E1145" w:rsidRDefault="000E1145" w:rsidP="000E1145">
            <w:pPr>
              <w:jc w:val="center"/>
            </w:pPr>
            <w:r>
              <w:t>Szt.2.</w:t>
            </w:r>
          </w:p>
        </w:tc>
        <w:tc>
          <w:tcPr>
            <w:tcW w:w="426" w:type="dxa"/>
            <w:shd w:val="clear" w:color="auto" w:fill="FFFFFF" w:themeFill="background1"/>
          </w:tcPr>
          <w:p w14:paraId="23B1EEC7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C2206A1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065537C" w14:textId="3845A1B8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A40A5C6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D245BB8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6DF83ED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67D4EC18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E723C1E" w14:textId="6369F73C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F793E37" w14:textId="46A4EEE0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59548C6F" w14:textId="527292BF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B9C70F8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BA68A1F" w14:textId="546C5A8E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0E1145" w:rsidRPr="00EC7D28" w14:paraId="0BD6D047" w14:textId="77777777" w:rsidTr="00FE3BB6">
        <w:tc>
          <w:tcPr>
            <w:tcW w:w="7650" w:type="dxa"/>
            <w:shd w:val="clear" w:color="auto" w:fill="FFFFFF" w:themeFill="background1"/>
          </w:tcPr>
          <w:p w14:paraId="6B657789" w14:textId="3F551C0D" w:rsidR="000E1145" w:rsidRPr="001C1B87" w:rsidRDefault="000E1145" w:rsidP="000E1145">
            <w:pPr>
              <w:pStyle w:val="Akapitzlist"/>
              <w:numPr>
                <w:ilvl w:val="0"/>
                <w:numId w:val="22"/>
              </w:numPr>
              <w:tabs>
                <w:tab w:val="left" w:pos="7230"/>
                <w:tab w:val="left" w:pos="7513"/>
                <w:tab w:val="left" w:pos="7797"/>
                <w:tab w:val="left" w:pos="8250"/>
              </w:tabs>
              <w:rPr>
                <w:color w:val="000000" w:themeColor="text1"/>
                <w:sz w:val="20"/>
                <w:szCs w:val="20"/>
              </w:rPr>
            </w:pPr>
            <w:r w:rsidRPr="001C1B87">
              <w:rPr>
                <w:color w:val="000000" w:themeColor="text1"/>
                <w:sz w:val="20"/>
                <w:szCs w:val="20"/>
              </w:rPr>
              <w:t>Podgrzewacz nierdz. Elektryczny 1/1 GN</w:t>
            </w:r>
          </w:p>
        </w:tc>
        <w:tc>
          <w:tcPr>
            <w:tcW w:w="708" w:type="dxa"/>
            <w:shd w:val="clear" w:color="auto" w:fill="FFFFFF" w:themeFill="background1"/>
          </w:tcPr>
          <w:p w14:paraId="2EA7A620" w14:textId="1712DA24" w:rsidR="000E1145" w:rsidRDefault="000E1145" w:rsidP="000E1145">
            <w:pPr>
              <w:jc w:val="center"/>
            </w:pPr>
            <w:r>
              <w:t>Szt.1.</w:t>
            </w:r>
          </w:p>
        </w:tc>
        <w:tc>
          <w:tcPr>
            <w:tcW w:w="426" w:type="dxa"/>
            <w:shd w:val="clear" w:color="auto" w:fill="FFFFFF" w:themeFill="background1"/>
          </w:tcPr>
          <w:p w14:paraId="709CEE11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F65F737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5C9C855" w14:textId="6259D35A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9172610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81C3511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D2C8D64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7139025A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31C2C69" w14:textId="733EAFEE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AE07968" w14:textId="406CD91F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709E6CA3" w14:textId="10748122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8BA8B99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78A3316" w14:textId="5BDAE029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0E1145" w:rsidRPr="00EC7D28" w14:paraId="376A212D" w14:textId="77777777" w:rsidTr="00FE3BB6">
        <w:tc>
          <w:tcPr>
            <w:tcW w:w="7650" w:type="dxa"/>
            <w:shd w:val="clear" w:color="auto" w:fill="FFFFFF" w:themeFill="background1"/>
          </w:tcPr>
          <w:p w14:paraId="4B00DBE1" w14:textId="3B47B526" w:rsidR="000E1145" w:rsidRPr="001C1B87" w:rsidRDefault="000E1145" w:rsidP="000E1145">
            <w:pPr>
              <w:pStyle w:val="Akapitzlist"/>
              <w:numPr>
                <w:ilvl w:val="0"/>
                <w:numId w:val="22"/>
              </w:numPr>
              <w:tabs>
                <w:tab w:val="left" w:pos="7513"/>
                <w:tab w:val="left" w:pos="7797"/>
                <w:tab w:val="left" w:pos="8250"/>
              </w:tabs>
              <w:rPr>
                <w:color w:val="000000" w:themeColor="text1"/>
                <w:sz w:val="20"/>
                <w:szCs w:val="20"/>
              </w:rPr>
            </w:pPr>
            <w:r w:rsidRPr="001C1B87">
              <w:rPr>
                <w:color w:val="000000" w:themeColor="text1"/>
                <w:sz w:val="20"/>
                <w:szCs w:val="20"/>
              </w:rPr>
              <w:t>Patelnia Elektryczna PO40S-B3</w:t>
            </w:r>
          </w:p>
        </w:tc>
        <w:tc>
          <w:tcPr>
            <w:tcW w:w="708" w:type="dxa"/>
            <w:shd w:val="clear" w:color="auto" w:fill="FFFFFF" w:themeFill="background1"/>
          </w:tcPr>
          <w:p w14:paraId="7B002764" w14:textId="51602A53" w:rsidR="000E1145" w:rsidRDefault="000E1145" w:rsidP="000E1145">
            <w:pPr>
              <w:jc w:val="center"/>
            </w:pPr>
            <w:r>
              <w:t>Szt.2</w:t>
            </w:r>
          </w:p>
        </w:tc>
        <w:tc>
          <w:tcPr>
            <w:tcW w:w="426" w:type="dxa"/>
            <w:shd w:val="clear" w:color="auto" w:fill="FFFFFF" w:themeFill="background1"/>
          </w:tcPr>
          <w:p w14:paraId="4FF433AB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666F0933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CC0E0D0" w14:textId="2B0E16C9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E7D6BFF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CA4E6B5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D339C1F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6FF94074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82A9142" w14:textId="46F03652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4137934" w14:textId="2AD25A9F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1A1D8CC5" w14:textId="608A9D5D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AAE22FA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580C09E" w14:textId="76D67848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0E1145" w:rsidRPr="00EC7D28" w14:paraId="17668B31" w14:textId="77777777" w:rsidTr="00FE3BB6">
        <w:tc>
          <w:tcPr>
            <w:tcW w:w="7650" w:type="dxa"/>
            <w:shd w:val="clear" w:color="auto" w:fill="FFFFFF" w:themeFill="background1"/>
          </w:tcPr>
          <w:p w14:paraId="7D878287" w14:textId="0B19E03D" w:rsidR="000E1145" w:rsidRPr="001C1B87" w:rsidRDefault="000E1145" w:rsidP="000E1145">
            <w:pPr>
              <w:pStyle w:val="Akapitzlist"/>
              <w:numPr>
                <w:ilvl w:val="0"/>
                <w:numId w:val="22"/>
              </w:numPr>
              <w:tabs>
                <w:tab w:val="left" w:pos="7513"/>
                <w:tab w:val="left" w:pos="7797"/>
                <w:tab w:val="left" w:pos="8250"/>
              </w:tabs>
              <w:rPr>
                <w:color w:val="000000" w:themeColor="text1"/>
                <w:sz w:val="20"/>
                <w:szCs w:val="20"/>
              </w:rPr>
            </w:pPr>
            <w:r w:rsidRPr="001C1B87">
              <w:rPr>
                <w:color w:val="000000" w:themeColor="text1"/>
                <w:sz w:val="20"/>
                <w:szCs w:val="20"/>
              </w:rPr>
              <w:t>Piec Konwekcyjno-parowy elektryczny 10x10GN 1/1</w:t>
            </w:r>
          </w:p>
        </w:tc>
        <w:tc>
          <w:tcPr>
            <w:tcW w:w="708" w:type="dxa"/>
            <w:shd w:val="clear" w:color="auto" w:fill="FFFFFF" w:themeFill="background1"/>
          </w:tcPr>
          <w:p w14:paraId="52A76450" w14:textId="68ED32A6" w:rsidR="000E1145" w:rsidRDefault="000E1145" w:rsidP="000E1145">
            <w:pPr>
              <w:jc w:val="center"/>
            </w:pPr>
            <w:r>
              <w:t>Szt.2</w:t>
            </w:r>
          </w:p>
        </w:tc>
        <w:tc>
          <w:tcPr>
            <w:tcW w:w="426" w:type="dxa"/>
            <w:shd w:val="clear" w:color="auto" w:fill="FFFFFF" w:themeFill="background1"/>
          </w:tcPr>
          <w:p w14:paraId="7AC020DC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7B982EC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2E059E5" w14:textId="568CF6DC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3E58EF1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8A98AD8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B404B67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3C99541C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13C77A8" w14:textId="0860C12F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7C75ECA" w14:textId="62EB4FDD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668C67C3" w14:textId="40C3D279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37591C3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065AB39" w14:textId="1CD157DF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0E1145" w:rsidRPr="00EC7D28" w14:paraId="4D57D920" w14:textId="77777777" w:rsidTr="00FE3BB6">
        <w:tc>
          <w:tcPr>
            <w:tcW w:w="7650" w:type="dxa"/>
            <w:shd w:val="clear" w:color="auto" w:fill="FFFFFF" w:themeFill="background1"/>
          </w:tcPr>
          <w:p w14:paraId="53F69657" w14:textId="30285110" w:rsidR="000E1145" w:rsidRPr="001C1B87" w:rsidRDefault="000E1145" w:rsidP="000E1145">
            <w:pPr>
              <w:pStyle w:val="Akapitzlist"/>
              <w:numPr>
                <w:ilvl w:val="0"/>
                <w:numId w:val="22"/>
              </w:numPr>
              <w:tabs>
                <w:tab w:val="left" w:pos="7513"/>
                <w:tab w:val="left" w:pos="7797"/>
                <w:tab w:val="left" w:pos="8250"/>
              </w:tabs>
              <w:rPr>
                <w:color w:val="000000" w:themeColor="text1"/>
                <w:sz w:val="20"/>
                <w:szCs w:val="20"/>
              </w:rPr>
            </w:pPr>
            <w:r w:rsidRPr="001C1B87">
              <w:rPr>
                <w:color w:val="000000" w:themeColor="text1"/>
                <w:sz w:val="20"/>
                <w:szCs w:val="20"/>
              </w:rPr>
              <w:t>Kocioł warzelny parowy kwad. 150 L</w:t>
            </w:r>
          </w:p>
        </w:tc>
        <w:tc>
          <w:tcPr>
            <w:tcW w:w="708" w:type="dxa"/>
            <w:shd w:val="clear" w:color="auto" w:fill="FFFFFF" w:themeFill="background1"/>
          </w:tcPr>
          <w:p w14:paraId="35F262A5" w14:textId="3D737C9C" w:rsidR="000E1145" w:rsidRDefault="000E1145" w:rsidP="000E1145">
            <w:pPr>
              <w:jc w:val="center"/>
            </w:pPr>
            <w:r>
              <w:t>Szt.2</w:t>
            </w:r>
          </w:p>
        </w:tc>
        <w:tc>
          <w:tcPr>
            <w:tcW w:w="426" w:type="dxa"/>
            <w:shd w:val="clear" w:color="auto" w:fill="FFFFFF" w:themeFill="background1"/>
          </w:tcPr>
          <w:p w14:paraId="2EBF2205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588D7A1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DC53613" w14:textId="78E72797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1B830AC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230120D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9312EDA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3EDF2888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222B0E2" w14:textId="02DFCFF1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7E87D3B" w14:textId="7863C3C6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0D1923F1" w14:textId="336E560E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884906C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0A537BB" w14:textId="2624C747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0E1145" w:rsidRPr="00EC7D28" w14:paraId="72FA25D5" w14:textId="77777777" w:rsidTr="00FE3BB6">
        <w:tc>
          <w:tcPr>
            <w:tcW w:w="7650" w:type="dxa"/>
            <w:shd w:val="clear" w:color="auto" w:fill="FFFFFF" w:themeFill="background1"/>
          </w:tcPr>
          <w:p w14:paraId="3E317272" w14:textId="33B03251" w:rsidR="000E1145" w:rsidRPr="001C1B87" w:rsidRDefault="000E1145" w:rsidP="000E1145">
            <w:pPr>
              <w:pStyle w:val="Akapitzlist"/>
              <w:numPr>
                <w:ilvl w:val="0"/>
                <w:numId w:val="22"/>
              </w:numPr>
              <w:tabs>
                <w:tab w:val="left" w:pos="7513"/>
                <w:tab w:val="left" w:pos="7797"/>
                <w:tab w:val="left" w:pos="8250"/>
              </w:tabs>
              <w:rPr>
                <w:color w:val="000000" w:themeColor="text1"/>
                <w:sz w:val="20"/>
                <w:szCs w:val="20"/>
              </w:rPr>
            </w:pPr>
            <w:r w:rsidRPr="001C1B87">
              <w:rPr>
                <w:color w:val="000000" w:themeColor="text1"/>
                <w:sz w:val="20"/>
                <w:szCs w:val="20"/>
              </w:rPr>
              <w:t>Kuchnia elektryczna 2-płyt 400x650x460 mm</w:t>
            </w:r>
          </w:p>
        </w:tc>
        <w:tc>
          <w:tcPr>
            <w:tcW w:w="708" w:type="dxa"/>
            <w:shd w:val="clear" w:color="auto" w:fill="FFFFFF" w:themeFill="background1"/>
          </w:tcPr>
          <w:p w14:paraId="0A0066BE" w14:textId="26356872" w:rsidR="000E1145" w:rsidRDefault="000E1145" w:rsidP="000E1145">
            <w:pPr>
              <w:jc w:val="center"/>
            </w:pPr>
            <w:r>
              <w:t>Szt.1</w:t>
            </w:r>
          </w:p>
        </w:tc>
        <w:tc>
          <w:tcPr>
            <w:tcW w:w="426" w:type="dxa"/>
            <w:shd w:val="clear" w:color="auto" w:fill="FFFFFF" w:themeFill="background1"/>
          </w:tcPr>
          <w:p w14:paraId="4C724D02" w14:textId="77777777" w:rsidR="000E1145" w:rsidRPr="00B7687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801123A" w14:textId="77777777" w:rsidR="000E1145" w:rsidRPr="00B7687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C25265E" w14:textId="56E6CB9B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83DC22E" w14:textId="77777777" w:rsidR="000E1145" w:rsidRPr="00B7687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44F5D56" w14:textId="77777777" w:rsidR="000E1145" w:rsidRPr="00B7687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3BCAB8C" w14:textId="77777777" w:rsidR="000E1145" w:rsidRPr="00B76872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180DE4B7" w14:textId="77777777" w:rsidR="000E1145" w:rsidRPr="00B7687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80C0590" w14:textId="5F38F5F0" w:rsidR="000E1145" w:rsidRPr="00B7687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03E5149" w14:textId="265A71C0" w:rsidR="000E1145" w:rsidRPr="00B76872" w:rsidRDefault="000E1145" w:rsidP="000E1145">
            <w:pPr>
              <w:jc w:val="center"/>
              <w:rPr>
                <w:sz w:val="24"/>
                <w:szCs w:val="24"/>
              </w:rPr>
            </w:pPr>
            <w:r w:rsidRPr="00B7687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61C12D8B" w14:textId="2AE838B8" w:rsidR="000E1145" w:rsidRPr="00B7687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AFD0709" w14:textId="77777777" w:rsidR="000E1145" w:rsidRPr="00B7687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803C06E" w14:textId="6BFDAA49" w:rsidR="000E1145" w:rsidRPr="00B76872" w:rsidRDefault="000E1145" w:rsidP="000E1145">
            <w:pPr>
              <w:jc w:val="center"/>
              <w:rPr>
                <w:sz w:val="20"/>
                <w:szCs w:val="20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0E1145" w:rsidRPr="00EC7D28" w14:paraId="5E56AD14" w14:textId="77777777" w:rsidTr="00FE3BB6">
        <w:tc>
          <w:tcPr>
            <w:tcW w:w="7650" w:type="dxa"/>
            <w:shd w:val="clear" w:color="auto" w:fill="FFFFFF" w:themeFill="background1"/>
          </w:tcPr>
          <w:p w14:paraId="018A4F79" w14:textId="419173DC" w:rsidR="000E1145" w:rsidRPr="001C1B87" w:rsidRDefault="000E1145" w:rsidP="000E1145">
            <w:pPr>
              <w:pStyle w:val="Akapitzlist"/>
              <w:numPr>
                <w:ilvl w:val="0"/>
                <w:numId w:val="22"/>
              </w:numPr>
              <w:tabs>
                <w:tab w:val="left" w:pos="6521"/>
                <w:tab w:val="left" w:pos="7513"/>
                <w:tab w:val="left" w:pos="7797"/>
                <w:tab w:val="left" w:pos="8250"/>
              </w:tabs>
              <w:rPr>
                <w:color w:val="000000" w:themeColor="text1"/>
                <w:sz w:val="20"/>
                <w:szCs w:val="20"/>
              </w:rPr>
            </w:pPr>
            <w:r w:rsidRPr="001C1B87">
              <w:rPr>
                <w:color w:val="000000" w:themeColor="text1"/>
                <w:sz w:val="20"/>
                <w:szCs w:val="20"/>
              </w:rPr>
              <w:t>Kocioł warzelny elektryczny okrągły 150 L</w:t>
            </w:r>
          </w:p>
        </w:tc>
        <w:tc>
          <w:tcPr>
            <w:tcW w:w="708" w:type="dxa"/>
            <w:shd w:val="clear" w:color="auto" w:fill="FFFFFF" w:themeFill="background1"/>
          </w:tcPr>
          <w:p w14:paraId="3217886F" w14:textId="46F846F4" w:rsidR="000E1145" w:rsidRPr="001560EE" w:rsidRDefault="000E1145" w:rsidP="000E1145">
            <w:pPr>
              <w:jc w:val="center"/>
              <w:rPr>
                <w:color w:val="00B050"/>
              </w:rPr>
            </w:pPr>
            <w:r w:rsidRPr="001C1B87">
              <w:rPr>
                <w:color w:val="000000" w:themeColor="text1"/>
              </w:rPr>
              <w:t>Szt.1</w:t>
            </w:r>
          </w:p>
        </w:tc>
        <w:tc>
          <w:tcPr>
            <w:tcW w:w="426" w:type="dxa"/>
            <w:shd w:val="clear" w:color="auto" w:fill="FFFFFF" w:themeFill="background1"/>
          </w:tcPr>
          <w:p w14:paraId="4BD9DBFF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FD9AA86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C6FD9F4" w14:textId="6F1DEDF8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A094879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12E13D6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FBBD654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241A2956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AB09366" w14:textId="273FEA88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3136AA7" w14:textId="76CA9F19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1AEF3DCB" w14:textId="29D4B852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7226645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DBA4786" w14:textId="7D7A94E6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0E1145" w:rsidRPr="00EC7D28" w14:paraId="7A475521" w14:textId="77777777" w:rsidTr="00FE3BB6">
        <w:tc>
          <w:tcPr>
            <w:tcW w:w="7650" w:type="dxa"/>
            <w:shd w:val="clear" w:color="auto" w:fill="FFFFFF" w:themeFill="background1"/>
          </w:tcPr>
          <w:p w14:paraId="3E3ACA75" w14:textId="16B33C5F" w:rsidR="000E1145" w:rsidRPr="001C1B87" w:rsidRDefault="000E1145" w:rsidP="000E1145">
            <w:pPr>
              <w:pStyle w:val="Akapitzlist"/>
              <w:numPr>
                <w:ilvl w:val="0"/>
                <w:numId w:val="22"/>
              </w:numPr>
              <w:tabs>
                <w:tab w:val="left" w:pos="6521"/>
                <w:tab w:val="left" w:pos="7513"/>
                <w:tab w:val="left" w:pos="7797"/>
                <w:tab w:val="left" w:pos="8250"/>
              </w:tabs>
              <w:rPr>
                <w:color w:val="000000" w:themeColor="text1"/>
                <w:sz w:val="20"/>
                <w:szCs w:val="20"/>
              </w:rPr>
            </w:pPr>
            <w:r w:rsidRPr="001C1B87">
              <w:rPr>
                <w:color w:val="000000" w:themeColor="text1"/>
                <w:sz w:val="20"/>
                <w:szCs w:val="20"/>
              </w:rPr>
              <w:t>Kuchnia elektryczna EGAZ, AMICA</w:t>
            </w:r>
          </w:p>
        </w:tc>
        <w:tc>
          <w:tcPr>
            <w:tcW w:w="708" w:type="dxa"/>
            <w:shd w:val="clear" w:color="auto" w:fill="FFFFFF" w:themeFill="background1"/>
          </w:tcPr>
          <w:p w14:paraId="7075BD72" w14:textId="589A923A" w:rsidR="000E1145" w:rsidRDefault="000E1145" w:rsidP="000E1145">
            <w:pPr>
              <w:jc w:val="center"/>
            </w:pPr>
            <w:r>
              <w:t>Szt.2.</w:t>
            </w:r>
          </w:p>
        </w:tc>
        <w:tc>
          <w:tcPr>
            <w:tcW w:w="426" w:type="dxa"/>
            <w:shd w:val="clear" w:color="auto" w:fill="FFFFFF" w:themeFill="background1"/>
          </w:tcPr>
          <w:p w14:paraId="6FF1C189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289AA02E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EFFBE7B" w14:textId="6A3F3C2D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43B503F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2825961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DABA592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4CFBA8E1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D8AAD95" w14:textId="5A1534ED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C3211E7" w14:textId="564685CE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27E5D6F6" w14:textId="60AFF495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7746193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6D025D0" w14:textId="62AF286C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0E1145" w:rsidRPr="00EC7D28" w14:paraId="71D8E603" w14:textId="77777777" w:rsidTr="00FE3BB6">
        <w:tc>
          <w:tcPr>
            <w:tcW w:w="7650" w:type="dxa"/>
            <w:shd w:val="clear" w:color="auto" w:fill="FFFFFF" w:themeFill="background1"/>
          </w:tcPr>
          <w:p w14:paraId="1D99D883" w14:textId="5CA40872" w:rsidR="000E1145" w:rsidRPr="001C1B87" w:rsidRDefault="000E1145" w:rsidP="000E1145">
            <w:pPr>
              <w:pStyle w:val="Akapitzlist"/>
              <w:numPr>
                <w:ilvl w:val="0"/>
                <w:numId w:val="22"/>
              </w:numPr>
              <w:tabs>
                <w:tab w:val="left" w:pos="6521"/>
                <w:tab w:val="left" w:pos="7513"/>
                <w:tab w:val="left" w:pos="7797"/>
                <w:tab w:val="left" w:pos="8250"/>
              </w:tabs>
              <w:rPr>
                <w:color w:val="000000" w:themeColor="text1"/>
                <w:sz w:val="20"/>
                <w:szCs w:val="20"/>
              </w:rPr>
            </w:pPr>
            <w:r w:rsidRPr="001C1B87">
              <w:rPr>
                <w:color w:val="000000" w:themeColor="text1"/>
                <w:sz w:val="20"/>
                <w:szCs w:val="20"/>
              </w:rPr>
              <w:t>Taboret elektryczny STALGAST</w:t>
            </w:r>
          </w:p>
        </w:tc>
        <w:tc>
          <w:tcPr>
            <w:tcW w:w="708" w:type="dxa"/>
            <w:shd w:val="clear" w:color="auto" w:fill="FFFFFF" w:themeFill="background1"/>
          </w:tcPr>
          <w:p w14:paraId="3213E771" w14:textId="750CE5C6" w:rsidR="000E1145" w:rsidRDefault="000E1145" w:rsidP="000E1145">
            <w:pPr>
              <w:jc w:val="center"/>
            </w:pPr>
            <w:r>
              <w:t>Szt.1</w:t>
            </w:r>
          </w:p>
        </w:tc>
        <w:tc>
          <w:tcPr>
            <w:tcW w:w="426" w:type="dxa"/>
            <w:shd w:val="clear" w:color="auto" w:fill="FFFFFF" w:themeFill="background1"/>
          </w:tcPr>
          <w:p w14:paraId="40A2A953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B46B5BC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2B6CC4F" w14:textId="16F47892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9C8B276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37348D0" w14:textId="77777777" w:rsidR="000E1145" w:rsidRPr="00EC7D28" w:rsidRDefault="000E1145" w:rsidP="000E114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8BD1545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08E603BD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B2A0CF3" w14:textId="7A9C59E9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73FB553" w14:textId="6A881643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021BEC20" w14:textId="5946ED51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43E393B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226495A" w14:textId="74AEB496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0E1145" w:rsidRPr="00915C4F" w14:paraId="6285578D" w14:textId="77777777" w:rsidTr="00FE3BB6">
        <w:tc>
          <w:tcPr>
            <w:tcW w:w="7650" w:type="dxa"/>
            <w:shd w:val="clear" w:color="auto" w:fill="FFFFFF" w:themeFill="background1"/>
          </w:tcPr>
          <w:p w14:paraId="28FCFA53" w14:textId="6F259075" w:rsidR="000E1145" w:rsidRPr="001C1B87" w:rsidRDefault="000E1145" w:rsidP="000E1145">
            <w:pPr>
              <w:pStyle w:val="Akapitzlist"/>
              <w:numPr>
                <w:ilvl w:val="0"/>
                <w:numId w:val="22"/>
              </w:numPr>
              <w:tabs>
                <w:tab w:val="left" w:pos="6521"/>
                <w:tab w:val="left" w:pos="7513"/>
                <w:tab w:val="left" w:pos="7797"/>
                <w:tab w:val="left" w:pos="8250"/>
              </w:tabs>
              <w:rPr>
                <w:color w:val="000000" w:themeColor="text1"/>
                <w:sz w:val="20"/>
                <w:szCs w:val="20"/>
              </w:rPr>
            </w:pPr>
            <w:r w:rsidRPr="001C1B87">
              <w:rPr>
                <w:color w:val="000000" w:themeColor="text1"/>
                <w:sz w:val="20"/>
                <w:szCs w:val="20"/>
              </w:rPr>
              <w:t>Piec Konwekcyjny-parowy 10xGN 1/1 HENDI</w:t>
            </w:r>
          </w:p>
        </w:tc>
        <w:tc>
          <w:tcPr>
            <w:tcW w:w="708" w:type="dxa"/>
            <w:shd w:val="clear" w:color="auto" w:fill="FFFFFF" w:themeFill="background1"/>
          </w:tcPr>
          <w:p w14:paraId="0C1C1819" w14:textId="491CF2D0" w:rsidR="000E1145" w:rsidRPr="00915C4F" w:rsidRDefault="000E1145" w:rsidP="000E1145">
            <w:pPr>
              <w:jc w:val="center"/>
            </w:pPr>
            <w:r>
              <w:t>Szt.1.</w:t>
            </w:r>
          </w:p>
        </w:tc>
        <w:tc>
          <w:tcPr>
            <w:tcW w:w="426" w:type="dxa"/>
            <w:shd w:val="clear" w:color="auto" w:fill="FFFFFF" w:themeFill="background1"/>
          </w:tcPr>
          <w:p w14:paraId="2CD537AC" w14:textId="77777777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0AC58AFE" w14:textId="77777777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771ED04" w14:textId="3BC233EF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89E9BE1" w14:textId="77777777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7CED006" w14:textId="77777777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40F1C05" w14:textId="77777777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72B2BB3D" w14:textId="77777777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DC601AE" w14:textId="5B323C79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03B470E" w14:textId="01CAEDCC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3D21AB91" w14:textId="110B1991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FBFBE74" w14:textId="77777777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9FA4DBF" w14:textId="6D52DA45" w:rsidR="000E1145" w:rsidRPr="00915C4F" w:rsidRDefault="000E1145" w:rsidP="000E1145">
            <w:pPr>
              <w:jc w:val="center"/>
              <w:rPr>
                <w:sz w:val="20"/>
                <w:szCs w:val="20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0E1145" w:rsidRPr="00915C4F" w14:paraId="4798DAFC" w14:textId="77777777" w:rsidTr="00FE3BB6">
        <w:tc>
          <w:tcPr>
            <w:tcW w:w="7650" w:type="dxa"/>
            <w:shd w:val="clear" w:color="auto" w:fill="FFFFFF" w:themeFill="background1"/>
          </w:tcPr>
          <w:p w14:paraId="307C9AC9" w14:textId="56AC46C6" w:rsidR="000E1145" w:rsidRPr="001C1B87" w:rsidRDefault="000E1145" w:rsidP="000E1145">
            <w:pPr>
              <w:pStyle w:val="Akapitzlist"/>
              <w:numPr>
                <w:ilvl w:val="0"/>
                <w:numId w:val="22"/>
              </w:numPr>
              <w:tabs>
                <w:tab w:val="left" w:pos="6521"/>
                <w:tab w:val="left" w:pos="7513"/>
                <w:tab w:val="left" w:pos="7797"/>
                <w:tab w:val="left" w:pos="8250"/>
              </w:tabs>
              <w:rPr>
                <w:color w:val="000000" w:themeColor="text1"/>
                <w:sz w:val="20"/>
                <w:szCs w:val="20"/>
              </w:rPr>
            </w:pPr>
            <w:r w:rsidRPr="001C1B87">
              <w:rPr>
                <w:color w:val="000000" w:themeColor="text1"/>
                <w:sz w:val="20"/>
                <w:szCs w:val="20"/>
              </w:rPr>
              <w:t>Patelnia elektryczna KROMET 000-PE-025N</w:t>
            </w:r>
          </w:p>
        </w:tc>
        <w:tc>
          <w:tcPr>
            <w:tcW w:w="708" w:type="dxa"/>
            <w:shd w:val="clear" w:color="auto" w:fill="FFFFFF" w:themeFill="background1"/>
          </w:tcPr>
          <w:p w14:paraId="374ACD56" w14:textId="41E1A66C" w:rsidR="000E1145" w:rsidRPr="00915C4F" w:rsidRDefault="000E1145" w:rsidP="000E1145">
            <w:pPr>
              <w:jc w:val="center"/>
            </w:pPr>
            <w:r>
              <w:t>Szt.1.</w:t>
            </w:r>
          </w:p>
        </w:tc>
        <w:tc>
          <w:tcPr>
            <w:tcW w:w="426" w:type="dxa"/>
            <w:shd w:val="clear" w:color="auto" w:fill="FFFFFF" w:themeFill="background1"/>
          </w:tcPr>
          <w:p w14:paraId="4BB43E8C" w14:textId="77777777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CD066AF" w14:textId="77777777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2004202" w14:textId="244F28D3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EF118ED" w14:textId="77777777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255F98A" w14:textId="77777777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752FADF" w14:textId="77777777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256F31C0" w14:textId="77777777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5D46C71" w14:textId="3146DF7A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150EECA" w14:textId="61115C56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08E576A8" w14:textId="71E07AAF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605B224" w14:textId="77777777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390083E" w14:textId="1E8C8BF8" w:rsidR="000E1145" w:rsidRPr="00915C4F" w:rsidRDefault="000E1145" w:rsidP="000E1145">
            <w:pPr>
              <w:jc w:val="center"/>
              <w:rPr>
                <w:sz w:val="20"/>
                <w:szCs w:val="20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0E1145" w:rsidRPr="00915C4F" w14:paraId="12194790" w14:textId="77777777" w:rsidTr="00FE3BB6">
        <w:tc>
          <w:tcPr>
            <w:tcW w:w="7650" w:type="dxa"/>
            <w:shd w:val="clear" w:color="auto" w:fill="FFFFFF" w:themeFill="background1"/>
          </w:tcPr>
          <w:p w14:paraId="4E15D2AF" w14:textId="7873483D" w:rsidR="000E1145" w:rsidRPr="00915C4F" w:rsidRDefault="000E1145" w:rsidP="000E1145">
            <w:pPr>
              <w:pStyle w:val="Akapitzlist"/>
              <w:numPr>
                <w:ilvl w:val="0"/>
                <w:numId w:val="22"/>
              </w:numPr>
              <w:tabs>
                <w:tab w:val="left" w:pos="6521"/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Kocioł warzelny-parowy 300 L GORT 120 kN</w:t>
            </w:r>
          </w:p>
        </w:tc>
        <w:tc>
          <w:tcPr>
            <w:tcW w:w="708" w:type="dxa"/>
            <w:shd w:val="clear" w:color="auto" w:fill="FFFFFF" w:themeFill="background1"/>
          </w:tcPr>
          <w:p w14:paraId="364054F2" w14:textId="7CBA1725" w:rsidR="000E1145" w:rsidRPr="00915C4F" w:rsidRDefault="000E1145" w:rsidP="000E1145">
            <w:pPr>
              <w:jc w:val="center"/>
            </w:pPr>
            <w:r>
              <w:t>Szt.4.</w:t>
            </w:r>
          </w:p>
        </w:tc>
        <w:tc>
          <w:tcPr>
            <w:tcW w:w="426" w:type="dxa"/>
            <w:shd w:val="clear" w:color="auto" w:fill="FFFFFF" w:themeFill="background1"/>
          </w:tcPr>
          <w:p w14:paraId="5D07ABCB" w14:textId="77777777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0A566976" w14:textId="77777777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01877C2" w14:textId="0BDDE7B2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5B7278B" w14:textId="77777777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E74BFB6" w14:textId="77777777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FEB7624" w14:textId="77777777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372038CB" w14:textId="77777777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A2F8502" w14:textId="06F805EB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C0E7F95" w14:textId="7210360B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13415983" w14:textId="4BCF6F74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D13BD06" w14:textId="77777777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9475F22" w14:textId="10E26929" w:rsidR="000E1145" w:rsidRPr="00915C4F" w:rsidRDefault="000E1145" w:rsidP="000E1145">
            <w:pPr>
              <w:jc w:val="center"/>
              <w:rPr>
                <w:sz w:val="20"/>
                <w:szCs w:val="20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0E1145" w:rsidRPr="00915C4F" w14:paraId="12164F1E" w14:textId="77777777" w:rsidTr="00FE3BB6">
        <w:tc>
          <w:tcPr>
            <w:tcW w:w="7650" w:type="dxa"/>
            <w:shd w:val="clear" w:color="auto" w:fill="FFFFFF" w:themeFill="background1"/>
          </w:tcPr>
          <w:p w14:paraId="6EDB193B" w14:textId="4BEB8F27" w:rsidR="000E1145" w:rsidRPr="00915C4F" w:rsidRDefault="000E1145" w:rsidP="000E1145">
            <w:pPr>
              <w:pStyle w:val="Akapitzlist"/>
              <w:numPr>
                <w:ilvl w:val="0"/>
                <w:numId w:val="22"/>
              </w:numPr>
              <w:tabs>
                <w:tab w:val="left" w:pos="6521"/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Podgrzewacz elektryczny GN1/1 STALGAST 435130</w:t>
            </w:r>
          </w:p>
        </w:tc>
        <w:tc>
          <w:tcPr>
            <w:tcW w:w="708" w:type="dxa"/>
            <w:shd w:val="clear" w:color="auto" w:fill="FFFFFF" w:themeFill="background1"/>
          </w:tcPr>
          <w:p w14:paraId="6663D5EE" w14:textId="7BA77932" w:rsidR="000E1145" w:rsidRPr="00915C4F" w:rsidRDefault="000E1145" w:rsidP="000E1145">
            <w:pPr>
              <w:jc w:val="center"/>
            </w:pPr>
            <w:r>
              <w:t>Szt.2.</w:t>
            </w:r>
          </w:p>
        </w:tc>
        <w:tc>
          <w:tcPr>
            <w:tcW w:w="426" w:type="dxa"/>
            <w:shd w:val="clear" w:color="auto" w:fill="FFFFFF" w:themeFill="background1"/>
          </w:tcPr>
          <w:p w14:paraId="1F130213" w14:textId="77777777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7435AFC" w14:textId="77777777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E064559" w14:textId="5B0E3E40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19F2BF7" w14:textId="77777777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2668B42" w14:textId="77777777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2F9255E" w14:textId="77777777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2B1B3814" w14:textId="77777777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E432232" w14:textId="7407BD7E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083BB39" w14:textId="72F63CED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58B23220" w14:textId="6FF393EC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739ED36" w14:textId="77777777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44E1207" w14:textId="58E908FC" w:rsidR="000E1145" w:rsidRPr="00915C4F" w:rsidRDefault="000E1145" w:rsidP="000E1145">
            <w:pPr>
              <w:jc w:val="center"/>
              <w:rPr>
                <w:sz w:val="20"/>
                <w:szCs w:val="20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0E1145" w:rsidRPr="00915C4F" w14:paraId="75F01681" w14:textId="77777777" w:rsidTr="00FE3BB6">
        <w:tc>
          <w:tcPr>
            <w:tcW w:w="7650" w:type="dxa"/>
            <w:shd w:val="clear" w:color="auto" w:fill="FFFFFF" w:themeFill="background1"/>
          </w:tcPr>
          <w:p w14:paraId="7CE5EAB1" w14:textId="4B1FB00E" w:rsidR="000E1145" w:rsidRPr="00915C4F" w:rsidRDefault="000E1145" w:rsidP="000E1145">
            <w:pPr>
              <w:pStyle w:val="Akapitzlist"/>
              <w:numPr>
                <w:ilvl w:val="0"/>
                <w:numId w:val="22"/>
              </w:numPr>
              <w:tabs>
                <w:tab w:val="left" w:pos="6521"/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 Konsekwcyjny-parowy REDFOX EPD-1011 ERAM</w:t>
            </w:r>
          </w:p>
        </w:tc>
        <w:tc>
          <w:tcPr>
            <w:tcW w:w="708" w:type="dxa"/>
            <w:shd w:val="clear" w:color="auto" w:fill="FFFFFF" w:themeFill="background1"/>
          </w:tcPr>
          <w:p w14:paraId="1B697C5E" w14:textId="59FBEAB4" w:rsidR="000E1145" w:rsidRPr="00915C4F" w:rsidRDefault="000E1145" w:rsidP="000E1145">
            <w:pPr>
              <w:jc w:val="center"/>
            </w:pPr>
            <w:r>
              <w:t>Szt.1.</w:t>
            </w:r>
          </w:p>
        </w:tc>
        <w:tc>
          <w:tcPr>
            <w:tcW w:w="426" w:type="dxa"/>
            <w:shd w:val="clear" w:color="auto" w:fill="FFFFFF" w:themeFill="background1"/>
          </w:tcPr>
          <w:p w14:paraId="38D4E390" w14:textId="77777777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A2AD4BE" w14:textId="77777777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830572A" w14:textId="4C770BFE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18CAD71" w14:textId="77777777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CE690F4" w14:textId="77777777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453D6BB" w14:textId="77777777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0F61819A" w14:textId="77777777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AB5B73B" w14:textId="67FD82A8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8431473" w14:textId="6B8C56E4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6074343A" w14:textId="6E7EBC51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504749A" w14:textId="77777777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6FA287C" w14:textId="7F0A8322" w:rsidR="000E1145" w:rsidRPr="00915C4F" w:rsidRDefault="000E1145" w:rsidP="000E1145">
            <w:pPr>
              <w:jc w:val="center"/>
              <w:rPr>
                <w:sz w:val="20"/>
                <w:szCs w:val="20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0E1145" w:rsidRPr="00915C4F" w14:paraId="040946C6" w14:textId="77777777" w:rsidTr="00FE3BB6">
        <w:tc>
          <w:tcPr>
            <w:tcW w:w="7650" w:type="dxa"/>
            <w:shd w:val="clear" w:color="auto" w:fill="FFFFFF" w:themeFill="background1"/>
          </w:tcPr>
          <w:p w14:paraId="169C3DA4" w14:textId="1DBC03F5" w:rsidR="000E1145" w:rsidRPr="00E90C52" w:rsidRDefault="000E1145" w:rsidP="000E1145">
            <w:pPr>
              <w:pStyle w:val="Akapitzlist"/>
              <w:numPr>
                <w:ilvl w:val="0"/>
                <w:numId w:val="22"/>
              </w:numPr>
              <w:tabs>
                <w:tab w:val="left" w:pos="6521"/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Maszyna do mielenia mięsa 150 kg/h</w:t>
            </w:r>
          </w:p>
        </w:tc>
        <w:tc>
          <w:tcPr>
            <w:tcW w:w="708" w:type="dxa"/>
            <w:shd w:val="clear" w:color="auto" w:fill="FFFFFF" w:themeFill="background1"/>
          </w:tcPr>
          <w:p w14:paraId="02F569EA" w14:textId="1DB11539" w:rsidR="000E1145" w:rsidRPr="00E90C52" w:rsidRDefault="000E1145" w:rsidP="000E1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Szt.2.</w:t>
            </w:r>
          </w:p>
        </w:tc>
        <w:tc>
          <w:tcPr>
            <w:tcW w:w="426" w:type="dxa"/>
            <w:shd w:val="clear" w:color="auto" w:fill="FFFFFF" w:themeFill="background1"/>
          </w:tcPr>
          <w:p w14:paraId="1BECE55D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6A27F2D5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99BC241" w14:textId="0E13FAF3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777E82C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E128813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7FAFB32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02839325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CB0AE16" w14:textId="038A58DA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1134BF2" w14:textId="01EE6058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  <w:r w:rsidRPr="00E90C5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0C557E77" w14:textId="0F0B6BBC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6E153A7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D52FEE4" w14:textId="5155BC84" w:rsidR="000E1145" w:rsidRPr="00915C4F" w:rsidRDefault="000E1145" w:rsidP="000E1145">
            <w:pPr>
              <w:jc w:val="center"/>
              <w:rPr>
                <w:sz w:val="20"/>
                <w:szCs w:val="20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0E1145" w:rsidRPr="00915C4F" w14:paraId="1C8CF1B8" w14:textId="77777777" w:rsidTr="00FE3BB6">
        <w:tc>
          <w:tcPr>
            <w:tcW w:w="7650" w:type="dxa"/>
            <w:shd w:val="clear" w:color="auto" w:fill="FFFFFF" w:themeFill="background1"/>
          </w:tcPr>
          <w:p w14:paraId="72ECDA84" w14:textId="4628122C" w:rsidR="000E1145" w:rsidRPr="00E90C52" w:rsidRDefault="000E1145" w:rsidP="000E1145">
            <w:pPr>
              <w:pStyle w:val="Akapitzlist"/>
              <w:numPr>
                <w:ilvl w:val="0"/>
                <w:numId w:val="22"/>
              </w:numPr>
              <w:tabs>
                <w:tab w:val="left" w:pos="6521"/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Krajalnica żywności TYP 612</w:t>
            </w:r>
          </w:p>
        </w:tc>
        <w:tc>
          <w:tcPr>
            <w:tcW w:w="708" w:type="dxa"/>
            <w:shd w:val="clear" w:color="auto" w:fill="FFFFFF" w:themeFill="background1"/>
          </w:tcPr>
          <w:p w14:paraId="0387E9D3" w14:textId="07DB1396" w:rsidR="000E1145" w:rsidRPr="00E90C52" w:rsidRDefault="000E1145" w:rsidP="000E1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Szt.2.</w:t>
            </w:r>
          </w:p>
        </w:tc>
        <w:tc>
          <w:tcPr>
            <w:tcW w:w="426" w:type="dxa"/>
            <w:shd w:val="clear" w:color="auto" w:fill="FFFFFF" w:themeFill="background1"/>
          </w:tcPr>
          <w:p w14:paraId="1021FE79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032C31FD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1867C11" w14:textId="2F8EF06E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F528B1F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CAFE0CF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2500FAF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64768609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20102D4" w14:textId="6D7F534C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BD646A5" w14:textId="30F2B8A8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  <w:r w:rsidRPr="00E90C5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16611AA9" w14:textId="4430CBF6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6487C78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5DBCE7A" w14:textId="612DF5E2" w:rsidR="000E1145" w:rsidRPr="00915C4F" w:rsidRDefault="000E1145" w:rsidP="000E1145">
            <w:pPr>
              <w:jc w:val="center"/>
              <w:rPr>
                <w:sz w:val="20"/>
                <w:szCs w:val="20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0E1145" w:rsidRPr="00915C4F" w14:paraId="0ADC2491" w14:textId="77777777" w:rsidTr="00FE3BB6">
        <w:tc>
          <w:tcPr>
            <w:tcW w:w="7650" w:type="dxa"/>
            <w:shd w:val="clear" w:color="auto" w:fill="FFFFFF" w:themeFill="background1"/>
          </w:tcPr>
          <w:p w14:paraId="6621D9B0" w14:textId="7E75E9E0" w:rsidR="000E1145" w:rsidRPr="00E90C52" w:rsidRDefault="000E1145" w:rsidP="000E1145">
            <w:pPr>
              <w:pStyle w:val="Akapitzlist"/>
              <w:numPr>
                <w:ilvl w:val="0"/>
                <w:numId w:val="22"/>
              </w:numPr>
              <w:tabs>
                <w:tab w:val="left" w:pos="6521"/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Krajalnica pieczywa MKP-11.6</w:t>
            </w:r>
          </w:p>
        </w:tc>
        <w:tc>
          <w:tcPr>
            <w:tcW w:w="708" w:type="dxa"/>
            <w:shd w:val="clear" w:color="auto" w:fill="FFFFFF" w:themeFill="background1"/>
          </w:tcPr>
          <w:p w14:paraId="3BA91778" w14:textId="5C4F2765" w:rsidR="000E1145" w:rsidRPr="00E90C52" w:rsidRDefault="000E1145" w:rsidP="000E1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Szt.1.</w:t>
            </w:r>
          </w:p>
        </w:tc>
        <w:tc>
          <w:tcPr>
            <w:tcW w:w="426" w:type="dxa"/>
            <w:shd w:val="clear" w:color="auto" w:fill="FFFFFF" w:themeFill="background1"/>
          </w:tcPr>
          <w:p w14:paraId="60F62AF6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EDB0D6F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49F5503" w14:textId="19AA6FA0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F8D06F7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0511862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2213B98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2FF827D0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E1C1820" w14:textId="48AB7BFA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6D65AFD" w14:textId="6AA2D0B5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  <w:r w:rsidRPr="00E90C5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186D942C" w14:textId="1F0D6CD8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EDA23FE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1A3901A" w14:textId="3B3EC874" w:rsidR="000E1145" w:rsidRPr="00915C4F" w:rsidRDefault="000E1145" w:rsidP="000E1145">
            <w:pPr>
              <w:jc w:val="center"/>
              <w:rPr>
                <w:sz w:val="20"/>
                <w:szCs w:val="20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0E1145" w:rsidRPr="00915C4F" w14:paraId="590CC5A8" w14:textId="77777777" w:rsidTr="00FE3BB6">
        <w:tc>
          <w:tcPr>
            <w:tcW w:w="7650" w:type="dxa"/>
            <w:shd w:val="clear" w:color="auto" w:fill="FFFFFF" w:themeFill="background1"/>
          </w:tcPr>
          <w:p w14:paraId="3A739077" w14:textId="13911DCE" w:rsidR="000E1145" w:rsidRPr="00E90C52" w:rsidRDefault="000E1145" w:rsidP="000E1145">
            <w:pPr>
              <w:pStyle w:val="Akapitzlist"/>
              <w:numPr>
                <w:ilvl w:val="0"/>
                <w:numId w:val="22"/>
              </w:numPr>
              <w:tabs>
                <w:tab w:val="left" w:pos="6521"/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Maszyna do mielenia mięsa 200kg/h</w:t>
            </w:r>
          </w:p>
        </w:tc>
        <w:tc>
          <w:tcPr>
            <w:tcW w:w="708" w:type="dxa"/>
            <w:shd w:val="clear" w:color="auto" w:fill="FFFFFF" w:themeFill="background1"/>
          </w:tcPr>
          <w:p w14:paraId="7E79EB23" w14:textId="4BB294DE" w:rsidR="000E1145" w:rsidRPr="00E90C52" w:rsidRDefault="000E1145" w:rsidP="000E1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Szt.1.</w:t>
            </w:r>
          </w:p>
        </w:tc>
        <w:tc>
          <w:tcPr>
            <w:tcW w:w="426" w:type="dxa"/>
            <w:shd w:val="clear" w:color="auto" w:fill="FFFFFF" w:themeFill="background1"/>
          </w:tcPr>
          <w:p w14:paraId="263E899D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8321517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45FF104" w14:textId="3A89016D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FAE023E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198CB8E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DC5E7EC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4C5EFA56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2B69885" w14:textId="75BFF8EA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2061A01" w14:textId="032DB222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  <w:r w:rsidRPr="00E90C5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1F208397" w14:textId="6115511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D64E88F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33A9255" w14:textId="729CCC73" w:rsidR="000E1145" w:rsidRPr="00915C4F" w:rsidRDefault="000E1145" w:rsidP="000E1145">
            <w:pPr>
              <w:jc w:val="center"/>
              <w:rPr>
                <w:sz w:val="20"/>
                <w:szCs w:val="20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0E1145" w:rsidRPr="00915C4F" w14:paraId="30A2F944" w14:textId="77777777" w:rsidTr="00FE3BB6">
        <w:tc>
          <w:tcPr>
            <w:tcW w:w="7650" w:type="dxa"/>
            <w:shd w:val="clear" w:color="auto" w:fill="FFFFFF" w:themeFill="background1"/>
          </w:tcPr>
          <w:p w14:paraId="789CB822" w14:textId="58F47FAD" w:rsidR="000E1145" w:rsidRPr="00E90C52" w:rsidRDefault="000E1145" w:rsidP="000E1145">
            <w:pPr>
              <w:pStyle w:val="Akapitzlist"/>
              <w:numPr>
                <w:ilvl w:val="0"/>
                <w:numId w:val="22"/>
              </w:numPr>
              <w:tabs>
                <w:tab w:val="left" w:pos="6521"/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Maszyna wieloczynnościowa NKM-110</w:t>
            </w:r>
          </w:p>
        </w:tc>
        <w:tc>
          <w:tcPr>
            <w:tcW w:w="708" w:type="dxa"/>
            <w:shd w:val="clear" w:color="auto" w:fill="FFFFFF" w:themeFill="background1"/>
          </w:tcPr>
          <w:p w14:paraId="2F50DF52" w14:textId="321D058F" w:rsidR="000E1145" w:rsidRPr="00E90C52" w:rsidRDefault="000E1145" w:rsidP="000E1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Szt.3.</w:t>
            </w:r>
          </w:p>
        </w:tc>
        <w:tc>
          <w:tcPr>
            <w:tcW w:w="426" w:type="dxa"/>
            <w:shd w:val="clear" w:color="auto" w:fill="FFFFFF" w:themeFill="background1"/>
          </w:tcPr>
          <w:p w14:paraId="4C942714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6AABFF62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37139A0" w14:textId="35088432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9BCA5F7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537AB5B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3B5857E" w14:textId="0E62A9D9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080267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45CF1EE5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5E11527" w14:textId="60BD13B4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6F54A78" w14:textId="0B1777EE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  <w:r w:rsidRPr="001B4197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5B369424" w14:textId="09D4C928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7DE0BE8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C7BB385" w14:textId="045C4E78" w:rsidR="000E1145" w:rsidRPr="00915C4F" w:rsidRDefault="000E1145" w:rsidP="000E1145">
            <w:pPr>
              <w:jc w:val="center"/>
              <w:rPr>
                <w:sz w:val="20"/>
                <w:szCs w:val="20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0E1145" w:rsidRPr="00915C4F" w14:paraId="2A5F496B" w14:textId="77777777" w:rsidTr="00FE3BB6">
        <w:tc>
          <w:tcPr>
            <w:tcW w:w="7650" w:type="dxa"/>
            <w:shd w:val="clear" w:color="auto" w:fill="FFFFFF" w:themeFill="background1"/>
          </w:tcPr>
          <w:p w14:paraId="50026E99" w14:textId="593091F5" w:rsidR="000E1145" w:rsidRPr="00E90C52" w:rsidRDefault="000E1145" w:rsidP="000E1145">
            <w:pPr>
              <w:pStyle w:val="Akapitzlist"/>
              <w:numPr>
                <w:ilvl w:val="0"/>
                <w:numId w:val="22"/>
              </w:numPr>
              <w:tabs>
                <w:tab w:val="left" w:pos="6521"/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Krajalnica żywności MA-GA</w:t>
            </w:r>
          </w:p>
        </w:tc>
        <w:tc>
          <w:tcPr>
            <w:tcW w:w="708" w:type="dxa"/>
            <w:shd w:val="clear" w:color="auto" w:fill="FFFFFF" w:themeFill="background1"/>
          </w:tcPr>
          <w:p w14:paraId="0859C96A" w14:textId="30640C3A" w:rsidR="000E1145" w:rsidRPr="00E90C52" w:rsidRDefault="000E1145" w:rsidP="000E1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Szt.2.</w:t>
            </w:r>
          </w:p>
        </w:tc>
        <w:tc>
          <w:tcPr>
            <w:tcW w:w="426" w:type="dxa"/>
            <w:shd w:val="clear" w:color="auto" w:fill="FFFFFF" w:themeFill="background1"/>
          </w:tcPr>
          <w:p w14:paraId="77909536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00B9312E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BA06F3A" w14:textId="22C44496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4D7E2C8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923E85F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1967CEC" w14:textId="7A1AA698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080267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15433F9B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FEBD6EE" w14:textId="50A9D368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5A13617" w14:textId="1E609412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  <w:r w:rsidRPr="001B4197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34A4CABA" w14:textId="4335C94A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1020827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5FF9E0E" w14:textId="643AFA47" w:rsidR="000E1145" w:rsidRPr="00915C4F" w:rsidRDefault="000E1145" w:rsidP="000E1145">
            <w:pPr>
              <w:jc w:val="center"/>
              <w:rPr>
                <w:sz w:val="20"/>
                <w:szCs w:val="20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0E1145" w:rsidRPr="00915C4F" w14:paraId="6D204E9C" w14:textId="77777777" w:rsidTr="00FE3BB6">
        <w:tc>
          <w:tcPr>
            <w:tcW w:w="7650" w:type="dxa"/>
            <w:shd w:val="clear" w:color="auto" w:fill="FFFFFF" w:themeFill="background1"/>
          </w:tcPr>
          <w:p w14:paraId="4652D72F" w14:textId="4ADFCE07" w:rsidR="000E1145" w:rsidRPr="00E90C52" w:rsidRDefault="000E1145" w:rsidP="000E1145">
            <w:pPr>
              <w:pStyle w:val="Akapitzlist"/>
              <w:numPr>
                <w:ilvl w:val="0"/>
                <w:numId w:val="22"/>
              </w:numPr>
              <w:tabs>
                <w:tab w:val="left" w:pos="6521"/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Zmywarka kapturowa HOBART ANXS-10A</w:t>
            </w:r>
          </w:p>
        </w:tc>
        <w:tc>
          <w:tcPr>
            <w:tcW w:w="708" w:type="dxa"/>
            <w:shd w:val="clear" w:color="auto" w:fill="FFFFFF" w:themeFill="background1"/>
          </w:tcPr>
          <w:p w14:paraId="731607DA" w14:textId="13328F62" w:rsidR="000E1145" w:rsidRPr="00E90C52" w:rsidRDefault="000E1145" w:rsidP="000E1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Szt.2.</w:t>
            </w:r>
          </w:p>
        </w:tc>
        <w:tc>
          <w:tcPr>
            <w:tcW w:w="426" w:type="dxa"/>
            <w:shd w:val="clear" w:color="auto" w:fill="FFFFFF" w:themeFill="background1"/>
          </w:tcPr>
          <w:p w14:paraId="2F3837F9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1AC81603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90140AB" w14:textId="5E8800D6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01A8FDB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60D6CB8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C10B679" w14:textId="6B762155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080267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1834FB74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39F4D29" w14:textId="1E200FA8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15FE454" w14:textId="7A1D4042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  <w:r w:rsidRPr="001B4197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66C73A76" w14:textId="0177F9D9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41AB9CE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056CDC2" w14:textId="45A067D5" w:rsidR="000E1145" w:rsidRPr="00915C4F" w:rsidRDefault="000E1145" w:rsidP="000E1145">
            <w:pPr>
              <w:jc w:val="center"/>
              <w:rPr>
                <w:sz w:val="20"/>
                <w:szCs w:val="20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0E1145" w:rsidRPr="00915C4F" w14:paraId="603B0CBF" w14:textId="77777777" w:rsidTr="00FE3BB6">
        <w:tc>
          <w:tcPr>
            <w:tcW w:w="7650" w:type="dxa"/>
            <w:shd w:val="clear" w:color="auto" w:fill="FFFFFF" w:themeFill="background1"/>
          </w:tcPr>
          <w:p w14:paraId="0CAD574C" w14:textId="1510DE5B" w:rsidR="000E1145" w:rsidRPr="00E90C52" w:rsidRDefault="000E1145" w:rsidP="000E1145">
            <w:pPr>
              <w:pStyle w:val="Akapitzlist"/>
              <w:numPr>
                <w:ilvl w:val="0"/>
                <w:numId w:val="22"/>
              </w:numPr>
              <w:tabs>
                <w:tab w:val="left" w:pos="6521"/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Maszyna do obróbki mięsa MESKO AGD1000</w:t>
            </w:r>
          </w:p>
        </w:tc>
        <w:tc>
          <w:tcPr>
            <w:tcW w:w="708" w:type="dxa"/>
            <w:shd w:val="clear" w:color="auto" w:fill="FFFFFF" w:themeFill="background1"/>
          </w:tcPr>
          <w:p w14:paraId="70FAA771" w14:textId="1D961E18" w:rsidR="000E1145" w:rsidRPr="00E90C52" w:rsidRDefault="000E1145" w:rsidP="000E1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Szt.1.</w:t>
            </w:r>
          </w:p>
        </w:tc>
        <w:tc>
          <w:tcPr>
            <w:tcW w:w="426" w:type="dxa"/>
            <w:shd w:val="clear" w:color="auto" w:fill="FFFFFF" w:themeFill="background1"/>
          </w:tcPr>
          <w:p w14:paraId="5AF69A07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17FE1AC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201693C" w14:textId="2295037C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B2F1642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875DEA9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CEBB676" w14:textId="2DE9AD7F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080267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69C3A821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215DCF9" w14:textId="4F054F76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BCAEDE8" w14:textId="4F370ABD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  <w:r w:rsidRPr="001B4197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6315D8FC" w14:textId="72B8A4C3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832378D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98A0DAB" w14:textId="35BC41C1" w:rsidR="000E1145" w:rsidRPr="00915C4F" w:rsidRDefault="000E1145" w:rsidP="000E1145">
            <w:pPr>
              <w:jc w:val="center"/>
              <w:rPr>
                <w:sz w:val="20"/>
                <w:szCs w:val="20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0E1145" w:rsidRPr="00915C4F" w14:paraId="39128ABF" w14:textId="77777777" w:rsidTr="00FE3BB6">
        <w:tc>
          <w:tcPr>
            <w:tcW w:w="7650" w:type="dxa"/>
            <w:shd w:val="clear" w:color="auto" w:fill="FFFFFF" w:themeFill="background1"/>
          </w:tcPr>
          <w:p w14:paraId="2FB5D5BA" w14:textId="0C649464" w:rsidR="000E1145" w:rsidRPr="00E90C52" w:rsidRDefault="000E1145" w:rsidP="000E1145">
            <w:pPr>
              <w:pStyle w:val="Akapitzlist"/>
              <w:numPr>
                <w:ilvl w:val="0"/>
                <w:numId w:val="22"/>
              </w:numPr>
              <w:tabs>
                <w:tab w:val="left" w:pos="6521"/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Obieraczka ziemniaków LOZAMET</w:t>
            </w:r>
          </w:p>
        </w:tc>
        <w:tc>
          <w:tcPr>
            <w:tcW w:w="708" w:type="dxa"/>
            <w:shd w:val="clear" w:color="auto" w:fill="FFFFFF" w:themeFill="background1"/>
          </w:tcPr>
          <w:p w14:paraId="6DD4FD09" w14:textId="740A8FEC" w:rsidR="000E1145" w:rsidRPr="00E90C52" w:rsidRDefault="000E1145" w:rsidP="000E1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Szt.1.</w:t>
            </w:r>
          </w:p>
        </w:tc>
        <w:tc>
          <w:tcPr>
            <w:tcW w:w="426" w:type="dxa"/>
            <w:shd w:val="clear" w:color="auto" w:fill="FFFFFF" w:themeFill="background1"/>
          </w:tcPr>
          <w:p w14:paraId="1EFC3284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C2AA953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BAEB7E9" w14:textId="49B37B8C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8D2288F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16AB14B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5205EB2" w14:textId="78B19F19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080267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45DD7AFA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CC39805" w14:textId="19C63AE2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6ABD16E" w14:textId="0DA3E654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  <w:r w:rsidRPr="001B4197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188E4C18" w14:textId="3095D01E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609F41C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6E6A345" w14:textId="123347C2" w:rsidR="000E1145" w:rsidRPr="00915C4F" w:rsidRDefault="000E1145" w:rsidP="000E1145">
            <w:pPr>
              <w:jc w:val="center"/>
              <w:rPr>
                <w:sz w:val="20"/>
                <w:szCs w:val="20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0E1145" w:rsidRPr="00915C4F" w14:paraId="71FCF87C" w14:textId="77777777" w:rsidTr="00FE3BB6">
        <w:tc>
          <w:tcPr>
            <w:tcW w:w="7650" w:type="dxa"/>
            <w:shd w:val="clear" w:color="auto" w:fill="FFFFFF" w:themeFill="background1"/>
          </w:tcPr>
          <w:p w14:paraId="082FC4B7" w14:textId="78D100F9" w:rsidR="000E1145" w:rsidRPr="00E90C52" w:rsidRDefault="000E1145" w:rsidP="000E1145">
            <w:pPr>
              <w:pStyle w:val="Akapitzlist"/>
              <w:numPr>
                <w:ilvl w:val="0"/>
                <w:numId w:val="22"/>
              </w:numPr>
              <w:tabs>
                <w:tab w:val="left" w:pos="6521"/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Krajalnica pieczywa LOZAMET MKP.14.6.</w:t>
            </w:r>
          </w:p>
        </w:tc>
        <w:tc>
          <w:tcPr>
            <w:tcW w:w="708" w:type="dxa"/>
            <w:shd w:val="clear" w:color="auto" w:fill="FFFFFF" w:themeFill="background1"/>
          </w:tcPr>
          <w:p w14:paraId="2B9A50BC" w14:textId="0EC3871E" w:rsidR="000E1145" w:rsidRPr="00E90C52" w:rsidRDefault="000E1145" w:rsidP="000E1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Szt.1.</w:t>
            </w:r>
          </w:p>
        </w:tc>
        <w:tc>
          <w:tcPr>
            <w:tcW w:w="426" w:type="dxa"/>
            <w:shd w:val="clear" w:color="auto" w:fill="FFFFFF" w:themeFill="background1"/>
          </w:tcPr>
          <w:p w14:paraId="5A18153C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68F38FF0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2E5CEAA" w14:textId="059778FD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5363FDA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D3C5DD8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FE90487" w14:textId="51318A9A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080267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295F9FD0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482B046" w14:textId="64CDC1D9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4B152BC" w14:textId="63C7ED0B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  <w:r w:rsidRPr="001B4197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11BFBFF4" w14:textId="7E5DD6E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433BC53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FCC76F8" w14:textId="54548B42" w:rsidR="000E1145" w:rsidRPr="00915C4F" w:rsidRDefault="000E1145" w:rsidP="000E1145">
            <w:pPr>
              <w:jc w:val="center"/>
              <w:rPr>
                <w:sz w:val="20"/>
                <w:szCs w:val="20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0E1145" w:rsidRPr="00915C4F" w14:paraId="56A5F713" w14:textId="77777777" w:rsidTr="00FE3BB6">
        <w:tc>
          <w:tcPr>
            <w:tcW w:w="7650" w:type="dxa"/>
            <w:shd w:val="clear" w:color="auto" w:fill="FFFFFF" w:themeFill="background1"/>
          </w:tcPr>
          <w:p w14:paraId="5A085777" w14:textId="4421099B" w:rsidR="000E1145" w:rsidRPr="00E90C52" w:rsidRDefault="000E1145" w:rsidP="000E1145">
            <w:pPr>
              <w:pStyle w:val="Akapitzlist"/>
              <w:numPr>
                <w:ilvl w:val="0"/>
                <w:numId w:val="22"/>
              </w:numPr>
              <w:tabs>
                <w:tab w:val="left" w:pos="6521"/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Maszyna do mielenia mięsa STALGAST 721224</w:t>
            </w:r>
          </w:p>
        </w:tc>
        <w:tc>
          <w:tcPr>
            <w:tcW w:w="708" w:type="dxa"/>
            <w:shd w:val="clear" w:color="auto" w:fill="FFFFFF" w:themeFill="background1"/>
          </w:tcPr>
          <w:p w14:paraId="0D1066EC" w14:textId="1D05DB99" w:rsidR="000E1145" w:rsidRPr="00E90C52" w:rsidRDefault="000E1145" w:rsidP="000E1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Szt.1.</w:t>
            </w:r>
          </w:p>
        </w:tc>
        <w:tc>
          <w:tcPr>
            <w:tcW w:w="426" w:type="dxa"/>
            <w:shd w:val="clear" w:color="auto" w:fill="FFFFFF" w:themeFill="background1"/>
          </w:tcPr>
          <w:p w14:paraId="4949146C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13A13EEA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BF75C05" w14:textId="1F092E32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B91EA75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7DC5EA6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C27DF79" w14:textId="749F0DFC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080267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40B4DE47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5C021E8" w14:textId="44928231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6E1B27F" w14:textId="07DDB89C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  <w:r w:rsidRPr="001B4197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7B899DA8" w14:textId="710A4B1C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97228F8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B9AA482" w14:textId="4A6F3C24" w:rsidR="000E1145" w:rsidRPr="00915C4F" w:rsidRDefault="000E1145" w:rsidP="000E1145">
            <w:pPr>
              <w:jc w:val="center"/>
              <w:rPr>
                <w:sz w:val="20"/>
                <w:szCs w:val="20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0E1145" w:rsidRPr="00915C4F" w14:paraId="7C43C991" w14:textId="77777777" w:rsidTr="00FE3BB6">
        <w:tc>
          <w:tcPr>
            <w:tcW w:w="7650" w:type="dxa"/>
            <w:shd w:val="clear" w:color="auto" w:fill="FFFFFF" w:themeFill="background1"/>
          </w:tcPr>
          <w:p w14:paraId="59AF28DB" w14:textId="1480197E" w:rsidR="000E1145" w:rsidRPr="00E90C52" w:rsidRDefault="000E1145" w:rsidP="000E1145">
            <w:pPr>
              <w:pStyle w:val="Akapitzlist"/>
              <w:numPr>
                <w:ilvl w:val="0"/>
                <w:numId w:val="22"/>
              </w:numPr>
              <w:tabs>
                <w:tab w:val="left" w:pos="6521"/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Blender ROYAL Catering RCSM-500-500P</w:t>
            </w:r>
          </w:p>
        </w:tc>
        <w:tc>
          <w:tcPr>
            <w:tcW w:w="708" w:type="dxa"/>
            <w:shd w:val="clear" w:color="auto" w:fill="FFFFFF" w:themeFill="background1"/>
          </w:tcPr>
          <w:p w14:paraId="2FBF3ECA" w14:textId="2613A4A7" w:rsidR="000E1145" w:rsidRPr="00E90C52" w:rsidRDefault="000E1145" w:rsidP="000E1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Szt.1.</w:t>
            </w:r>
          </w:p>
        </w:tc>
        <w:tc>
          <w:tcPr>
            <w:tcW w:w="426" w:type="dxa"/>
            <w:shd w:val="clear" w:color="auto" w:fill="FFFFFF" w:themeFill="background1"/>
          </w:tcPr>
          <w:p w14:paraId="56D88E11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CCF1557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F728B6A" w14:textId="3E3DF50D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85B2F0F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D292C36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F9204AF" w14:textId="14E866CC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080267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5FCA8B15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84698D7" w14:textId="43995BE8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76265BE" w14:textId="5FFFE494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  <w:r w:rsidRPr="001B4197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24E60AC2" w14:textId="32F0604B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8377B10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378CC55" w14:textId="286310C3" w:rsidR="000E1145" w:rsidRPr="00915C4F" w:rsidRDefault="000E1145" w:rsidP="000E1145">
            <w:pPr>
              <w:jc w:val="center"/>
              <w:rPr>
                <w:sz w:val="20"/>
                <w:szCs w:val="20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0E1145" w:rsidRPr="00915C4F" w14:paraId="4D135926" w14:textId="77777777" w:rsidTr="00FE3BB6">
        <w:tc>
          <w:tcPr>
            <w:tcW w:w="7650" w:type="dxa"/>
            <w:shd w:val="clear" w:color="auto" w:fill="FFFFFF" w:themeFill="background1"/>
          </w:tcPr>
          <w:p w14:paraId="0E29E4CA" w14:textId="3729517C" w:rsidR="000E1145" w:rsidRPr="00E90C52" w:rsidRDefault="000E1145" w:rsidP="000E1145">
            <w:pPr>
              <w:pStyle w:val="Akapitzlist"/>
              <w:numPr>
                <w:ilvl w:val="0"/>
                <w:numId w:val="22"/>
              </w:numPr>
              <w:tabs>
                <w:tab w:val="left" w:pos="6521"/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Mieszałka elektryczna Technologies 0063 50 L</w:t>
            </w:r>
          </w:p>
        </w:tc>
        <w:tc>
          <w:tcPr>
            <w:tcW w:w="708" w:type="dxa"/>
            <w:shd w:val="clear" w:color="auto" w:fill="FFFFFF" w:themeFill="background1"/>
          </w:tcPr>
          <w:p w14:paraId="783ACAFB" w14:textId="4D9A5AF1" w:rsidR="000E1145" w:rsidRPr="00E90C52" w:rsidRDefault="000E1145" w:rsidP="000E1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Szt.1.</w:t>
            </w:r>
          </w:p>
        </w:tc>
        <w:tc>
          <w:tcPr>
            <w:tcW w:w="426" w:type="dxa"/>
            <w:shd w:val="clear" w:color="auto" w:fill="FFFFFF" w:themeFill="background1"/>
          </w:tcPr>
          <w:p w14:paraId="028A08D5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04817A6C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64226B3" w14:textId="69EED919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2D38AF7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88710A7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096B83A" w14:textId="32BC6977" w:rsidR="000E1145" w:rsidRDefault="000E1145" w:rsidP="000E1145">
            <w:pPr>
              <w:jc w:val="center"/>
              <w:rPr>
                <w:sz w:val="24"/>
                <w:szCs w:val="24"/>
              </w:rPr>
            </w:pPr>
            <w:r w:rsidRPr="00080267"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51264F94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5C7B7AF" w14:textId="6D679F68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9DE8307" w14:textId="76F0EC89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  <w:r w:rsidRPr="001B4197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08555DD7" w14:textId="4AAADF1C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DFDC0B8" w14:textId="77777777" w:rsidR="000E1145" w:rsidRPr="00E90C52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AD734DA" w14:textId="7B86E0F4" w:rsidR="000E1145" w:rsidRPr="00915C4F" w:rsidRDefault="000E1145" w:rsidP="000E1145">
            <w:pPr>
              <w:jc w:val="center"/>
              <w:rPr>
                <w:sz w:val="20"/>
                <w:szCs w:val="20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9635C6" w:rsidRPr="00915C4F" w14:paraId="24C29217" w14:textId="77777777" w:rsidTr="00FE3BB6">
        <w:tc>
          <w:tcPr>
            <w:tcW w:w="7650" w:type="dxa"/>
            <w:shd w:val="clear" w:color="auto" w:fill="FFFFFF" w:themeFill="background1"/>
          </w:tcPr>
          <w:p w14:paraId="0E768B15" w14:textId="1E95A19F" w:rsidR="009635C6" w:rsidRPr="00915C4F" w:rsidRDefault="00A7759F" w:rsidP="009635C6">
            <w:pPr>
              <w:jc w:val="center"/>
            </w:pPr>
            <w:r>
              <w:rPr>
                <w:b/>
                <w:sz w:val="20"/>
                <w:szCs w:val="20"/>
              </w:rPr>
              <w:t>Kraków, ul. Montelupich 3,</w:t>
            </w:r>
          </w:p>
        </w:tc>
        <w:tc>
          <w:tcPr>
            <w:tcW w:w="708" w:type="dxa"/>
            <w:shd w:val="clear" w:color="auto" w:fill="FFFFFF" w:themeFill="background1"/>
          </w:tcPr>
          <w:p w14:paraId="74C24F09" w14:textId="77777777"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D5F0521" w14:textId="77777777" w:rsidR="009635C6" w:rsidRPr="00915C4F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21549C61" w14:textId="77777777" w:rsidR="009635C6" w:rsidRPr="00915C4F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6000377" w14:textId="77777777" w:rsidR="009635C6" w:rsidRPr="00915C4F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991B7FD" w14:textId="77777777" w:rsidR="009635C6" w:rsidRPr="00915C4F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64C0A86" w14:textId="77777777" w:rsidR="009635C6" w:rsidRPr="00915C4F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E3C9790" w14:textId="77777777" w:rsidR="009635C6" w:rsidRPr="00915C4F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14:paraId="158F43D6" w14:textId="77777777" w:rsidR="009635C6" w:rsidRPr="00915C4F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42A1806" w14:textId="77777777" w:rsidR="009635C6" w:rsidRPr="00915C4F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DE86942" w14:textId="77777777" w:rsidR="009635C6" w:rsidRPr="00915C4F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81AE2F7" w14:textId="77777777" w:rsidR="009635C6" w:rsidRPr="00915C4F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A81FD56" w14:textId="77777777" w:rsidR="009635C6" w:rsidRPr="00915C4F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7E0C3C1" w14:textId="77777777" w:rsidR="009635C6" w:rsidRPr="00915C4F" w:rsidRDefault="009635C6" w:rsidP="009635C6">
            <w:pPr>
              <w:jc w:val="center"/>
              <w:rPr>
                <w:b/>
              </w:rPr>
            </w:pPr>
          </w:p>
        </w:tc>
      </w:tr>
      <w:tr w:rsidR="009635C6" w:rsidRPr="00915C4F" w14:paraId="600C231F" w14:textId="77777777" w:rsidTr="00FE3BB6">
        <w:tc>
          <w:tcPr>
            <w:tcW w:w="7650" w:type="dxa"/>
            <w:shd w:val="clear" w:color="auto" w:fill="FFFFFF" w:themeFill="background1"/>
          </w:tcPr>
          <w:p w14:paraId="077B7EF8" w14:textId="77777777" w:rsidR="009635C6" w:rsidRPr="00915C4F" w:rsidRDefault="009635C6" w:rsidP="009635C6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7C2A166" w14:textId="77777777"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0B68D75" w14:textId="77777777"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I</w:t>
            </w:r>
          </w:p>
        </w:tc>
        <w:tc>
          <w:tcPr>
            <w:tcW w:w="426" w:type="dxa"/>
            <w:shd w:val="clear" w:color="auto" w:fill="FFFFFF" w:themeFill="background1"/>
          </w:tcPr>
          <w:p w14:paraId="265DC5AE" w14:textId="77777777"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II</w:t>
            </w:r>
          </w:p>
        </w:tc>
        <w:tc>
          <w:tcPr>
            <w:tcW w:w="425" w:type="dxa"/>
            <w:shd w:val="clear" w:color="auto" w:fill="FFFFFF" w:themeFill="background1"/>
          </w:tcPr>
          <w:p w14:paraId="76756792" w14:textId="77777777"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III</w:t>
            </w:r>
          </w:p>
        </w:tc>
        <w:tc>
          <w:tcPr>
            <w:tcW w:w="425" w:type="dxa"/>
            <w:shd w:val="clear" w:color="auto" w:fill="FFFFFF" w:themeFill="background1"/>
          </w:tcPr>
          <w:p w14:paraId="11133132" w14:textId="77777777"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IV</w:t>
            </w:r>
          </w:p>
        </w:tc>
        <w:tc>
          <w:tcPr>
            <w:tcW w:w="425" w:type="dxa"/>
            <w:shd w:val="clear" w:color="auto" w:fill="FFFFFF" w:themeFill="background1"/>
          </w:tcPr>
          <w:p w14:paraId="28530709" w14:textId="77777777"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V</w:t>
            </w:r>
          </w:p>
        </w:tc>
        <w:tc>
          <w:tcPr>
            <w:tcW w:w="425" w:type="dxa"/>
            <w:shd w:val="clear" w:color="auto" w:fill="FFFFFF" w:themeFill="background1"/>
          </w:tcPr>
          <w:p w14:paraId="14419CC5" w14:textId="77777777"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VI</w:t>
            </w:r>
          </w:p>
        </w:tc>
        <w:tc>
          <w:tcPr>
            <w:tcW w:w="568" w:type="dxa"/>
            <w:shd w:val="clear" w:color="auto" w:fill="FFFFFF" w:themeFill="background1"/>
          </w:tcPr>
          <w:p w14:paraId="3427E365" w14:textId="77777777"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VII</w:t>
            </w:r>
          </w:p>
        </w:tc>
        <w:tc>
          <w:tcPr>
            <w:tcW w:w="567" w:type="dxa"/>
            <w:shd w:val="clear" w:color="auto" w:fill="FFFFFF" w:themeFill="background1"/>
          </w:tcPr>
          <w:p w14:paraId="794B6B83" w14:textId="77777777"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VIII</w:t>
            </w:r>
          </w:p>
        </w:tc>
        <w:tc>
          <w:tcPr>
            <w:tcW w:w="425" w:type="dxa"/>
            <w:shd w:val="clear" w:color="auto" w:fill="FFFFFF" w:themeFill="background1"/>
          </w:tcPr>
          <w:p w14:paraId="5D6867EA" w14:textId="77777777"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IX</w:t>
            </w:r>
          </w:p>
        </w:tc>
        <w:tc>
          <w:tcPr>
            <w:tcW w:w="425" w:type="dxa"/>
            <w:shd w:val="clear" w:color="auto" w:fill="FFFFFF" w:themeFill="background1"/>
          </w:tcPr>
          <w:p w14:paraId="0967686F" w14:textId="2B11F0FC" w:rsidR="009635C6" w:rsidRPr="00915C4F" w:rsidRDefault="001B7A43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5F1E176E" w14:textId="77777777"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XI</w:t>
            </w:r>
          </w:p>
        </w:tc>
        <w:tc>
          <w:tcPr>
            <w:tcW w:w="708" w:type="dxa"/>
            <w:shd w:val="clear" w:color="auto" w:fill="FFFFFF" w:themeFill="background1"/>
          </w:tcPr>
          <w:p w14:paraId="2075BE24" w14:textId="77777777"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XII</w:t>
            </w:r>
          </w:p>
        </w:tc>
      </w:tr>
      <w:tr w:rsidR="000E1145" w:rsidRPr="00915C4F" w14:paraId="55E0EAAF" w14:textId="77777777" w:rsidTr="00FE3BB6">
        <w:tc>
          <w:tcPr>
            <w:tcW w:w="7650" w:type="dxa"/>
            <w:shd w:val="clear" w:color="auto" w:fill="FFFFFF" w:themeFill="background1"/>
          </w:tcPr>
          <w:p w14:paraId="4CAC575E" w14:textId="6061F9BE" w:rsidR="000E1145" w:rsidRPr="00915C4F" w:rsidRDefault="000E1145" w:rsidP="000E1145">
            <w:pPr>
              <w:pStyle w:val="Akapitzlist"/>
              <w:numPr>
                <w:ilvl w:val="0"/>
                <w:numId w:val="14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Szafa chłodnicza 900 L HENDI</w:t>
            </w:r>
          </w:p>
        </w:tc>
        <w:tc>
          <w:tcPr>
            <w:tcW w:w="708" w:type="dxa"/>
            <w:shd w:val="clear" w:color="auto" w:fill="FFFFFF" w:themeFill="background1"/>
          </w:tcPr>
          <w:p w14:paraId="0AA09BB3" w14:textId="77777777" w:rsidR="000E1145" w:rsidRPr="00915C4F" w:rsidRDefault="000E1145" w:rsidP="000E1145">
            <w:r w:rsidRPr="00915C4F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14:paraId="4E81E0BE" w14:textId="77777777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6797B422" w14:textId="77777777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1E677C2" w14:textId="77E2D764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18D2D89" w14:textId="77777777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018B55D" w14:textId="77777777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EF28D66" w14:textId="7463B291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2A274903" w14:textId="77777777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028D274" w14:textId="159902FD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91E8839" w14:textId="1345C00B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B7A43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235CFBFA" w14:textId="4ECC5847" w:rsidR="000E1145" w:rsidRPr="001B7A43" w:rsidRDefault="000E1145" w:rsidP="000E11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13B76AB" w14:textId="77777777" w:rsidR="000E1145" w:rsidRPr="001B7A43" w:rsidRDefault="000E1145" w:rsidP="000E11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1445796" w14:textId="4BC7CC93" w:rsidR="000E1145" w:rsidRPr="00915C4F" w:rsidRDefault="000E1145" w:rsidP="000E1145">
            <w:pPr>
              <w:jc w:val="center"/>
              <w:rPr>
                <w:sz w:val="20"/>
                <w:szCs w:val="20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0E1145" w:rsidRPr="00915C4F" w14:paraId="192FA731" w14:textId="77777777" w:rsidTr="00FE3BB6">
        <w:tc>
          <w:tcPr>
            <w:tcW w:w="7650" w:type="dxa"/>
            <w:shd w:val="clear" w:color="auto" w:fill="FFFFFF" w:themeFill="background1"/>
          </w:tcPr>
          <w:p w14:paraId="30982992" w14:textId="59FEA104" w:rsidR="000E1145" w:rsidRPr="00915C4F" w:rsidRDefault="000E1145" w:rsidP="000E1145">
            <w:pPr>
              <w:pStyle w:val="Akapitzlist"/>
              <w:numPr>
                <w:ilvl w:val="0"/>
                <w:numId w:val="14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Ekspres do kawy SAECO LIRICA</w:t>
            </w:r>
          </w:p>
        </w:tc>
        <w:tc>
          <w:tcPr>
            <w:tcW w:w="708" w:type="dxa"/>
            <w:shd w:val="clear" w:color="auto" w:fill="FFFFFF" w:themeFill="background1"/>
          </w:tcPr>
          <w:p w14:paraId="587F9264" w14:textId="77777777" w:rsidR="000E1145" w:rsidRPr="00915C4F" w:rsidRDefault="000E1145" w:rsidP="000E1145">
            <w:r w:rsidRPr="00915C4F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14:paraId="311FE3B1" w14:textId="77777777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2F6EBD37" w14:textId="77777777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65DBE7F" w14:textId="546E10DC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561EDF9" w14:textId="77777777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8F32925" w14:textId="77777777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37E596A" w14:textId="01074991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313923B5" w14:textId="77777777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81B9551" w14:textId="2A146DDE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53C37F7" w14:textId="75E522C3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B7A43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023BDC2C" w14:textId="106379E8" w:rsidR="000E1145" w:rsidRPr="001B7A43" w:rsidRDefault="000E1145" w:rsidP="000E11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D7A2481" w14:textId="77777777" w:rsidR="000E1145" w:rsidRPr="001B7A43" w:rsidRDefault="000E1145" w:rsidP="000E11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1D73C42" w14:textId="4AFFF5C0" w:rsidR="000E1145" w:rsidRPr="00915C4F" w:rsidRDefault="000E1145" w:rsidP="000E1145">
            <w:pPr>
              <w:jc w:val="center"/>
              <w:rPr>
                <w:sz w:val="20"/>
                <w:szCs w:val="20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0E1145" w:rsidRPr="00915C4F" w14:paraId="08378BAB" w14:textId="77777777" w:rsidTr="00FE3BB6">
        <w:tc>
          <w:tcPr>
            <w:tcW w:w="7650" w:type="dxa"/>
            <w:shd w:val="clear" w:color="auto" w:fill="FFFFFF" w:themeFill="background1"/>
          </w:tcPr>
          <w:p w14:paraId="542DB5E7" w14:textId="02FAB0A2" w:rsidR="000E1145" w:rsidRPr="00915C4F" w:rsidRDefault="000E1145" w:rsidP="000E1145">
            <w:pPr>
              <w:pStyle w:val="Akapitzlist"/>
              <w:numPr>
                <w:ilvl w:val="0"/>
                <w:numId w:val="14"/>
              </w:numPr>
              <w:tabs>
                <w:tab w:val="left" w:pos="6237"/>
                <w:tab w:val="left" w:pos="7230"/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Zmywarka tunelowa WINTEHALTER STR-130</w:t>
            </w:r>
          </w:p>
        </w:tc>
        <w:tc>
          <w:tcPr>
            <w:tcW w:w="708" w:type="dxa"/>
            <w:shd w:val="clear" w:color="auto" w:fill="FFFFFF" w:themeFill="background1"/>
          </w:tcPr>
          <w:p w14:paraId="78A8341C" w14:textId="77777777" w:rsidR="000E1145" w:rsidRPr="00915C4F" w:rsidRDefault="000E1145" w:rsidP="000E1145">
            <w:r w:rsidRPr="00915C4F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14:paraId="67E4042A" w14:textId="77777777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180B1F9" w14:textId="77777777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1387AD2" w14:textId="1D89B9BE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ECC8A34" w14:textId="77777777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7DEC468" w14:textId="77777777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821A99D" w14:textId="40E16A2B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6E74D216" w14:textId="77777777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2AC7EF8" w14:textId="6CC79BD6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E8FB600" w14:textId="72737897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B7A43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6A4609E5" w14:textId="53487227" w:rsidR="000E1145" w:rsidRPr="001B7A43" w:rsidRDefault="000E1145" w:rsidP="000E11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BF6859D" w14:textId="77777777" w:rsidR="000E1145" w:rsidRPr="001B7A43" w:rsidRDefault="000E1145" w:rsidP="000E11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B708F55" w14:textId="58839220" w:rsidR="000E1145" w:rsidRPr="00915C4F" w:rsidRDefault="000E1145" w:rsidP="000E1145">
            <w:pPr>
              <w:jc w:val="center"/>
              <w:rPr>
                <w:sz w:val="20"/>
                <w:szCs w:val="20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0E1145" w:rsidRPr="00915C4F" w14:paraId="4DA603BA" w14:textId="77777777" w:rsidTr="00FE3BB6">
        <w:tc>
          <w:tcPr>
            <w:tcW w:w="7650" w:type="dxa"/>
            <w:shd w:val="clear" w:color="auto" w:fill="FFFFFF" w:themeFill="background1"/>
          </w:tcPr>
          <w:p w14:paraId="55F5E627" w14:textId="00A8D871" w:rsidR="000E1145" w:rsidRPr="00A7759F" w:rsidRDefault="000E1145" w:rsidP="000E1145">
            <w:pPr>
              <w:pStyle w:val="Akapitzlist"/>
              <w:numPr>
                <w:ilvl w:val="0"/>
                <w:numId w:val="14"/>
              </w:numPr>
              <w:tabs>
                <w:tab w:val="left" w:pos="6379"/>
                <w:tab w:val="left" w:pos="7513"/>
                <w:tab w:val="left" w:pos="7797"/>
                <w:tab w:val="left" w:pos="8250"/>
              </w:tabs>
              <w:ind w:left="741" w:hanging="425"/>
              <w:rPr>
                <w:color w:val="FF0000"/>
                <w:sz w:val="20"/>
                <w:szCs w:val="20"/>
              </w:rPr>
            </w:pPr>
            <w:r w:rsidRPr="00A7759F">
              <w:rPr>
                <w:color w:val="FF0000"/>
                <w:sz w:val="20"/>
                <w:szCs w:val="20"/>
              </w:rPr>
              <w:t>Zmywarka Kapturowa PROFICHEF PCZ-01100  -- NA RZĄSKE</w:t>
            </w:r>
          </w:p>
        </w:tc>
        <w:tc>
          <w:tcPr>
            <w:tcW w:w="708" w:type="dxa"/>
            <w:shd w:val="clear" w:color="auto" w:fill="FFFFFF" w:themeFill="background1"/>
          </w:tcPr>
          <w:p w14:paraId="558B4780" w14:textId="77777777" w:rsidR="000E1145" w:rsidRPr="00915C4F" w:rsidRDefault="000E1145" w:rsidP="000E1145">
            <w:r w:rsidRPr="00915C4F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14:paraId="5B42D177" w14:textId="77777777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2D6AA583" w14:textId="77777777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F5C5FEA" w14:textId="47A75E21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5D87F3B" w14:textId="77777777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D95D194" w14:textId="77777777" w:rsidR="000E1145" w:rsidRPr="001B7A43" w:rsidRDefault="000E1145" w:rsidP="000E11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795D7C3" w14:textId="4CC5F620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6A8301C5" w14:textId="77777777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EE7C9AB" w14:textId="40B257CE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D307C90" w14:textId="52E62C78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2827792E" w14:textId="1D5016D7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D609D86" w14:textId="77777777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E87DFEA" w14:textId="4A89CB7D" w:rsidR="000E1145" w:rsidRPr="00915C4F" w:rsidRDefault="000E1145" w:rsidP="000E1145">
            <w:pPr>
              <w:jc w:val="center"/>
              <w:rPr>
                <w:sz w:val="20"/>
                <w:szCs w:val="20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0E1145" w:rsidRPr="00915C4F" w14:paraId="0F92CF31" w14:textId="77777777" w:rsidTr="00FE3BB6">
        <w:tc>
          <w:tcPr>
            <w:tcW w:w="7650" w:type="dxa"/>
            <w:shd w:val="clear" w:color="auto" w:fill="FFFFFF" w:themeFill="background1"/>
          </w:tcPr>
          <w:p w14:paraId="74E9C9BD" w14:textId="1CA65C0B" w:rsidR="000E1145" w:rsidRPr="00915C4F" w:rsidRDefault="000E1145" w:rsidP="000E1145">
            <w:pPr>
              <w:pStyle w:val="Akapitzlist"/>
              <w:numPr>
                <w:ilvl w:val="0"/>
                <w:numId w:val="14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Zmywarka do garnków i tac DIHR G600S</w:t>
            </w:r>
          </w:p>
        </w:tc>
        <w:tc>
          <w:tcPr>
            <w:tcW w:w="708" w:type="dxa"/>
            <w:shd w:val="clear" w:color="auto" w:fill="FFFFFF" w:themeFill="background1"/>
          </w:tcPr>
          <w:p w14:paraId="47ED4954" w14:textId="77777777" w:rsidR="000E1145" w:rsidRPr="00915C4F" w:rsidRDefault="000E1145" w:rsidP="000E1145">
            <w:r w:rsidRPr="00915C4F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14:paraId="7522E41E" w14:textId="77777777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6965379" w14:textId="77777777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00D3D78" w14:textId="7AD2E2FD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6FC0FBD" w14:textId="77777777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EF4BC1F" w14:textId="77777777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DE1D1D8" w14:textId="562F76F4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6B3C2A7A" w14:textId="77777777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E367072" w14:textId="14DF4571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984B56F" w14:textId="2D7749A3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43312C14" w14:textId="2488F353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074E36A" w14:textId="77777777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F4545C8" w14:textId="23504989" w:rsidR="000E1145" w:rsidRPr="00915C4F" w:rsidRDefault="000E1145" w:rsidP="000E1145">
            <w:pPr>
              <w:jc w:val="center"/>
              <w:rPr>
                <w:sz w:val="20"/>
                <w:szCs w:val="20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9635C6" w:rsidRPr="00915C4F" w14:paraId="046831F6" w14:textId="77777777" w:rsidTr="00FE3BB6">
        <w:tc>
          <w:tcPr>
            <w:tcW w:w="7650" w:type="dxa"/>
            <w:shd w:val="clear" w:color="auto" w:fill="FFFFFF" w:themeFill="background1"/>
          </w:tcPr>
          <w:p w14:paraId="38DE8036" w14:textId="69028037" w:rsidR="009635C6" w:rsidRPr="00915C4F" w:rsidRDefault="00A7759F" w:rsidP="00A7759F">
            <w:pPr>
              <w:pStyle w:val="Akapitzlist"/>
              <w:tabs>
                <w:tab w:val="left" w:pos="7513"/>
                <w:tab w:val="left" w:pos="7797"/>
                <w:tab w:val="left" w:pos="8250"/>
              </w:tabs>
              <w:ind w:left="7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Kraków, ul. Rakowicka 29,</w:t>
            </w:r>
          </w:p>
        </w:tc>
        <w:tc>
          <w:tcPr>
            <w:tcW w:w="708" w:type="dxa"/>
            <w:shd w:val="clear" w:color="auto" w:fill="FFFFFF" w:themeFill="background1"/>
          </w:tcPr>
          <w:p w14:paraId="4AE96099" w14:textId="77777777"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62BA445" w14:textId="77777777" w:rsidR="009635C6" w:rsidRPr="00915C4F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0349F158" w14:textId="77777777" w:rsidR="009635C6" w:rsidRPr="00915C4F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6BC5D43" w14:textId="77777777" w:rsidR="009635C6" w:rsidRPr="00915C4F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352B832" w14:textId="77777777" w:rsidR="009635C6" w:rsidRPr="00915C4F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7713360" w14:textId="77777777" w:rsidR="009635C6" w:rsidRPr="00915C4F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CCCC238" w14:textId="77777777" w:rsidR="009635C6" w:rsidRPr="00915C4F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14:paraId="464397BD" w14:textId="77777777" w:rsidR="009635C6" w:rsidRPr="00915C4F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A210CBF" w14:textId="77777777" w:rsidR="009635C6" w:rsidRPr="00915C4F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0F2C21E" w14:textId="77777777" w:rsidR="009635C6" w:rsidRPr="00915C4F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C0DE4B9" w14:textId="77777777" w:rsidR="009635C6" w:rsidRPr="00915C4F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C0C4F4C" w14:textId="77777777" w:rsidR="009635C6" w:rsidRPr="00915C4F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F4AD207" w14:textId="77777777" w:rsidR="009635C6" w:rsidRPr="00915C4F" w:rsidRDefault="009635C6" w:rsidP="009635C6">
            <w:pPr>
              <w:jc w:val="center"/>
              <w:rPr>
                <w:b/>
              </w:rPr>
            </w:pPr>
          </w:p>
        </w:tc>
      </w:tr>
      <w:tr w:rsidR="009635C6" w:rsidRPr="00915C4F" w14:paraId="26BB81EB" w14:textId="77777777" w:rsidTr="00FE3BB6">
        <w:tc>
          <w:tcPr>
            <w:tcW w:w="7650" w:type="dxa"/>
            <w:shd w:val="clear" w:color="auto" w:fill="FFFFFF" w:themeFill="background1"/>
          </w:tcPr>
          <w:p w14:paraId="2C514E8F" w14:textId="77777777" w:rsidR="009635C6" w:rsidRPr="00915C4F" w:rsidRDefault="009635C6" w:rsidP="009635C6">
            <w:pPr>
              <w:rPr>
                <w:b/>
              </w:rPr>
            </w:pPr>
            <w:r w:rsidRPr="00915C4F">
              <w:rPr>
                <w:b/>
              </w:rPr>
              <w:t xml:space="preserve">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14:paraId="463F9386" w14:textId="77777777"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100B51C7" w14:textId="77777777"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I</w:t>
            </w:r>
          </w:p>
        </w:tc>
        <w:tc>
          <w:tcPr>
            <w:tcW w:w="426" w:type="dxa"/>
            <w:shd w:val="clear" w:color="auto" w:fill="FFFFFF" w:themeFill="background1"/>
          </w:tcPr>
          <w:p w14:paraId="1D4CE775" w14:textId="77777777"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II</w:t>
            </w:r>
          </w:p>
        </w:tc>
        <w:tc>
          <w:tcPr>
            <w:tcW w:w="425" w:type="dxa"/>
            <w:shd w:val="clear" w:color="auto" w:fill="FFFFFF" w:themeFill="background1"/>
          </w:tcPr>
          <w:p w14:paraId="2A5834C5" w14:textId="77777777"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III</w:t>
            </w:r>
          </w:p>
        </w:tc>
        <w:tc>
          <w:tcPr>
            <w:tcW w:w="425" w:type="dxa"/>
            <w:shd w:val="clear" w:color="auto" w:fill="FFFFFF" w:themeFill="background1"/>
          </w:tcPr>
          <w:p w14:paraId="14ED2510" w14:textId="77777777"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IV</w:t>
            </w:r>
          </w:p>
        </w:tc>
        <w:tc>
          <w:tcPr>
            <w:tcW w:w="425" w:type="dxa"/>
            <w:shd w:val="clear" w:color="auto" w:fill="FFFFFF" w:themeFill="background1"/>
          </w:tcPr>
          <w:p w14:paraId="68B392D4" w14:textId="77777777"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V</w:t>
            </w:r>
          </w:p>
        </w:tc>
        <w:tc>
          <w:tcPr>
            <w:tcW w:w="425" w:type="dxa"/>
            <w:shd w:val="clear" w:color="auto" w:fill="FFFFFF" w:themeFill="background1"/>
          </w:tcPr>
          <w:p w14:paraId="4C14BBD0" w14:textId="77777777"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VI</w:t>
            </w:r>
          </w:p>
        </w:tc>
        <w:tc>
          <w:tcPr>
            <w:tcW w:w="568" w:type="dxa"/>
            <w:shd w:val="clear" w:color="auto" w:fill="FFFFFF" w:themeFill="background1"/>
          </w:tcPr>
          <w:p w14:paraId="5275EA83" w14:textId="77777777"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VII</w:t>
            </w:r>
          </w:p>
        </w:tc>
        <w:tc>
          <w:tcPr>
            <w:tcW w:w="567" w:type="dxa"/>
            <w:shd w:val="clear" w:color="auto" w:fill="FFFFFF" w:themeFill="background1"/>
          </w:tcPr>
          <w:p w14:paraId="10B2762A" w14:textId="77777777"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VIII</w:t>
            </w:r>
          </w:p>
        </w:tc>
        <w:tc>
          <w:tcPr>
            <w:tcW w:w="425" w:type="dxa"/>
            <w:shd w:val="clear" w:color="auto" w:fill="FFFFFF" w:themeFill="background1"/>
          </w:tcPr>
          <w:p w14:paraId="296BE32E" w14:textId="77777777"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IX</w:t>
            </w:r>
          </w:p>
        </w:tc>
        <w:tc>
          <w:tcPr>
            <w:tcW w:w="425" w:type="dxa"/>
            <w:shd w:val="clear" w:color="auto" w:fill="FFFFFF" w:themeFill="background1"/>
          </w:tcPr>
          <w:p w14:paraId="2AF71ED9" w14:textId="68834A30" w:rsidR="009635C6" w:rsidRPr="00915C4F" w:rsidRDefault="001B7A43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65673B14" w14:textId="77777777"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XI</w:t>
            </w:r>
          </w:p>
        </w:tc>
        <w:tc>
          <w:tcPr>
            <w:tcW w:w="708" w:type="dxa"/>
            <w:shd w:val="clear" w:color="auto" w:fill="FFFFFF" w:themeFill="background1"/>
          </w:tcPr>
          <w:p w14:paraId="44525CB6" w14:textId="77777777"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XII</w:t>
            </w:r>
          </w:p>
        </w:tc>
      </w:tr>
      <w:tr w:rsidR="000E1145" w:rsidRPr="00915C4F" w14:paraId="5789D651" w14:textId="77777777" w:rsidTr="00FE3BB6">
        <w:tc>
          <w:tcPr>
            <w:tcW w:w="7650" w:type="dxa"/>
            <w:shd w:val="clear" w:color="auto" w:fill="FFFFFF" w:themeFill="background1"/>
          </w:tcPr>
          <w:p w14:paraId="0273D902" w14:textId="172C961B" w:rsidR="000E1145" w:rsidRPr="00915C4F" w:rsidRDefault="000E1145" w:rsidP="000E1145">
            <w:pPr>
              <w:pStyle w:val="Akapitzlist"/>
              <w:numPr>
                <w:ilvl w:val="0"/>
                <w:numId w:val="21"/>
              </w:numPr>
              <w:tabs>
                <w:tab w:val="left" w:pos="7513"/>
                <w:tab w:val="left" w:pos="7797"/>
                <w:tab w:val="left" w:pos="8250"/>
              </w:tabs>
              <w:ind w:left="735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Szafa przeszklona 700 L</w:t>
            </w:r>
          </w:p>
        </w:tc>
        <w:tc>
          <w:tcPr>
            <w:tcW w:w="708" w:type="dxa"/>
            <w:shd w:val="clear" w:color="auto" w:fill="FFFFFF" w:themeFill="background1"/>
          </w:tcPr>
          <w:p w14:paraId="3158E3E4" w14:textId="475E19E8" w:rsidR="000E1145" w:rsidRPr="00915C4F" w:rsidRDefault="000E1145" w:rsidP="000E1145">
            <w:r>
              <w:rPr>
                <w:sz w:val="20"/>
                <w:szCs w:val="20"/>
              </w:rPr>
              <w:t>Szt.2.</w:t>
            </w:r>
          </w:p>
        </w:tc>
        <w:tc>
          <w:tcPr>
            <w:tcW w:w="426" w:type="dxa"/>
            <w:shd w:val="clear" w:color="auto" w:fill="FFFFFF" w:themeFill="background1"/>
          </w:tcPr>
          <w:p w14:paraId="3A2B6438" w14:textId="77777777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2DB08047" w14:textId="77777777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735E5A7" w14:textId="3EAD74F7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9B82AE9" w14:textId="77777777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952EE0F" w14:textId="77777777" w:rsidR="000E1145" w:rsidRPr="001B7A43" w:rsidRDefault="000E1145" w:rsidP="000E11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D837EE2" w14:textId="49273D2D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08A757E1" w14:textId="77777777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6E319EC" w14:textId="251926CC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1663BA4" w14:textId="3BD66D9E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B7A43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6A0AD24D" w14:textId="59374992" w:rsidR="000E1145" w:rsidRPr="001B7A43" w:rsidRDefault="000E1145" w:rsidP="000E11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C32B801" w14:textId="77777777" w:rsidR="000E1145" w:rsidRPr="00915C4F" w:rsidRDefault="000E1145" w:rsidP="000E1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0C9C4A6" w14:textId="26047B7C" w:rsidR="000E1145" w:rsidRPr="00915C4F" w:rsidRDefault="000E1145" w:rsidP="000E1145">
            <w:pPr>
              <w:jc w:val="center"/>
              <w:rPr>
                <w:sz w:val="20"/>
                <w:szCs w:val="20"/>
              </w:rPr>
            </w:pPr>
            <w:r w:rsidRPr="001B7A43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1145" w:rsidRPr="00915C4F" w14:paraId="49F785A6" w14:textId="77777777" w:rsidTr="00FE3BB6">
        <w:tc>
          <w:tcPr>
            <w:tcW w:w="7650" w:type="dxa"/>
            <w:shd w:val="clear" w:color="auto" w:fill="FFFFFF" w:themeFill="background1"/>
          </w:tcPr>
          <w:p w14:paraId="5DEFBC3D" w14:textId="37549BCE" w:rsidR="000E1145" w:rsidRPr="00915C4F" w:rsidRDefault="000E1145" w:rsidP="000E1145">
            <w:pPr>
              <w:pStyle w:val="Akapitzlist"/>
              <w:numPr>
                <w:ilvl w:val="0"/>
                <w:numId w:val="21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Lodówka z zamraż. WHIRLPOOL ARC104/1</w:t>
            </w:r>
          </w:p>
        </w:tc>
        <w:tc>
          <w:tcPr>
            <w:tcW w:w="708" w:type="dxa"/>
            <w:shd w:val="clear" w:color="auto" w:fill="FFFFFF" w:themeFill="background1"/>
          </w:tcPr>
          <w:p w14:paraId="51155B28" w14:textId="4A864F2E" w:rsidR="000E1145" w:rsidRPr="00915C4F" w:rsidRDefault="000E1145" w:rsidP="000E1145">
            <w:r>
              <w:t>Szt.1.</w:t>
            </w:r>
          </w:p>
        </w:tc>
        <w:tc>
          <w:tcPr>
            <w:tcW w:w="426" w:type="dxa"/>
            <w:shd w:val="clear" w:color="auto" w:fill="FFFFFF" w:themeFill="background1"/>
          </w:tcPr>
          <w:p w14:paraId="3B56F60F" w14:textId="77777777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122A5FD7" w14:textId="77777777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EAB6C08" w14:textId="1F6D0000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15C6033" w14:textId="77777777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FE35095" w14:textId="77777777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E97259D" w14:textId="2A49EE9E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378AEECC" w14:textId="77777777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7F7DE33" w14:textId="50F21635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B143F6B" w14:textId="2C3829AE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B7A43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42D1AD22" w14:textId="390E595B" w:rsidR="000E1145" w:rsidRPr="001B7A43" w:rsidRDefault="000E1145" w:rsidP="000E11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0EBD336" w14:textId="77777777" w:rsidR="000E1145" w:rsidRPr="00915C4F" w:rsidRDefault="000E1145" w:rsidP="000E1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2127AA2" w14:textId="15020636" w:rsidR="000E1145" w:rsidRPr="00915C4F" w:rsidRDefault="000E1145" w:rsidP="000E1145">
            <w:pPr>
              <w:jc w:val="center"/>
              <w:rPr>
                <w:sz w:val="20"/>
                <w:szCs w:val="20"/>
              </w:rPr>
            </w:pPr>
            <w:r w:rsidRPr="001B7A43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1145" w:rsidRPr="00915C4F" w14:paraId="697554B9" w14:textId="77777777" w:rsidTr="00FE3BB6">
        <w:tc>
          <w:tcPr>
            <w:tcW w:w="7650" w:type="dxa"/>
            <w:shd w:val="clear" w:color="auto" w:fill="FFFFFF" w:themeFill="background1"/>
          </w:tcPr>
          <w:p w14:paraId="37CF0CCB" w14:textId="6958B7A0" w:rsidR="000E1145" w:rsidRPr="00915C4F" w:rsidRDefault="000E1145" w:rsidP="000E1145">
            <w:pPr>
              <w:pStyle w:val="Akapitzlist"/>
              <w:numPr>
                <w:ilvl w:val="0"/>
                <w:numId w:val="21"/>
              </w:numPr>
              <w:tabs>
                <w:tab w:val="left" w:pos="7513"/>
                <w:tab w:val="left" w:pos="7797"/>
                <w:tab w:val="left" w:pos="8250"/>
              </w:tabs>
              <w:ind w:left="735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Szafa chłodnicza dwudz. Szron YBF 400 L</w:t>
            </w:r>
          </w:p>
        </w:tc>
        <w:tc>
          <w:tcPr>
            <w:tcW w:w="708" w:type="dxa"/>
            <w:shd w:val="clear" w:color="auto" w:fill="FFFFFF" w:themeFill="background1"/>
          </w:tcPr>
          <w:p w14:paraId="1D2A9945" w14:textId="77FC7B40" w:rsidR="000E1145" w:rsidRPr="00915C4F" w:rsidRDefault="000E1145" w:rsidP="000E1145">
            <w:r>
              <w:t>Szt.1.</w:t>
            </w:r>
          </w:p>
        </w:tc>
        <w:tc>
          <w:tcPr>
            <w:tcW w:w="426" w:type="dxa"/>
            <w:shd w:val="clear" w:color="auto" w:fill="FFFFFF" w:themeFill="background1"/>
          </w:tcPr>
          <w:p w14:paraId="0646B786" w14:textId="77777777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61FB3FC8" w14:textId="77777777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ECACD05" w14:textId="33A5B26E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5283233" w14:textId="77777777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21AB242" w14:textId="77777777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5355EC0" w14:textId="2A616EFA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2B80BE3F" w14:textId="77777777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50F5035" w14:textId="724ACEA3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784A226" w14:textId="01A3C58B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B7A43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764D5BAD" w14:textId="7686C070" w:rsidR="000E1145" w:rsidRPr="001B7A43" w:rsidRDefault="000E1145" w:rsidP="000E11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0C2EDD1" w14:textId="77777777" w:rsidR="000E1145" w:rsidRPr="00915C4F" w:rsidRDefault="000E1145" w:rsidP="000E1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12A290B" w14:textId="09B50802" w:rsidR="000E1145" w:rsidRPr="00915C4F" w:rsidRDefault="000E1145" w:rsidP="000E1145">
            <w:pPr>
              <w:jc w:val="center"/>
              <w:rPr>
                <w:sz w:val="20"/>
                <w:szCs w:val="20"/>
              </w:rPr>
            </w:pPr>
            <w:r w:rsidRPr="001B7A43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E1145" w:rsidRPr="00915C4F" w14:paraId="7C67F19C" w14:textId="77777777" w:rsidTr="00FE3BB6">
        <w:tc>
          <w:tcPr>
            <w:tcW w:w="7650" w:type="dxa"/>
            <w:shd w:val="clear" w:color="auto" w:fill="FFFFFF" w:themeFill="background1"/>
          </w:tcPr>
          <w:p w14:paraId="50294918" w14:textId="01371B3F" w:rsidR="000E1145" w:rsidRDefault="000E1145" w:rsidP="000E1145">
            <w:pPr>
              <w:pStyle w:val="Akapitzlist"/>
              <w:numPr>
                <w:ilvl w:val="0"/>
                <w:numId w:val="21"/>
              </w:numPr>
              <w:tabs>
                <w:tab w:val="left" w:pos="7513"/>
                <w:tab w:val="left" w:pos="7797"/>
                <w:tab w:val="left" w:pos="8250"/>
              </w:tabs>
              <w:ind w:left="735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Ekspres do Kawy HENDI 208861</w:t>
            </w:r>
          </w:p>
        </w:tc>
        <w:tc>
          <w:tcPr>
            <w:tcW w:w="708" w:type="dxa"/>
            <w:shd w:val="clear" w:color="auto" w:fill="FFFFFF" w:themeFill="background1"/>
          </w:tcPr>
          <w:p w14:paraId="5AE608F1" w14:textId="50AF10A5" w:rsidR="000E1145" w:rsidRDefault="000E1145" w:rsidP="000E1145">
            <w:r>
              <w:t>Szt.1.</w:t>
            </w:r>
          </w:p>
        </w:tc>
        <w:tc>
          <w:tcPr>
            <w:tcW w:w="426" w:type="dxa"/>
            <w:shd w:val="clear" w:color="auto" w:fill="FFFFFF" w:themeFill="background1"/>
          </w:tcPr>
          <w:p w14:paraId="45F1DC9E" w14:textId="77777777" w:rsidR="000E1145" w:rsidRPr="00915C4F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6AA975C8" w14:textId="77777777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2187870" w14:textId="76BAE2CD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FD1210C" w14:textId="77777777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4EDCAB1" w14:textId="77777777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185A020" w14:textId="0F5998A5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B7A43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7E5CAB76" w14:textId="77777777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42AC4C8" w14:textId="3AE625D2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7CBF5DD" w14:textId="02DE03FF" w:rsidR="000E1145" w:rsidRPr="001B7A43" w:rsidRDefault="000E1145" w:rsidP="000E11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B7A43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26A3E485" w14:textId="2A91745C" w:rsidR="000E1145" w:rsidRPr="001B7A43" w:rsidRDefault="000E1145" w:rsidP="000E11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88295DC" w14:textId="77777777" w:rsidR="000E1145" w:rsidRPr="00915C4F" w:rsidRDefault="000E1145" w:rsidP="000E1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4BC0711" w14:textId="0100E5A9" w:rsidR="000E1145" w:rsidRPr="00915C4F" w:rsidRDefault="000E1145" w:rsidP="000E1145">
            <w:pPr>
              <w:jc w:val="center"/>
              <w:rPr>
                <w:sz w:val="20"/>
                <w:szCs w:val="20"/>
              </w:rPr>
            </w:pPr>
            <w:r w:rsidRPr="001B7A43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9635C6" w:rsidRPr="00EC7D28" w14:paraId="7E0992AE" w14:textId="77777777" w:rsidTr="00FE3BB6">
        <w:tc>
          <w:tcPr>
            <w:tcW w:w="7650" w:type="dxa"/>
            <w:shd w:val="clear" w:color="auto" w:fill="FFFFFF" w:themeFill="background1"/>
          </w:tcPr>
          <w:p w14:paraId="3A1B62AA" w14:textId="70C27BBB" w:rsidR="009635C6" w:rsidRPr="00E90C52" w:rsidRDefault="006622E1" w:rsidP="006622E1">
            <w:pPr>
              <w:tabs>
                <w:tab w:val="left" w:pos="7513"/>
                <w:tab w:val="left" w:pos="7797"/>
                <w:tab w:val="left" w:pos="825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Magazyn Rząska</w:t>
            </w:r>
          </w:p>
        </w:tc>
        <w:tc>
          <w:tcPr>
            <w:tcW w:w="708" w:type="dxa"/>
            <w:shd w:val="clear" w:color="auto" w:fill="FFFFFF" w:themeFill="background1"/>
          </w:tcPr>
          <w:p w14:paraId="47A4F2EB" w14:textId="77777777"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1E07EF13" w14:textId="77777777" w:rsidR="009635C6" w:rsidRPr="00EC7D28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16B6D3E" w14:textId="77777777" w:rsidR="009635C6" w:rsidRPr="00EC7D28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14AA5FD" w14:textId="77777777" w:rsidR="009635C6" w:rsidRPr="00EC7D28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7CE92CF" w14:textId="77777777" w:rsidR="009635C6" w:rsidRPr="00EC7D28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AE2D602" w14:textId="77777777" w:rsidR="009635C6" w:rsidRPr="00EC7D28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B38E2A8" w14:textId="77777777" w:rsidR="009635C6" w:rsidRPr="00EC7D28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14:paraId="405C139C" w14:textId="77777777" w:rsidR="009635C6" w:rsidRPr="00EC7D28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7691393" w14:textId="77777777" w:rsidR="009635C6" w:rsidRPr="00EC7D28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520C852" w14:textId="77777777" w:rsidR="009635C6" w:rsidRPr="00EC7D28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5B1A411" w14:textId="77777777" w:rsidR="009635C6" w:rsidRPr="00EC7D28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AEFF572" w14:textId="77777777" w:rsidR="009635C6" w:rsidRPr="00EC7D28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2A7E505" w14:textId="77777777" w:rsidR="009635C6" w:rsidRPr="00EC7D28" w:rsidRDefault="009635C6" w:rsidP="009635C6">
            <w:pPr>
              <w:jc w:val="center"/>
              <w:rPr>
                <w:b/>
              </w:rPr>
            </w:pPr>
          </w:p>
        </w:tc>
      </w:tr>
      <w:tr w:rsidR="009635C6" w:rsidRPr="00EC7D28" w14:paraId="00C97A91" w14:textId="77777777" w:rsidTr="00FE3BB6">
        <w:tc>
          <w:tcPr>
            <w:tcW w:w="7650" w:type="dxa"/>
            <w:shd w:val="clear" w:color="auto" w:fill="FFFFFF" w:themeFill="background1"/>
          </w:tcPr>
          <w:p w14:paraId="504D2150" w14:textId="77777777" w:rsidR="009635C6" w:rsidRPr="00E90C52" w:rsidRDefault="009635C6" w:rsidP="009635C6">
            <w:pPr>
              <w:tabs>
                <w:tab w:val="left" w:pos="7513"/>
                <w:tab w:val="left" w:pos="7797"/>
                <w:tab w:val="left" w:pos="8250"/>
              </w:tabs>
              <w:rPr>
                <w:b/>
                <w:sz w:val="20"/>
                <w:szCs w:val="20"/>
              </w:rPr>
            </w:pPr>
            <w:r w:rsidRPr="00E90C52">
              <w:rPr>
                <w:b/>
              </w:rPr>
              <w:t xml:space="preserve">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14:paraId="3A03CD75" w14:textId="77777777"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EEDE1B6" w14:textId="77777777" w:rsidR="009635C6" w:rsidRPr="00EC7D28" w:rsidRDefault="009635C6" w:rsidP="009635C6">
            <w:pPr>
              <w:jc w:val="center"/>
              <w:rPr>
                <w:b/>
              </w:rPr>
            </w:pPr>
            <w:r w:rsidRPr="00EC7D28">
              <w:rPr>
                <w:b/>
              </w:rPr>
              <w:t>I</w:t>
            </w:r>
          </w:p>
        </w:tc>
        <w:tc>
          <w:tcPr>
            <w:tcW w:w="426" w:type="dxa"/>
            <w:shd w:val="clear" w:color="auto" w:fill="FFFFFF" w:themeFill="background1"/>
          </w:tcPr>
          <w:p w14:paraId="46F8E5A6" w14:textId="77777777" w:rsidR="009635C6" w:rsidRPr="00EC7D28" w:rsidRDefault="009635C6" w:rsidP="009635C6">
            <w:pPr>
              <w:jc w:val="center"/>
              <w:rPr>
                <w:b/>
              </w:rPr>
            </w:pPr>
            <w:r w:rsidRPr="00EC7D28">
              <w:rPr>
                <w:b/>
              </w:rPr>
              <w:t>II</w:t>
            </w:r>
          </w:p>
        </w:tc>
        <w:tc>
          <w:tcPr>
            <w:tcW w:w="425" w:type="dxa"/>
            <w:shd w:val="clear" w:color="auto" w:fill="FFFFFF" w:themeFill="background1"/>
          </w:tcPr>
          <w:p w14:paraId="558EE5AC" w14:textId="77777777" w:rsidR="009635C6" w:rsidRPr="00EC7D28" w:rsidRDefault="009635C6" w:rsidP="009635C6">
            <w:pPr>
              <w:jc w:val="center"/>
              <w:rPr>
                <w:b/>
              </w:rPr>
            </w:pPr>
            <w:r w:rsidRPr="00EC7D28">
              <w:rPr>
                <w:b/>
              </w:rPr>
              <w:t>III</w:t>
            </w:r>
          </w:p>
        </w:tc>
        <w:tc>
          <w:tcPr>
            <w:tcW w:w="425" w:type="dxa"/>
            <w:shd w:val="clear" w:color="auto" w:fill="FFFFFF" w:themeFill="background1"/>
          </w:tcPr>
          <w:p w14:paraId="660DE58D" w14:textId="77777777" w:rsidR="009635C6" w:rsidRPr="00EC7D28" w:rsidRDefault="009635C6" w:rsidP="009635C6">
            <w:pPr>
              <w:jc w:val="center"/>
              <w:rPr>
                <w:b/>
              </w:rPr>
            </w:pPr>
            <w:r w:rsidRPr="00EC7D28">
              <w:rPr>
                <w:b/>
              </w:rPr>
              <w:t>IV</w:t>
            </w:r>
          </w:p>
        </w:tc>
        <w:tc>
          <w:tcPr>
            <w:tcW w:w="425" w:type="dxa"/>
            <w:shd w:val="clear" w:color="auto" w:fill="FFFFFF" w:themeFill="background1"/>
          </w:tcPr>
          <w:p w14:paraId="3E2C4BE8" w14:textId="77777777" w:rsidR="009635C6" w:rsidRPr="00EC7D28" w:rsidRDefault="009635C6" w:rsidP="009635C6">
            <w:pPr>
              <w:jc w:val="center"/>
              <w:rPr>
                <w:b/>
              </w:rPr>
            </w:pPr>
            <w:r w:rsidRPr="00EC7D28">
              <w:rPr>
                <w:b/>
              </w:rPr>
              <w:t>V</w:t>
            </w:r>
          </w:p>
        </w:tc>
        <w:tc>
          <w:tcPr>
            <w:tcW w:w="425" w:type="dxa"/>
            <w:shd w:val="clear" w:color="auto" w:fill="FFFFFF" w:themeFill="background1"/>
          </w:tcPr>
          <w:p w14:paraId="4468DC85" w14:textId="77777777" w:rsidR="009635C6" w:rsidRPr="00EC7D28" w:rsidRDefault="009635C6" w:rsidP="009635C6">
            <w:pPr>
              <w:jc w:val="center"/>
              <w:rPr>
                <w:b/>
              </w:rPr>
            </w:pPr>
            <w:r w:rsidRPr="00EC7D28">
              <w:rPr>
                <w:b/>
              </w:rPr>
              <w:t>VI</w:t>
            </w:r>
          </w:p>
        </w:tc>
        <w:tc>
          <w:tcPr>
            <w:tcW w:w="568" w:type="dxa"/>
            <w:shd w:val="clear" w:color="auto" w:fill="FFFFFF" w:themeFill="background1"/>
          </w:tcPr>
          <w:p w14:paraId="05E0C0F9" w14:textId="77777777" w:rsidR="009635C6" w:rsidRPr="00EC7D28" w:rsidRDefault="009635C6" w:rsidP="009635C6">
            <w:pPr>
              <w:jc w:val="center"/>
              <w:rPr>
                <w:b/>
              </w:rPr>
            </w:pPr>
            <w:r w:rsidRPr="00EC7D28">
              <w:rPr>
                <w:b/>
              </w:rPr>
              <w:t>VII</w:t>
            </w:r>
          </w:p>
        </w:tc>
        <w:tc>
          <w:tcPr>
            <w:tcW w:w="567" w:type="dxa"/>
            <w:shd w:val="clear" w:color="auto" w:fill="FFFFFF" w:themeFill="background1"/>
          </w:tcPr>
          <w:p w14:paraId="1A57BE17" w14:textId="77777777" w:rsidR="009635C6" w:rsidRPr="00EC7D28" w:rsidRDefault="009635C6" w:rsidP="009635C6">
            <w:pPr>
              <w:jc w:val="center"/>
              <w:rPr>
                <w:b/>
              </w:rPr>
            </w:pPr>
            <w:r w:rsidRPr="00EC7D28">
              <w:rPr>
                <w:b/>
              </w:rPr>
              <w:t>VIII</w:t>
            </w:r>
          </w:p>
        </w:tc>
        <w:tc>
          <w:tcPr>
            <w:tcW w:w="425" w:type="dxa"/>
            <w:shd w:val="clear" w:color="auto" w:fill="FFFFFF" w:themeFill="background1"/>
          </w:tcPr>
          <w:p w14:paraId="33244396" w14:textId="77777777" w:rsidR="009635C6" w:rsidRPr="00EC7D28" w:rsidRDefault="009635C6" w:rsidP="009635C6">
            <w:pPr>
              <w:jc w:val="center"/>
              <w:rPr>
                <w:b/>
              </w:rPr>
            </w:pPr>
            <w:r w:rsidRPr="00EC7D28">
              <w:rPr>
                <w:b/>
              </w:rPr>
              <w:t>IX</w:t>
            </w:r>
          </w:p>
        </w:tc>
        <w:tc>
          <w:tcPr>
            <w:tcW w:w="425" w:type="dxa"/>
            <w:shd w:val="clear" w:color="auto" w:fill="FFFFFF" w:themeFill="background1"/>
          </w:tcPr>
          <w:p w14:paraId="1141930F" w14:textId="77777777" w:rsidR="009635C6" w:rsidRPr="00EC7D28" w:rsidRDefault="009635C6" w:rsidP="009635C6">
            <w:pPr>
              <w:jc w:val="center"/>
              <w:rPr>
                <w:b/>
              </w:rPr>
            </w:pPr>
            <w:r w:rsidRPr="00EC7D28">
              <w:rPr>
                <w:b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1BB35774" w14:textId="77777777" w:rsidR="009635C6" w:rsidRPr="00EC7D28" w:rsidRDefault="009635C6" w:rsidP="009635C6">
            <w:pPr>
              <w:jc w:val="center"/>
              <w:rPr>
                <w:b/>
              </w:rPr>
            </w:pPr>
            <w:r w:rsidRPr="00EC7D28">
              <w:rPr>
                <w:b/>
              </w:rPr>
              <w:t>XI</w:t>
            </w:r>
          </w:p>
        </w:tc>
        <w:tc>
          <w:tcPr>
            <w:tcW w:w="708" w:type="dxa"/>
            <w:shd w:val="clear" w:color="auto" w:fill="FFFFFF" w:themeFill="background1"/>
          </w:tcPr>
          <w:p w14:paraId="4A2ECF09" w14:textId="77777777" w:rsidR="009635C6" w:rsidRPr="00EC7D28" w:rsidRDefault="009635C6" w:rsidP="009635C6">
            <w:pPr>
              <w:jc w:val="center"/>
              <w:rPr>
                <w:b/>
              </w:rPr>
            </w:pPr>
            <w:r w:rsidRPr="00EC7D28">
              <w:rPr>
                <w:b/>
              </w:rPr>
              <w:t>XII</w:t>
            </w:r>
          </w:p>
        </w:tc>
      </w:tr>
      <w:tr w:rsidR="000E1145" w:rsidRPr="00EC7D28" w14:paraId="2A0E331A" w14:textId="77777777" w:rsidTr="00FE3BB6">
        <w:tc>
          <w:tcPr>
            <w:tcW w:w="7650" w:type="dxa"/>
            <w:shd w:val="clear" w:color="auto" w:fill="FFFFFF" w:themeFill="background1"/>
          </w:tcPr>
          <w:p w14:paraId="4C6FCE8A" w14:textId="3725FB50" w:rsidR="000E1145" w:rsidRPr="00E90C52" w:rsidRDefault="000E1145" w:rsidP="000E1145">
            <w:pPr>
              <w:pStyle w:val="Akapitzlist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Zamrażarka Z-40 400L</w:t>
            </w:r>
          </w:p>
        </w:tc>
        <w:tc>
          <w:tcPr>
            <w:tcW w:w="708" w:type="dxa"/>
            <w:shd w:val="clear" w:color="auto" w:fill="FFFFFF" w:themeFill="background1"/>
          </w:tcPr>
          <w:p w14:paraId="78535102" w14:textId="77777777" w:rsidR="000E1145" w:rsidRDefault="000E1145" w:rsidP="000E1145">
            <w:r w:rsidRPr="00E93CF6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14:paraId="2F57ACF8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19367A8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EFC6F66" w14:textId="038464E0" w:rsidR="000E1145" w:rsidRPr="007E14B2" w:rsidRDefault="000E1145" w:rsidP="000E1145"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54A6DF3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368F193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C085645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36E23B95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014848B" w14:textId="2A45C4A1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E2D91ED" w14:textId="26EBB2B3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45440B3D" w14:textId="04906B40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E6FEA57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67DFAE1" w14:textId="098FBDB6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</w:tr>
      <w:tr w:rsidR="000E1145" w:rsidRPr="00EC7D28" w14:paraId="266BA604" w14:textId="77777777" w:rsidTr="00FE3BB6">
        <w:tc>
          <w:tcPr>
            <w:tcW w:w="7650" w:type="dxa"/>
            <w:shd w:val="clear" w:color="auto" w:fill="FFFFFF" w:themeFill="background1"/>
          </w:tcPr>
          <w:p w14:paraId="7DCB2A1C" w14:textId="0E49CD6F" w:rsidR="000E1145" w:rsidRPr="00E90C52" w:rsidRDefault="000E1145" w:rsidP="000E1145">
            <w:pPr>
              <w:pStyle w:val="Akapitzlist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Zamrażarka 600 L</w:t>
            </w:r>
          </w:p>
        </w:tc>
        <w:tc>
          <w:tcPr>
            <w:tcW w:w="708" w:type="dxa"/>
            <w:shd w:val="clear" w:color="auto" w:fill="FFFFFF" w:themeFill="background1"/>
          </w:tcPr>
          <w:p w14:paraId="761B60D1" w14:textId="77D61378" w:rsidR="000E1145" w:rsidRDefault="000E1145" w:rsidP="000E1145">
            <w:r w:rsidRPr="00E93CF6">
              <w:rPr>
                <w:sz w:val="20"/>
                <w:szCs w:val="20"/>
              </w:rPr>
              <w:t xml:space="preserve">szt.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</w:tcPr>
          <w:p w14:paraId="135E1A74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1C29969B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2837036" w14:textId="091EA7EA" w:rsidR="000E1145" w:rsidRPr="007E14B2" w:rsidRDefault="000E1145" w:rsidP="000E1145"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7746811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7C8FA3F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434F17C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4E20EBE3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00650BF" w14:textId="51951813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D54997C" w14:textId="3B3332AD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61910BAD" w14:textId="336F16EB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479DFC4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28A159B" w14:textId="6A6DAC55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</w:tr>
      <w:tr w:rsidR="000E1145" w:rsidRPr="00EC7D28" w14:paraId="6ADC864F" w14:textId="77777777" w:rsidTr="00FE3BB6">
        <w:tc>
          <w:tcPr>
            <w:tcW w:w="7650" w:type="dxa"/>
            <w:shd w:val="clear" w:color="auto" w:fill="FFFFFF" w:themeFill="background1"/>
          </w:tcPr>
          <w:p w14:paraId="0ACC9E9B" w14:textId="262A41D8" w:rsidR="000E1145" w:rsidRPr="00E90C52" w:rsidRDefault="000E1145" w:rsidP="000E1145">
            <w:pPr>
              <w:pStyle w:val="Akapitzlist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Komora chłodnicza 7,5 m3</w:t>
            </w:r>
          </w:p>
        </w:tc>
        <w:tc>
          <w:tcPr>
            <w:tcW w:w="708" w:type="dxa"/>
            <w:shd w:val="clear" w:color="auto" w:fill="FFFFFF" w:themeFill="background1"/>
          </w:tcPr>
          <w:p w14:paraId="66ED47CB" w14:textId="77777777" w:rsidR="000E1145" w:rsidRDefault="000E1145" w:rsidP="000E1145">
            <w:r w:rsidRPr="00E93CF6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14:paraId="37E82C62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60FB8C2F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D3DC616" w14:textId="781C7ADF" w:rsidR="000E1145" w:rsidRPr="007E14B2" w:rsidRDefault="000E1145" w:rsidP="000E1145"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5E4F9C2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C4E510F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3886E29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33F70033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5CF6E2F" w14:textId="5FC96498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1C2C9C2" w14:textId="362BF2C9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48C2D24C" w14:textId="47CF16B4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50A77A3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D9C93BD" w14:textId="0C792215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</w:tr>
      <w:tr w:rsidR="000E1145" w:rsidRPr="00EC7D28" w14:paraId="40E71FEB" w14:textId="77777777" w:rsidTr="00FE3BB6">
        <w:tc>
          <w:tcPr>
            <w:tcW w:w="7650" w:type="dxa"/>
            <w:shd w:val="clear" w:color="auto" w:fill="FFFFFF" w:themeFill="background1"/>
          </w:tcPr>
          <w:p w14:paraId="29197DEF" w14:textId="23152BC1" w:rsidR="000E1145" w:rsidRPr="00E90C52" w:rsidRDefault="000E1145" w:rsidP="000E1145">
            <w:pPr>
              <w:pStyle w:val="Akapitzlist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Komora chłodnicza 7,5m3</w:t>
            </w:r>
          </w:p>
        </w:tc>
        <w:tc>
          <w:tcPr>
            <w:tcW w:w="708" w:type="dxa"/>
            <w:shd w:val="clear" w:color="auto" w:fill="FFFFFF" w:themeFill="background1"/>
          </w:tcPr>
          <w:p w14:paraId="52010FC4" w14:textId="77777777" w:rsidR="000E1145" w:rsidRDefault="000E1145" w:rsidP="000E1145">
            <w:r w:rsidRPr="00E93CF6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14:paraId="0DC6B928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1BB9FD0A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92D2360" w14:textId="77A2A60F" w:rsidR="000E1145" w:rsidRPr="007E14B2" w:rsidRDefault="000E1145" w:rsidP="000E1145"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3B3034C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5926A40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D030BD1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38E9205A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28AE4D9" w14:textId="4C25174D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57A55F7" w14:textId="4F0DDDFD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4140A53E" w14:textId="6EA6CF5B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810246C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E522876" w14:textId="1E1D3402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</w:tr>
      <w:tr w:rsidR="000E1145" w:rsidRPr="00EC7D28" w14:paraId="5B059E89" w14:textId="77777777" w:rsidTr="00FE3BB6">
        <w:tc>
          <w:tcPr>
            <w:tcW w:w="7650" w:type="dxa"/>
            <w:shd w:val="clear" w:color="auto" w:fill="FFFFFF" w:themeFill="background1"/>
          </w:tcPr>
          <w:p w14:paraId="7DC0472B" w14:textId="52DCA15C" w:rsidR="000E1145" w:rsidRPr="00E90C52" w:rsidRDefault="000E1145" w:rsidP="000E1145">
            <w:pPr>
              <w:pStyle w:val="Akapitzlist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Komora chłodnicza modułowa TYP KO-17</w:t>
            </w:r>
          </w:p>
        </w:tc>
        <w:tc>
          <w:tcPr>
            <w:tcW w:w="708" w:type="dxa"/>
            <w:shd w:val="clear" w:color="auto" w:fill="FFFFFF" w:themeFill="background1"/>
          </w:tcPr>
          <w:p w14:paraId="547743CA" w14:textId="77777777" w:rsidR="000E1145" w:rsidRDefault="000E1145" w:rsidP="000E1145">
            <w:r w:rsidRPr="00E93CF6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14:paraId="7E70904B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F5C8D60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CA866BA" w14:textId="35C980C4" w:rsidR="000E1145" w:rsidRPr="007E14B2" w:rsidRDefault="000E1145" w:rsidP="000E1145"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379D905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4875A6D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7A4D79F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19F0C84E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5410E22" w14:textId="45FBB705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BC81839" w14:textId="620A0C00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765635CB" w14:textId="106DB958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45AACF2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5A9B807" w14:textId="6160E2ED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</w:tr>
      <w:tr w:rsidR="000E1145" w:rsidRPr="00EC7D28" w14:paraId="797E0D4E" w14:textId="77777777" w:rsidTr="00FE3BB6">
        <w:tc>
          <w:tcPr>
            <w:tcW w:w="7650" w:type="dxa"/>
            <w:shd w:val="clear" w:color="auto" w:fill="FFFFFF" w:themeFill="background1"/>
          </w:tcPr>
          <w:p w14:paraId="019FDE3E" w14:textId="0D76470B" w:rsidR="000E1145" w:rsidRPr="00E90C52" w:rsidRDefault="000E1145" w:rsidP="000E1145">
            <w:pPr>
              <w:pStyle w:val="Akapitzlist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Zamrażarka 350 L</w:t>
            </w:r>
          </w:p>
        </w:tc>
        <w:tc>
          <w:tcPr>
            <w:tcW w:w="708" w:type="dxa"/>
            <w:shd w:val="clear" w:color="auto" w:fill="FFFFFF" w:themeFill="background1"/>
          </w:tcPr>
          <w:p w14:paraId="6D1D9649" w14:textId="706C09C1" w:rsidR="000E1145" w:rsidRDefault="000E1145" w:rsidP="000E1145">
            <w:r w:rsidRPr="00E93CF6">
              <w:rPr>
                <w:sz w:val="20"/>
                <w:szCs w:val="20"/>
              </w:rPr>
              <w:t xml:space="preserve">szt.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</w:tcPr>
          <w:p w14:paraId="231B5D57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6BD8AA7E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211A672" w14:textId="0E5DA7AA" w:rsidR="000E1145" w:rsidRPr="007E14B2" w:rsidRDefault="000E1145" w:rsidP="000E1145"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A2B5B3A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C5784A1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487F60C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0EF6F0DF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2834B91" w14:textId="64A910AF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1F6C81F" w14:textId="367B34B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23685449" w14:textId="5C6C0C01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4763448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5C09E19" w14:textId="5CEE92C2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</w:tr>
      <w:tr w:rsidR="000E1145" w:rsidRPr="00EC7D28" w14:paraId="2CB8AA8F" w14:textId="77777777" w:rsidTr="00FE3BB6">
        <w:tc>
          <w:tcPr>
            <w:tcW w:w="7650" w:type="dxa"/>
            <w:shd w:val="clear" w:color="auto" w:fill="FFFFFF" w:themeFill="background1"/>
          </w:tcPr>
          <w:p w14:paraId="73D15CA6" w14:textId="76794E2B" w:rsidR="000E1145" w:rsidRPr="00E90C52" w:rsidRDefault="000E1145" w:rsidP="000E1145">
            <w:pPr>
              <w:pStyle w:val="Akapitzlist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Komora chłodnicza 6,7 m3</w:t>
            </w:r>
          </w:p>
        </w:tc>
        <w:tc>
          <w:tcPr>
            <w:tcW w:w="708" w:type="dxa"/>
            <w:shd w:val="clear" w:color="auto" w:fill="FFFFFF" w:themeFill="background1"/>
          </w:tcPr>
          <w:p w14:paraId="41DC3B20" w14:textId="77777777" w:rsidR="000E1145" w:rsidRDefault="000E1145" w:rsidP="000E1145">
            <w:r w:rsidRPr="00E93CF6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14:paraId="38D506FA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F79822E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38404FD" w14:textId="39F5CAAC" w:rsidR="000E1145" w:rsidRPr="007E14B2" w:rsidRDefault="000E1145" w:rsidP="000E1145"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AC0356E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ACE766F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DA24004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447E9C10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835FE02" w14:textId="44F1E98F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A5E77A7" w14:textId="2FA22CB8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75213534" w14:textId="3815748E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6030F8B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E780085" w14:textId="4781158F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</w:tr>
      <w:tr w:rsidR="000E1145" w:rsidRPr="00EC7D28" w14:paraId="10819405" w14:textId="77777777" w:rsidTr="00FE3BB6">
        <w:tc>
          <w:tcPr>
            <w:tcW w:w="7650" w:type="dxa"/>
            <w:shd w:val="clear" w:color="auto" w:fill="FFFFFF" w:themeFill="background1"/>
          </w:tcPr>
          <w:p w14:paraId="43740B49" w14:textId="34ED7077" w:rsidR="000E1145" w:rsidRPr="00E90C52" w:rsidRDefault="000E1145" w:rsidP="000E1145">
            <w:pPr>
              <w:pStyle w:val="Akapitzlist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Zamrażarka skrzyniowa 600 L BYFAL ZD-700</w:t>
            </w:r>
          </w:p>
        </w:tc>
        <w:tc>
          <w:tcPr>
            <w:tcW w:w="708" w:type="dxa"/>
            <w:shd w:val="clear" w:color="auto" w:fill="FFFFFF" w:themeFill="background1"/>
          </w:tcPr>
          <w:p w14:paraId="55E1D978" w14:textId="19F09618" w:rsidR="000E1145" w:rsidRDefault="000E1145" w:rsidP="000E1145">
            <w:r w:rsidRPr="00E93CF6">
              <w:rPr>
                <w:sz w:val="20"/>
                <w:szCs w:val="20"/>
              </w:rPr>
              <w:t xml:space="preserve">szt.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</w:tcPr>
          <w:p w14:paraId="5460A44A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1A8B809A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4D165FD" w14:textId="256CFEE1" w:rsidR="000E1145" w:rsidRPr="007E14B2" w:rsidRDefault="000E1145" w:rsidP="000E1145"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0429725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5AD2036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DB9932E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63502433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489A63A" w14:textId="0F99E094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FBAAF8C" w14:textId="7B9A5952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37ED7BB5" w14:textId="2A253E89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CAF8D52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5CD4FF7" w14:textId="3E24FD2B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E1145" w:rsidRPr="00EC7D28" w14:paraId="4A0AAE13" w14:textId="77777777" w:rsidTr="00FE3BB6">
        <w:tc>
          <w:tcPr>
            <w:tcW w:w="7650" w:type="dxa"/>
            <w:shd w:val="clear" w:color="auto" w:fill="FFFFFF" w:themeFill="background1"/>
          </w:tcPr>
          <w:p w14:paraId="56183CC3" w14:textId="51474597" w:rsidR="000E1145" w:rsidRPr="00E90C52" w:rsidRDefault="000E1145" w:rsidP="000E1145">
            <w:pPr>
              <w:pStyle w:val="Akapitzlist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Komora chłodnicza 11m3</w:t>
            </w:r>
          </w:p>
        </w:tc>
        <w:tc>
          <w:tcPr>
            <w:tcW w:w="708" w:type="dxa"/>
            <w:shd w:val="clear" w:color="auto" w:fill="FFFFFF" w:themeFill="background1"/>
          </w:tcPr>
          <w:p w14:paraId="7ADFE079" w14:textId="243846E8" w:rsidR="000E1145" w:rsidRDefault="000E1145" w:rsidP="000E1145">
            <w:r w:rsidRPr="00E93CF6">
              <w:rPr>
                <w:sz w:val="20"/>
                <w:szCs w:val="20"/>
              </w:rPr>
              <w:t xml:space="preserve">szt.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</w:tcPr>
          <w:p w14:paraId="79B387C7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76CC704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31BC9AF" w14:textId="617AC1C5" w:rsidR="000E1145" w:rsidRPr="007E14B2" w:rsidRDefault="000E1145" w:rsidP="000E1145"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C150155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CE11403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1C993EC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5D3CC6F5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FA99984" w14:textId="1D494823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873481A" w14:textId="6B618DC1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69A1DDB1" w14:textId="71DCC42A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1C2BDC0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6F61830" w14:textId="2C113BE1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</w:tr>
      <w:tr w:rsidR="000E1145" w:rsidRPr="00EC7D28" w14:paraId="20D71F1C" w14:textId="77777777" w:rsidTr="00FE3BB6">
        <w:tc>
          <w:tcPr>
            <w:tcW w:w="7650" w:type="dxa"/>
            <w:shd w:val="clear" w:color="auto" w:fill="FFFFFF" w:themeFill="background1"/>
          </w:tcPr>
          <w:p w14:paraId="16C4E812" w14:textId="74D4F24E" w:rsidR="000E1145" w:rsidRPr="00E90C52" w:rsidRDefault="000E1145" w:rsidP="000E1145">
            <w:pPr>
              <w:pStyle w:val="Akapitzlist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50"/>
              </w:tabs>
              <w:ind w:left="735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Komora chłodnicza składana magda 7,5m3</w:t>
            </w:r>
          </w:p>
        </w:tc>
        <w:tc>
          <w:tcPr>
            <w:tcW w:w="708" w:type="dxa"/>
            <w:shd w:val="clear" w:color="auto" w:fill="FFFFFF" w:themeFill="background1"/>
          </w:tcPr>
          <w:p w14:paraId="1B07B3DD" w14:textId="77777777" w:rsidR="000E1145" w:rsidRDefault="000E1145" w:rsidP="000E1145">
            <w:r w:rsidRPr="00E93CF6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14:paraId="118BD70A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CC5657D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BD3317E" w14:textId="3D68A012" w:rsidR="000E1145" w:rsidRPr="007E14B2" w:rsidRDefault="000E1145" w:rsidP="000E1145"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01E9ABE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123617C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55FB2A2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6354A97F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1F75344" w14:textId="1F612D4D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8422148" w14:textId="188825C5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2C03AF3C" w14:textId="3D5E7A84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4664FBD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40DCF52" w14:textId="2C32F7BD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</w:tr>
      <w:tr w:rsidR="000E1145" w:rsidRPr="00EC7D28" w14:paraId="41779F54" w14:textId="77777777" w:rsidTr="00FE3BB6">
        <w:tc>
          <w:tcPr>
            <w:tcW w:w="7650" w:type="dxa"/>
            <w:shd w:val="clear" w:color="auto" w:fill="FFFFFF" w:themeFill="background1"/>
          </w:tcPr>
          <w:p w14:paraId="77D12FFD" w14:textId="682BF69A" w:rsidR="000E1145" w:rsidRPr="00E90C52" w:rsidRDefault="000E1145" w:rsidP="000E1145">
            <w:pPr>
              <w:pStyle w:val="Akapitzlist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50"/>
              </w:tabs>
              <w:ind w:left="735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Szafa chłodnicza HENDI</w:t>
            </w:r>
          </w:p>
        </w:tc>
        <w:tc>
          <w:tcPr>
            <w:tcW w:w="708" w:type="dxa"/>
            <w:shd w:val="clear" w:color="auto" w:fill="FFFFFF" w:themeFill="background1"/>
          </w:tcPr>
          <w:p w14:paraId="2F2AED4E" w14:textId="77777777" w:rsidR="000E1145" w:rsidRDefault="000E1145" w:rsidP="000E1145">
            <w:r w:rsidRPr="00E93CF6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14:paraId="1CDE8E7F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210D6AB7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AC3BA63" w14:textId="71D1B5E4" w:rsidR="000E1145" w:rsidRPr="007E14B2" w:rsidRDefault="000E1145" w:rsidP="000E1145"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1D21B84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4766F98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EA3EF7C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52275D02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B280452" w14:textId="6E139A7E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93A9B86" w14:textId="3A1DA566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386D4670" w14:textId="6C8EEC26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333F999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BFB444B" w14:textId="3A56CEB3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</w:tr>
      <w:tr w:rsidR="000E1145" w:rsidRPr="00EC7D28" w14:paraId="0C77ECF6" w14:textId="77777777" w:rsidTr="00FE3BB6">
        <w:tc>
          <w:tcPr>
            <w:tcW w:w="7650" w:type="dxa"/>
            <w:shd w:val="clear" w:color="auto" w:fill="FFFFFF" w:themeFill="background1"/>
          </w:tcPr>
          <w:p w14:paraId="25282831" w14:textId="5A7A5F9E" w:rsidR="000E1145" w:rsidRPr="00E90C52" w:rsidRDefault="000E1145" w:rsidP="000E1145">
            <w:pPr>
              <w:pStyle w:val="Akapitzlist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50"/>
              </w:tabs>
              <w:ind w:left="735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Szafa chłodnicza IGLOO OLA 1400 PAG</w:t>
            </w:r>
          </w:p>
        </w:tc>
        <w:tc>
          <w:tcPr>
            <w:tcW w:w="708" w:type="dxa"/>
            <w:shd w:val="clear" w:color="auto" w:fill="FFFFFF" w:themeFill="background1"/>
          </w:tcPr>
          <w:p w14:paraId="109AAF01" w14:textId="77777777" w:rsidR="000E1145" w:rsidRDefault="000E1145" w:rsidP="000E1145">
            <w:r w:rsidRPr="00E93CF6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14:paraId="19386C9E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24ABA62B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8127F02" w14:textId="153BE67D" w:rsidR="000E1145" w:rsidRPr="007E14B2" w:rsidRDefault="000E1145" w:rsidP="000E1145"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89F6331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5AD251F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E75D354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693918C7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E786D46" w14:textId="011AC478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D04EE3E" w14:textId="1E5F01B0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4134BC3B" w14:textId="4206519C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F25F914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ED13F59" w14:textId="2F4475FB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</w:tr>
      <w:tr w:rsidR="000E1145" w:rsidRPr="00EC7D28" w14:paraId="2A691DCA" w14:textId="77777777" w:rsidTr="00FE3BB6">
        <w:tc>
          <w:tcPr>
            <w:tcW w:w="7650" w:type="dxa"/>
            <w:shd w:val="clear" w:color="auto" w:fill="FFFFFF" w:themeFill="background1"/>
          </w:tcPr>
          <w:p w14:paraId="6FCA529C" w14:textId="7CC0694D" w:rsidR="000E1145" w:rsidRPr="00E90C52" w:rsidRDefault="000E1145" w:rsidP="000E1145">
            <w:pPr>
              <w:pStyle w:val="Akapitzlist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50"/>
              </w:tabs>
              <w:ind w:left="735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Szafa mroźnicza FAGOR CAFN-801</w:t>
            </w:r>
          </w:p>
        </w:tc>
        <w:tc>
          <w:tcPr>
            <w:tcW w:w="708" w:type="dxa"/>
            <w:shd w:val="clear" w:color="auto" w:fill="FFFFFF" w:themeFill="background1"/>
          </w:tcPr>
          <w:p w14:paraId="3FD0222F" w14:textId="77777777" w:rsidR="000E1145" w:rsidRDefault="000E1145" w:rsidP="000E1145">
            <w:r w:rsidRPr="00E93CF6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14:paraId="2EBC3420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05287B4E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D0F2457" w14:textId="36060A39" w:rsidR="000E1145" w:rsidRPr="007E14B2" w:rsidRDefault="000E1145" w:rsidP="000E1145"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8F228F9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D1AAC9B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35C691C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1B3936DC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CFA47AC" w14:textId="7AEFEA42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89C82B4" w14:textId="3DD0894A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174EF88D" w14:textId="0775A56B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BA205CD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1C55561" w14:textId="706EE690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</w:tr>
      <w:tr w:rsidR="000E1145" w:rsidRPr="00EC7D28" w14:paraId="284A409C" w14:textId="77777777" w:rsidTr="00FE3BB6">
        <w:tc>
          <w:tcPr>
            <w:tcW w:w="7650" w:type="dxa"/>
            <w:shd w:val="clear" w:color="auto" w:fill="FFFFFF" w:themeFill="background1"/>
          </w:tcPr>
          <w:p w14:paraId="1DA8A707" w14:textId="5DEB1EC4" w:rsidR="000E1145" w:rsidRPr="00E90C52" w:rsidRDefault="000E1145" w:rsidP="000E1145">
            <w:pPr>
              <w:pStyle w:val="Akapitzlist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50"/>
              </w:tabs>
              <w:ind w:left="735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Agregat do szafy chłodniczej XKO-04</w:t>
            </w:r>
          </w:p>
        </w:tc>
        <w:tc>
          <w:tcPr>
            <w:tcW w:w="708" w:type="dxa"/>
            <w:shd w:val="clear" w:color="auto" w:fill="FFFFFF" w:themeFill="background1"/>
          </w:tcPr>
          <w:p w14:paraId="6A1C6672" w14:textId="77777777" w:rsidR="000E1145" w:rsidRDefault="000E1145" w:rsidP="000E1145">
            <w:r w:rsidRPr="00E93CF6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14:paraId="5E931860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C1B0978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4471E54" w14:textId="20C30B1E" w:rsidR="000E1145" w:rsidRPr="007E14B2" w:rsidRDefault="000E1145" w:rsidP="000E1145"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7635F45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A4AC357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134C263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8" w:type="dxa"/>
            <w:shd w:val="clear" w:color="auto" w:fill="FFFFFF" w:themeFill="background1"/>
          </w:tcPr>
          <w:p w14:paraId="40122B61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416F2CC" w14:textId="60FAEECC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F6D2552" w14:textId="042FB93F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293D90E2" w14:textId="4757A1E2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9EBFCA1" w14:textId="77777777" w:rsidR="000E1145" w:rsidRPr="00EC7D28" w:rsidRDefault="000E1145" w:rsidP="000E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D476DC1" w14:textId="69900DFB" w:rsidR="000E1145" w:rsidRPr="00EC7D28" w:rsidRDefault="000E1145" w:rsidP="000E1145">
            <w:pPr>
              <w:jc w:val="center"/>
              <w:rPr>
                <w:sz w:val="20"/>
                <w:szCs w:val="20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</w:tr>
    </w:tbl>
    <w:p w14:paraId="480E91E0" w14:textId="77777777" w:rsidR="00270DBF" w:rsidRPr="003E1A2C" w:rsidRDefault="00270DBF" w:rsidP="003E1A2C">
      <w:pPr>
        <w:tabs>
          <w:tab w:val="left" w:pos="3210"/>
        </w:tabs>
        <w:rPr>
          <w:sz w:val="24"/>
          <w:szCs w:val="24"/>
        </w:rPr>
      </w:pPr>
    </w:p>
    <w:sectPr w:rsidR="00270DBF" w:rsidRPr="003E1A2C" w:rsidSect="00513D41">
      <w:headerReference w:type="default" r:id="rId9"/>
      <w:footerReference w:type="default" r:id="rId10"/>
      <w:pgSz w:w="16838" w:h="11906" w:orient="landscape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399CA" w14:textId="77777777" w:rsidR="00434AE9" w:rsidRDefault="00434AE9" w:rsidP="00BB6336">
      <w:pPr>
        <w:spacing w:after="0" w:line="240" w:lineRule="auto"/>
      </w:pPr>
      <w:r>
        <w:separator/>
      </w:r>
    </w:p>
  </w:endnote>
  <w:endnote w:type="continuationSeparator" w:id="0">
    <w:p w14:paraId="60AE5DFA" w14:textId="77777777" w:rsidR="00434AE9" w:rsidRDefault="00434AE9" w:rsidP="00BB6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001058"/>
      <w:docPartObj>
        <w:docPartGallery w:val="Page Numbers (Bottom of Page)"/>
        <w:docPartUnique/>
      </w:docPartObj>
    </w:sdtPr>
    <w:sdtEndPr/>
    <w:sdtContent>
      <w:p w14:paraId="2DF6366A" w14:textId="473283B5" w:rsidR="00E52362" w:rsidRDefault="00E523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145">
          <w:rPr>
            <w:noProof/>
          </w:rPr>
          <w:t>2</w:t>
        </w:r>
        <w:r>
          <w:fldChar w:fldCharType="end"/>
        </w:r>
      </w:p>
    </w:sdtContent>
  </w:sdt>
  <w:p w14:paraId="59925759" w14:textId="77777777" w:rsidR="00E52362" w:rsidRDefault="00E523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584F6" w14:textId="77777777" w:rsidR="00434AE9" w:rsidRDefault="00434AE9" w:rsidP="00BB6336">
      <w:pPr>
        <w:spacing w:after="0" w:line="240" w:lineRule="auto"/>
      </w:pPr>
      <w:r>
        <w:separator/>
      </w:r>
    </w:p>
  </w:footnote>
  <w:footnote w:type="continuationSeparator" w:id="0">
    <w:p w14:paraId="0830760C" w14:textId="77777777" w:rsidR="00434AE9" w:rsidRDefault="00434AE9" w:rsidP="00BB6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0E658" w14:textId="77777777" w:rsidR="00E52362" w:rsidRDefault="00E52362" w:rsidP="00BB6336">
    <w:pPr>
      <w:pStyle w:val="Nagwek"/>
    </w:pPr>
    <w: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8A2"/>
    <w:multiLevelType w:val="hybridMultilevel"/>
    <w:tmpl w:val="8EC6AE02"/>
    <w:lvl w:ilvl="0" w:tplc="4E3CB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804BFB"/>
    <w:multiLevelType w:val="hybridMultilevel"/>
    <w:tmpl w:val="229C3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F0CB8"/>
    <w:multiLevelType w:val="hybridMultilevel"/>
    <w:tmpl w:val="8CECB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07DD5"/>
    <w:multiLevelType w:val="hybridMultilevel"/>
    <w:tmpl w:val="59DE0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B03DB"/>
    <w:multiLevelType w:val="hybridMultilevel"/>
    <w:tmpl w:val="679AEBD2"/>
    <w:lvl w:ilvl="0" w:tplc="9760A83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B96790"/>
    <w:multiLevelType w:val="hybridMultilevel"/>
    <w:tmpl w:val="91DAC13E"/>
    <w:lvl w:ilvl="0" w:tplc="E81E7BE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B3E01"/>
    <w:multiLevelType w:val="hybridMultilevel"/>
    <w:tmpl w:val="BED8191C"/>
    <w:lvl w:ilvl="0" w:tplc="09FC7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182471"/>
    <w:multiLevelType w:val="hybridMultilevel"/>
    <w:tmpl w:val="AE2070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2A5EB5"/>
    <w:multiLevelType w:val="hybridMultilevel"/>
    <w:tmpl w:val="13D07D5A"/>
    <w:lvl w:ilvl="0" w:tplc="1C08B0C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9" w15:restartNumberingAfterBreak="0">
    <w:nsid w:val="241E3F05"/>
    <w:multiLevelType w:val="hybridMultilevel"/>
    <w:tmpl w:val="B436E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642E0"/>
    <w:multiLevelType w:val="hybridMultilevel"/>
    <w:tmpl w:val="75083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70834"/>
    <w:multiLevelType w:val="hybridMultilevel"/>
    <w:tmpl w:val="A6F82338"/>
    <w:lvl w:ilvl="0" w:tplc="75C0B0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7C5157"/>
    <w:multiLevelType w:val="hybridMultilevel"/>
    <w:tmpl w:val="B936D864"/>
    <w:lvl w:ilvl="0" w:tplc="159C6B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E97A2B"/>
    <w:multiLevelType w:val="hybridMultilevel"/>
    <w:tmpl w:val="20581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84C97"/>
    <w:multiLevelType w:val="hybridMultilevel"/>
    <w:tmpl w:val="FABCA1BC"/>
    <w:lvl w:ilvl="0" w:tplc="21645B7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652DD"/>
    <w:multiLevelType w:val="hybridMultilevel"/>
    <w:tmpl w:val="411E7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D4FF4"/>
    <w:multiLevelType w:val="hybridMultilevel"/>
    <w:tmpl w:val="64B01410"/>
    <w:lvl w:ilvl="0" w:tplc="20C0D7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83250"/>
    <w:multiLevelType w:val="hybridMultilevel"/>
    <w:tmpl w:val="BBF09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24FA9"/>
    <w:multiLevelType w:val="hybridMultilevel"/>
    <w:tmpl w:val="FE6C16E6"/>
    <w:lvl w:ilvl="0" w:tplc="A92442EE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9" w15:restartNumberingAfterBreak="0">
    <w:nsid w:val="3F1B393C"/>
    <w:multiLevelType w:val="hybridMultilevel"/>
    <w:tmpl w:val="309C1D3A"/>
    <w:lvl w:ilvl="0" w:tplc="6D1077F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56D10"/>
    <w:multiLevelType w:val="hybridMultilevel"/>
    <w:tmpl w:val="A56A4B9C"/>
    <w:lvl w:ilvl="0" w:tplc="9760A83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A60A2C"/>
    <w:multiLevelType w:val="hybridMultilevel"/>
    <w:tmpl w:val="A1E0BE0C"/>
    <w:lvl w:ilvl="0" w:tplc="5ECC11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61E21"/>
    <w:multiLevelType w:val="hybridMultilevel"/>
    <w:tmpl w:val="468CD676"/>
    <w:lvl w:ilvl="0" w:tplc="B8ECE518">
      <w:start w:val="1"/>
      <w:numFmt w:val="decimal"/>
      <w:lvlText w:val="%1."/>
      <w:lvlJc w:val="left"/>
      <w:pPr>
        <w:ind w:left="9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0" w:hanging="360"/>
      </w:pPr>
    </w:lvl>
    <w:lvl w:ilvl="2" w:tplc="0415001B" w:tentative="1">
      <w:start w:val="1"/>
      <w:numFmt w:val="lowerRoman"/>
      <w:lvlText w:val="%3."/>
      <w:lvlJc w:val="right"/>
      <w:pPr>
        <w:ind w:left="2390" w:hanging="180"/>
      </w:pPr>
    </w:lvl>
    <w:lvl w:ilvl="3" w:tplc="0415000F" w:tentative="1">
      <w:start w:val="1"/>
      <w:numFmt w:val="decimal"/>
      <w:lvlText w:val="%4."/>
      <w:lvlJc w:val="left"/>
      <w:pPr>
        <w:ind w:left="3110" w:hanging="360"/>
      </w:pPr>
    </w:lvl>
    <w:lvl w:ilvl="4" w:tplc="04150019" w:tentative="1">
      <w:start w:val="1"/>
      <w:numFmt w:val="lowerLetter"/>
      <w:lvlText w:val="%5."/>
      <w:lvlJc w:val="left"/>
      <w:pPr>
        <w:ind w:left="3830" w:hanging="360"/>
      </w:pPr>
    </w:lvl>
    <w:lvl w:ilvl="5" w:tplc="0415001B" w:tentative="1">
      <w:start w:val="1"/>
      <w:numFmt w:val="lowerRoman"/>
      <w:lvlText w:val="%6."/>
      <w:lvlJc w:val="right"/>
      <w:pPr>
        <w:ind w:left="4550" w:hanging="180"/>
      </w:pPr>
    </w:lvl>
    <w:lvl w:ilvl="6" w:tplc="0415000F" w:tentative="1">
      <w:start w:val="1"/>
      <w:numFmt w:val="decimal"/>
      <w:lvlText w:val="%7."/>
      <w:lvlJc w:val="left"/>
      <w:pPr>
        <w:ind w:left="5270" w:hanging="360"/>
      </w:pPr>
    </w:lvl>
    <w:lvl w:ilvl="7" w:tplc="04150019" w:tentative="1">
      <w:start w:val="1"/>
      <w:numFmt w:val="lowerLetter"/>
      <w:lvlText w:val="%8."/>
      <w:lvlJc w:val="left"/>
      <w:pPr>
        <w:ind w:left="5990" w:hanging="360"/>
      </w:pPr>
    </w:lvl>
    <w:lvl w:ilvl="8" w:tplc="0415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23" w15:restartNumberingAfterBreak="0">
    <w:nsid w:val="4D5155AD"/>
    <w:multiLevelType w:val="hybridMultilevel"/>
    <w:tmpl w:val="F438A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9190D"/>
    <w:multiLevelType w:val="hybridMultilevel"/>
    <w:tmpl w:val="A76420B4"/>
    <w:lvl w:ilvl="0" w:tplc="ABE28E1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5" w15:restartNumberingAfterBreak="0">
    <w:nsid w:val="58190F71"/>
    <w:multiLevelType w:val="hybridMultilevel"/>
    <w:tmpl w:val="35C2C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C15C3"/>
    <w:multiLevelType w:val="hybridMultilevel"/>
    <w:tmpl w:val="29BC7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515FD"/>
    <w:multiLevelType w:val="hybridMultilevel"/>
    <w:tmpl w:val="5E3229DC"/>
    <w:lvl w:ilvl="0" w:tplc="1A720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DB5AD1"/>
    <w:multiLevelType w:val="hybridMultilevel"/>
    <w:tmpl w:val="91DAC13E"/>
    <w:lvl w:ilvl="0" w:tplc="E81E7BE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B346E"/>
    <w:multiLevelType w:val="hybridMultilevel"/>
    <w:tmpl w:val="91DAC13E"/>
    <w:lvl w:ilvl="0" w:tplc="E81E7BE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C160B"/>
    <w:multiLevelType w:val="hybridMultilevel"/>
    <w:tmpl w:val="679AEBD2"/>
    <w:lvl w:ilvl="0" w:tplc="9760A83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6D07E4"/>
    <w:multiLevelType w:val="hybridMultilevel"/>
    <w:tmpl w:val="0CB49E84"/>
    <w:lvl w:ilvl="0" w:tplc="B32AC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F53C9C"/>
    <w:multiLevelType w:val="hybridMultilevel"/>
    <w:tmpl w:val="D624E2AA"/>
    <w:lvl w:ilvl="0" w:tplc="02DE76F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 w15:restartNumberingAfterBreak="0">
    <w:nsid w:val="6FD57BB1"/>
    <w:multiLevelType w:val="hybridMultilevel"/>
    <w:tmpl w:val="41084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651C08"/>
    <w:multiLevelType w:val="hybridMultilevel"/>
    <w:tmpl w:val="679AEBD2"/>
    <w:lvl w:ilvl="0" w:tplc="9760A83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304655"/>
    <w:multiLevelType w:val="hybridMultilevel"/>
    <w:tmpl w:val="C23607CE"/>
    <w:lvl w:ilvl="0" w:tplc="0415000F">
      <w:start w:val="1"/>
      <w:numFmt w:val="decimal"/>
      <w:lvlText w:val="%1.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36" w15:restartNumberingAfterBreak="0">
    <w:nsid w:val="78ED5FC8"/>
    <w:multiLevelType w:val="hybridMultilevel"/>
    <w:tmpl w:val="679AEBD2"/>
    <w:lvl w:ilvl="0" w:tplc="9760A83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C065BE"/>
    <w:multiLevelType w:val="hybridMultilevel"/>
    <w:tmpl w:val="F57E9670"/>
    <w:lvl w:ilvl="0" w:tplc="EC04E19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5A4E7B"/>
    <w:multiLevelType w:val="hybridMultilevel"/>
    <w:tmpl w:val="6110FD6C"/>
    <w:lvl w:ilvl="0" w:tplc="678A882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9" w15:restartNumberingAfterBreak="0">
    <w:nsid w:val="7DFD18DA"/>
    <w:multiLevelType w:val="hybridMultilevel"/>
    <w:tmpl w:val="FE5EE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25"/>
  </w:num>
  <w:num w:numId="4">
    <w:abstractNumId w:val="10"/>
  </w:num>
  <w:num w:numId="5">
    <w:abstractNumId w:val="2"/>
  </w:num>
  <w:num w:numId="6">
    <w:abstractNumId w:val="1"/>
  </w:num>
  <w:num w:numId="7">
    <w:abstractNumId w:val="9"/>
  </w:num>
  <w:num w:numId="8">
    <w:abstractNumId w:val="15"/>
  </w:num>
  <w:num w:numId="9">
    <w:abstractNumId w:val="35"/>
  </w:num>
  <w:num w:numId="10">
    <w:abstractNumId w:val="3"/>
  </w:num>
  <w:num w:numId="11">
    <w:abstractNumId w:val="17"/>
  </w:num>
  <w:num w:numId="12">
    <w:abstractNumId w:val="26"/>
  </w:num>
  <w:num w:numId="13">
    <w:abstractNumId w:val="28"/>
  </w:num>
  <w:num w:numId="14">
    <w:abstractNumId w:val="20"/>
  </w:num>
  <w:num w:numId="15">
    <w:abstractNumId w:val="12"/>
  </w:num>
  <w:num w:numId="16">
    <w:abstractNumId w:val="38"/>
  </w:num>
  <w:num w:numId="17">
    <w:abstractNumId w:val="24"/>
  </w:num>
  <w:num w:numId="18">
    <w:abstractNumId w:val="7"/>
  </w:num>
  <w:num w:numId="19">
    <w:abstractNumId w:val="13"/>
  </w:num>
  <w:num w:numId="20">
    <w:abstractNumId w:val="11"/>
  </w:num>
  <w:num w:numId="21">
    <w:abstractNumId w:val="31"/>
  </w:num>
  <w:num w:numId="22">
    <w:abstractNumId w:val="21"/>
  </w:num>
  <w:num w:numId="23">
    <w:abstractNumId w:val="27"/>
  </w:num>
  <w:num w:numId="24">
    <w:abstractNumId w:val="5"/>
  </w:num>
  <w:num w:numId="25">
    <w:abstractNumId w:val="29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30"/>
  </w:num>
  <w:num w:numId="29">
    <w:abstractNumId w:val="34"/>
  </w:num>
  <w:num w:numId="30">
    <w:abstractNumId w:val="32"/>
  </w:num>
  <w:num w:numId="31">
    <w:abstractNumId w:val="8"/>
  </w:num>
  <w:num w:numId="32">
    <w:abstractNumId w:val="18"/>
  </w:num>
  <w:num w:numId="33">
    <w:abstractNumId w:val="14"/>
  </w:num>
  <w:num w:numId="34">
    <w:abstractNumId w:val="37"/>
  </w:num>
  <w:num w:numId="35">
    <w:abstractNumId w:val="39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22"/>
  </w:num>
  <w:num w:numId="39">
    <w:abstractNumId w:val="6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F0"/>
    <w:rsid w:val="00000452"/>
    <w:rsid w:val="0000350F"/>
    <w:rsid w:val="00004679"/>
    <w:rsid w:val="00016177"/>
    <w:rsid w:val="00021EB4"/>
    <w:rsid w:val="00032D11"/>
    <w:rsid w:val="00033A46"/>
    <w:rsid w:val="000369D7"/>
    <w:rsid w:val="00037806"/>
    <w:rsid w:val="00041BCE"/>
    <w:rsid w:val="00042512"/>
    <w:rsid w:val="0004317B"/>
    <w:rsid w:val="000447E6"/>
    <w:rsid w:val="00045A3A"/>
    <w:rsid w:val="00053012"/>
    <w:rsid w:val="00053DE8"/>
    <w:rsid w:val="000623B6"/>
    <w:rsid w:val="00062C46"/>
    <w:rsid w:val="000700D5"/>
    <w:rsid w:val="000872F5"/>
    <w:rsid w:val="00097E5D"/>
    <w:rsid w:val="000A035E"/>
    <w:rsid w:val="000A2050"/>
    <w:rsid w:val="000A2D45"/>
    <w:rsid w:val="000A66E2"/>
    <w:rsid w:val="000A7906"/>
    <w:rsid w:val="000B607E"/>
    <w:rsid w:val="000B6452"/>
    <w:rsid w:val="000C39E9"/>
    <w:rsid w:val="000C3C1C"/>
    <w:rsid w:val="000C480B"/>
    <w:rsid w:val="000C6064"/>
    <w:rsid w:val="000D06A2"/>
    <w:rsid w:val="000D0973"/>
    <w:rsid w:val="000D15AB"/>
    <w:rsid w:val="000D32AE"/>
    <w:rsid w:val="000D4567"/>
    <w:rsid w:val="000D769A"/>
    <w:rsid w:val="000E1145"/>
    <w:rsid w:val="000E3410"/>
    <w:rsid w:val="000E38D8"/>
    <w:rsid w:val="000E3D84"/>
    <w:rsid w:val="000E4E50"/>
    <w:rsid w:val="000E6400"/>
    <w:rsid w:val="000F0D27"/>
    <w:rsid w:val="000F4876"/>
    <w:rsid w:val="000F71E6"/>
    <w:rsid w:val="00100B97"/>
    <w:rsid w:val="00104F44"/>
    <w:rsid w:val="00106225"/>
    <w:rsid w:val="001064FE"/>
    <w:rsid w:val="00107A28"/>
    <w:rsid w:val="00107E86"/>
    <w:rsid w:val="00111335"/>
    <w:rsid w:val="00111D14"/>
    <w:rsid w:val="00113945"/>
    <w:rsid w:val="001159E2"/>
    <w:rsid w:val="00116758"/>
    <w:rsid w:val="0012177C"/>
    <w:rsid w:val="0013009A"/>
    <w:rsid w:val="00134810"/>
    <w:rsid w:val="00136940"/>
    <w:rsid w:val="001424F6"/>
    <w:rsid w:val="001458A5"/>
    <w:rsid w:val="00146B04"/>
    <w:rsid w:val="00147A09"/>
    <w:rsid w:val="00150A13"/>
    <w:rsid w:val="00154E3F"/>
    <w:rsid w:val="001560EE"/>
    <w:rsid w:val="00157634"/>
    <w:rsid w:val="001627B7"/>
    <w:rsid w:val="0016429C"/>
    <w:rsid w:val="0016484B"/>
    <w:rsid w:val="00166070"/>
    <w:rsid w:val="00166E32"/>
    <w:rsid w:val="001710AD"/>
    <w:rsid w:val="00171B69"/>
    <w:rsid w:val="001767B2"/>
    <w:rsid w:val="0018093B"/>
    <w:rsid w:val="001818C4"/>
    <w:rsid w:val="0018295E"/>
    <w:rsid w:val="0018391D"/>
    <w:rsid w:val="001847CB"/>
    <w:rsid w:val="00184DB1"/>
    <w:rsid w:val="00186FC3"/>
    <w:rsid w:val="00190799"/>
    <w:rsid w:val="001914A4"/>
    <w:rsid w:val="00192A9D"/>
    <w:rsid w:val="00194D98"/>
    <w:rsid w:val="001950CF"/>
    <w:rsid w:val="00195835"/>
    <w:rsid w:val="00196ED3"/>
    <w:rsid w:val="001A3747"/>
    <w:rsid w:val="001A4768"/>
    <w:rsid w:val="001A677E"/>
    <w:rsid w:val="001B020F"/>
    <w:rsid w:val="001B1D0B"/>
    <w:rsid w:val="001B2B1F"/>
    <w:rsid w:val="001B39F1"/>
    <w:rsid w:val="001B5C55"/>
    <w:rsid w:val="001B7A43"/>
    <w:rsid w:val="001C1B87"/>
    <w:rsid w:val="001C2D82"/>
    <w:rsid w:val="001C6419"/>
    <w:rsid w:val="001D2221"/>
    <w:rsid w:val="001E1A1D"/>
    <w:rsid w:val="001E77B1"/>
    <w:rsid w:val="001F0B8C"/>
    <w:rsid w:val="001F0C77"/>
    <w:rsid w:val="001F166C"/>
    <w:rsid w:val="00201DE0"/>
    <w:rsid w:val="002066B1"/>
    <w:rsid w:val="00206F95"/>
    <w:rsid w:val="0021045D"/>
    <w:rsid w:val="002110EA"/>
    <w:rsid w:val="00211A99"/>
    <w:rsid w:val="00213CF5"/>
    <w:rsid w:val="002144ED"/>
    <w:rsid w:val="002211C5"/>
    <w:rsid w:val="00221453"/>
    <w:rsid w:val="00221D66"/>
    <w:rsid w:val="00223D3E"/>
    <w:rsid w:val="0022796C"/>
    <w:rsid w:val="00227DBB"/>
    <w:rsid w:val="00234110"/>
    <w:rsid w:val="00234E31"/>
    <w:rsid w:val="00235696"/>
    <w:rsid w:val="00240139"/>
    <w:rsid w:val="00245C12"/>
    <w:rsid w:val="00247789"/>
    <w:rsid w:val="00261DF2"/>
    <w:rsid w:val="00270DBF"/>
    <w:rsid w:val="00272F0E"/>
    <w:rsid w:val="00275F9A"/>
    <w:rsid w:val="00276A90"/>
    <w:rsid w:val="00282CBE"/>
    <w:rsid w:val="0028339E"/>
    <w:rsid w:val="00285D17"/>
    <w:rsid w:val="00290E99"/>
    <w:rsid w:val="00292E56"/>
    <w:rsid w:val="00294DDE"/>
    <w:rsid w:val="002964EE"/>
    <w:rsid w:val="002A3AE1"/>
    <w:rsid w:val="002A4773"/>
    <w:rsid w:val="002B1FC8"/>
    <w:rsid w:val="002B472F"/>
    <w:rsid w:val="002C00B2"/>
    <w:rsid w:val="002C21ED"/>
    <w:rsid w:val="002C3D14"/>
    <w:rsid w:val="002C4775"/>
    <w:rsid w:val="002D4917"/>
    <w:rsid w:val="002D7A75"/>
    <w:rsid w:val="002E0314"/>
    <w:rsid w:val="002E0F41"/>
    <w:rsid w:val="002E16D2"/>
    <w:rsid w:val="002E2464"/>
    <w:rsid w:val="002E3734"/>
    <w:rsid w:val="002E3BC3"/>
    <w:rsid w:val="002E4B6E"/>
    <w:rsid w:val="002E7690"/>
    <w:rsid w:val="002F0E00"/>
    <w:rsid w:val="003031AA"/>
    <w:rsid w:val="00305752"/>
    <w:rsid w:val="0031041F"/>
    <w:rsid w:val="00310C34"/>
    <w:rsid w:val="00311928"/>
    <w:rsid w:val="00311E21"/>
    <w:rsid w:val="00312070"/>
    <w:rsid w:val="00314B77"/>
    <w:rsid w:val="00314CFE"/>
    <w:rsid w:val="00317DA2"/>
    <w:rsid w:val="00324E1C"/>
    <w:rsid w:val="00331152"/>
    <w:rsid w:val="00332928"/>
    <w:rsid w:val="00336FB1"/>
    <w:rsid w:val="00337262"/>
    <w:rsid w:val="0034117B"/>
    <w:rsid w:val="003419D7"/>
    <w:rsid w:val="003419DE"/>
    <w:rsid w:val="00351BB0"/>
    <w:rsid w:val="0035201B"/>
    <w:rsid w:val="003550C4"/>
    <w:rsid w:val="003661D2"/>
    <w:rsid w:val="00366FD7"/>
    <w:rsid w:val="003703A2"/>
    <w:rsid w:val="00372488"/>
    <w:rsid w:val="00373D92"/>
    <w:rsid w:val="003779B1"/>
    <w:rsid w:val="003835DA"/>
    <w:rsid w:val="003869D0"/>
    <w:rsid w:val="00394816"/>
    <w:rsid w:val="003A3D15"/>
    <w:rsid w:val="003A637B"/>
    <w:rsid w:val="003B2E95"/>
    <w:rsid w:val="003B575B"/>
    <w:rsid w:val="003B7CE1"/>
    <w:rsid w:val="003C79AE"/>
    <w:rsid w:val="003D3ABD"/>
    <w:rsid w:val="003D3B7A"/>
    <w:rsid w:val="003D6AC9"/>
    <w:rsid w:val="003D7F66"/>
    <w:rsid w:val="003E08CF"/>
    <w:rsid w:val="003E1A2C"/>
    <w:rsid w:val="003E37ED"/>
    <w:rsid w:val="003E549C"/>
    <w:rsid w:val="003E6D08"/>
    <w:rsid w:val="003F565A"/>
    <w:rsid w:val="00401DA3"/>
    <w:rsid w:val="00402E29"/>
    <w:rsid w:val="004041E3"/>
    <w:rsid w:val="004052A5"/>
    <w:rsid w:val="00411843"/>
    <w:rsid w:val="0041214A"/>
    <w:rsid w:val="00412A46"/>
    <w:rsid w:val="00412EC9"/>
    <w:rsid w:val="00415E7E"/>
    <w:rsid w:val="0042027F"/>
    <w:rsid w:val="00420701"/>
    <w:rsid w:val="00421658"/>
    <w:rsid w:val="0042670F"/>
    <w:rsid w:val="00427161"/>
    <w:rsid w:val="0043383E"/>
    <w:rsid w:val="00434AE9"/>
    <w:rsid w:val="00436C78"/>
    <w:rsid w:val="0043748F"/>
    <w:rsid w:val="00441590"/>
    <w:rsid w:val="00451582"/>
    <w:rsid w:val="0045642A"/>
    <w:rsid w:val="00461715"/>
    <w:rsid w:val="00462EE9"/>
    <w:rsid w:val="00463D2E"/>
    <w:rsid w:val="0047533A"/>
    <w:rsid w:val="00483FA9"/>
    <w:rsid w:val="0048589E"/>
    <w:rsid w:val="0049001F"/>
    <w:rsid w:val="004950F2"/>
    <w:rsid w:val="00495407"/>
    <w:rsid w:val="004A01A9"/>
    <w:rsid w:val="004A3860"/>
    <w:rsid w:val="004A4F03"/>
    <w:rsid w:val="004A6C19"/>
    <w:rsid w:val="004A72D0"/>
    <w:rsid w:val="004B38E9"/>
    <w:rsid w:val="004B4168"/>
    <w:rsid w:val="004B5421"/>
    <w:rsid w:val="004B7CFB"/>
    <w:rsid w:val="004C41A5"/>
    <w:rsid w:val="004D1760"/>
    <w:rsid w:val="004D2ADF"/>
    <w:rsid w:val="004D3979"/>
    <w:rsid w:val="004D4824"/>
    <w:rsid w:val="004E3DE2"/>
    <w:rsid w:val="004E753D"/>
    <w:rsid w:val="004F466A"/>
    <w:rsid w:val="00503C5B"/>
    <w:rsid w:val="00510BEA"/>
    <w:rsid w:val="00511807"/>
    <w:rsid w:val="00511F0A"/>
    <w:rsid w:val="00512207"/>
    <w:rsid w:val="00513D41"/>
    <w:rsid w:val="005151DD"/>
    <w:rsid w:val="00515714"/>
    <w:rsid w:val="00517499"/>
    <w:rsid w:val="0052659A"/>
    <w:rsid w:val="00534E0D"/>
    <w:rsid w:val="00536C02"/>
    <w:rsid w:val="00541667"/>
    <w:rsid w:val="005430F7"/>
    <w:rsid w:val="0054657C"/>
    <w:rsid w:val="00547055"/>
    <w:rsid w:val="00550639"/>
    <w:rsid w:val="00554174"/>
    <w:rsid w:val="0055482F"/>
    <w:rsid w:val="00560D02"/>
    <w:rsid w:val="005648B0"/>
    <w:rsid w:val="00565DFB"/>
    <w:rsid w:val="00570703"/>
    <w:rsid w:val="005749B3"/>
    <w:rsid w:val="0057659C"/>
    <w:rsid w:val="0058545D"/>
    <w:rsid w:val="00592F78"/>
    <w:rsid w:val="00593756"/>
    <w:rsid w:val="00593B47"/>
    <w:rsid w:val="00594F25"/>
    <w:rsid w:val="005A169C"/>
    <w:rsid w:val="005B3033"/>
    <w:rsid w:val="005B3444"/>
    <w:rsid w:val="005B70DC"/>
    <w:rsid w:val="005B75E9"/>
    <w:rsid w:val="005C077B"/>
    <w:rsid w:val="005C3C22"/>
    <w:rsid w:val="005D3118"/>
    <w:rsid w:val="005D61AD"/>
    <w:rsid w:val="005D646D"/>
    <w:rsid w:val="005E2ECC"/>
    <w:rsid w:val="005E5773"/>
    <w:rsid w:val="005E5950"/>
    <w:rsid w:val="005F1C72"/>
    <w:rsid w:val="005F76CD"/>
    <w:rsid w:val="00601E42"/>
    <w:rsid w:val="00602C16"/>
    <w:rsid w:val="006067C5"/>
    <w:rsid w:val="00607EFC"/>
    <w:rsid w:val="0061174A"/>
    <w:rsid w:val="00611D95"/>
    <w:rsid w:val="00613C44"/>
    <w:rsid w:val="00615C76"/>
    <w:rsid w:val="0061732B"/>
    <w:rsid w:val="006238E0"/>
    <w:rsid w:val="00624397"/>
    <w:rsid w:val="00632F4E"/>
    <w:rsid w:val="006331D8"/>
    <w:rsid w:val="00634054"/>
    <w:rsid w:val="00634FCD"/>
    <w:rsid w:val="00636431"/>
    <w:rsid w:val="006421F5"/>
    <w:rsid w:val="00644E3C"/>
    <w:rsid w:val="00645759"/>
    <w:rsid w:val="00645C90"/>
    <w:rsid w:val="00645DAB"/>
    <w:rsid w:val="00646B3A"/>
    <w:rsid w:val="00646CC2"/>
    <w:rsid w:val="00654425"/>
    <w:rsid w:val="0065599D"/>
    <w:rsid w:val="00657DC6"/>
    <w:rsid w:val="00661C9E"/>
    <w:rsid w:val="006622E1"/>
    <w:rsid w:val="00663327"/>
    <w:rsid w:val="00663491"/>
    <w:rsid w:val="00675AA5"/>
    <w:rsid w:val="006777D5"/>
    <w:rsid w:val="00682B5B"/>
    <w:rsid w:val="0068485E"/>
    <w:rsid w:val="00685E03"/>
    <w:rsid w:val="006909C0"/>
    <w:rsid w:val="00694998"/>
    <w:rsid w:val="006A5D5E"/>
    <w:rsid w:val="006A7FEB"/>
    <w:rsid w:val="006B065D"/>
    <w:rsid w:val="006B19C0"/>
    <w:rsid w:val="006B2F72"/>
    <w:rsid w:val="006B386C"/>
    <w:rsid w:val="006B41C4"/>
    <w:rsid w:val="006C1ADF"/>
    <w:rsid w:val="006D09E8"/>
    <w:rsid w:val="006D1A90"/>
    <w:rsid w:val="006E2DCE"/>
    <w:rsid w:val="006E4915"/>
    <w:rsid w:val="006E5603"/>
    <w:rsid w:val="006F044D"/>
    <w:rsid w:val="006F1185"/>
    <w:rsid w:val="006F7B7D"/>
    <w:rsid w:val="006F7FAE"/>
    <w:rsid w:val="00700044"/>
    <w:rsid w:val="00701487"/>
    <w:rsid w:val="00704E20"/>
    <w:rsid w:val="00706376"/>
    <w:rsid w:val="00706F95"/>
    <w:rsid w:val="00711F03"/>
    <w:rsid w:val="00712E91"/>
    <w:rsid w:val="00715468"/>
    <w:rsid w:val="00717368"/>
    <w:rsid w:val="00720B62"/>
    <w:rsid w:val="00724375"/>
    <w:rsid w:val="0072555E"/>
    <w:rsid w:val="00730DE8"/>
    <w:rsid w:val="00737271"/>
    <w:rsid w:val="007440D7"/>
    <w:rsid w:val="0074555B"/>
    <w:rsid w:val="00762164"/>
    <w:rsid w:val="00763795"/>
    <w:rsid w:val="007655E2"/>
    <w:rsid w:val="00770442"/>
    <w:rsid w:val="00771B04"/>
    <w:rsid w:val="007746E6"/>
    <w:rsid w:val="00780EC0"/>
    <w:rsid w:val="007A2E6D"/>
    <w:rsid w:val="007A3F7E"/>
    <w:rsid w:val="007A4DBB"/>
    <w:rsid w:val="007B1A42"/>
    <w:rsid w:val="007B48CB"/>
    <w:rsid w:val="007B5065"/>
    <w:rsid w:val="007B7757"/>
    <w:rsid w:val="007C06AA"/>
    <w:rsid w:val="007C1519"/>
    <w:rsid w:val="007C4A3C"/>
    <w:rsid w:val="007C628A"/>
    <w:rsid w:val="007C7A78"/>
    <w:rsid w:val="007D4861"/>
    <w:rsid w:val="007E10FE"/>
    <w:rsid w:val="007E14B2"/>
    <w:rsid w:val="007E36E1"/>
    <w:rsid w:val="007E459B"/>
    <w:rsid w:val="007E4DCC"/>
    <w:rsid w:val="007E6CBA"/>
    <w:rsid w:val="007E78B5"/>
    <w:rsid w:val="007F0C61"/>
    <w:rsid w:val="007F11D9"/>
    <w:rsid w:val="007F19F3"/>
    <w:rsid w:val="007F51AE"/>
    <w:rsid w:val="007F6FE6"/>
    <w:rsid w:val="007F7E4C"/>
    <w:rsid w:val="00800643"/>
    <w:rsid w:val="00800815"/>
    <w:rsid w:val="008016FA"/>
    <w:rsid w:val="00802550"/>
    <w:rsid w:val="0081051A"/>
    <w:rsid w:val="0081369E"/>
    <w:rsid w:val="00813FA6"/>
    <w:rsid w:val="008147C7"/>
    <w:rsid w:val="008223FB"/>
    <w:rsid w:val="00822E81"/>
    <w:rsid w:val="008353C0"/>
    <w:rsid w:val="008366B5"/>
    <w:rsid w:val="00853829"/>
    <w:rsid w:val="0085618F"/>
    <w:rsid w:val="00857BC6"/>
    <w:rsid w:val="0086146E"/>
    <w:rsid w:val="008626E5"/>
    <w:rsid w:val="00866635"/>
    <w:rsid w:val="0087042B"/>
    <w:rsid w:val="00872A50"/>
    <w:rsid w:val="008736D8"/>
    <w:rsid w:val="00873878"/>
    <w:rsid w:val="00873C4B"/>
    <w:rsid w:val="00873C7A"/>
    <w:rsid w:val="00874009"/>
    <w:rsid w:val="00880CFD"/>
    <w:rsid w:val="0088375E"/>
    <w:rsid w:val="00883A07"/>
    <w:rsid w:val="00891840"/>
    <w:rsid w:val="008930AE"/>
    <w:rsid w:val="00894FD1"/>
    <w:rsid w:val="008A1A8C"/>
    <w:rsid w:val="008A39E9"/>
    <w:rsid w:val="008A6B0F"/>
    <w:rsid w:val="008A7D5C"/>
    <w:rsid w:val="008B1AD5"/>
    <w:rsid w:val="008B4133"/>
    <w:rsid w:val="008B570E"/>
    <w:rsid w:val="008C0B7E"/>
    <w:rsid w:val="008C0CC7"/>
    <w:rsid w:val="008C2101"/>
    <w:rsid w:val="008D1F8F"/>
    <w:rsid w:val="008D35F0"/>
    <w:rsid w:val="008D3C94"/>
    <w:rsid w:val="008E1837"/>
    <w:rsid w:val="008E298A"/>
    <w:rsid w:val="008E4944"/>
    <w:rsid w:val="008E6969"/>
    <w:rsid w:val="00902F02"/>
    <w:rsid w:val="00912D09"/>
    <w:rsid w:val="0091351B"/>
    <w:rsid w:val="00913BFC"/>
    <w:rsid w:val="00915765"/>
    <w:rsid w:val="00915962"/>
    <w:rsid w:val="00915C4F"/>
    <w:rsid w:val="00920352"/>
    <w:rsid w:val="00922692"/>
    <w:rsid w:val="0092469E"/>
    <w:rsid w:val="00926406"/>
    <w:rsid w:val="00926758"/>
    <w:rsid w:val="00933EE4"/>
    <w:rsid w:val="0093730F"/>
    <w:rsid w:val="009406FF"/>
    <w:rsid w:val="00945010"/>
    <w:rsid w:val="009461DE"/>
    <w:rsid w:val="0094788B"/>
    <w:rsid w:val="009558DF"/>
    <w:rsid w:val="00955B60"/>
    <w:rsid w:val="00956831"/>
    <w:rsid w:val="009572F9"/>
    <w:rsid w:val="00961819"/>
    <w:rsid w:val="009635C6"/>
    <w:rsid w:val="00970471"/>
    <w:rsid w:val="00984532"/>
    <w:rsid w:val="00984EC2"/>
    <w:rsid w:val="00985A20"/>
    <w:rsid w:val="0099043A"/>
    <w:rsid w:val="00997985"/>
    <w:rsid w:val="009A4228"/>
    <w:rsid w:val="009A52AA"/>
    <w:rsid w:val="009B43B1"/>
    <w:rsid w:val="009C15E2"/>
    <w:rsid w:val="009C2B58"/>
    <w:rsid w:val="009C2D26"/>
    <w:rsid w:val="009C69EF"/>
    <w:rsid w:val="009C7C9B"/>
    <w:rsid w:val="009D3868"/>
    <w:rsid w:val="009E1F0C"/>
    <w:rsid w:val="009F142B"/>
    <w:rsid w:val="009F441C"/>
    <w:rsid w:val="009F46FC"/>
    <w:rsid w:val="009F4836"/>
    <w:rsid w:val="009F7B74"/>
    <w:rsid w:val="00A0064D"/>
    <w:rsid w:val="00A014C5"/>
    <w:rsid w:val="00A01FB7"/>
    <w:rsid w:val="00A02709"/>
    <w:rsid w:val="00A03643"/>
    <w:rsid w:val="00A03DDE"/>
    <w:rsid w:val="00A11072"/>
    <w:rsid w:val="00A11D62"/>
    <w:rsid w:val="00A12E8E"/>
    <w:rsid w:val="00A13E1E"/>
    <w:rsid w:val="00A17AD4"/>
    <w:rsid w:val="00A214E7"/>
    <w:rsid w:val="00A22CE9"/>
    <w:rsid w:val="00A2451C"/>
    <w:rsid w:val="00A27889"/>
    <w:rsid w:val="00A3144F"/>
    <w:rsid w:val="00A326A0"/>
    <w:rsid w:val="00A37EBB"/>
    <w:rsid w:val="00A40CB0"/>
    <w:rsid w:val="00A4193F"/>
    <w:rsid w:val="00A4225F"/>
    <w:rsid w:val="00A561B7"/>
    <w:rsid w:val="00A61BCE"/>
    <w:rsid w:val="00A6330F"/>
    <w:rsid w:val="00A7123E"/>
    <w:rsid w:val="00A721BC"/>
    <w:rsid w:val="00A75221"/>
    <w:rsid w:val="00A7600D"/>
    <w:rsid w:val="00A7759F"/>
    <w:rsid w:val="00A9130B"/>
    <w:rsid w:val="00A94385"/>
    <w:rsid w:val="00AA41C4"/>
    <w:rsid w:val="00AA50DB"/>
    <w:rsid w:val="00AA65A2"/>
    <w:rsid w:val="00AA6908"/>
    <w:rsid w:val="00AB1639"/>
    <w:rsid w:val="00AB2E7F"/>
    <w:rsid w:val="00AB4562"/>
    <w:rsid w:val="00AC1CAC"/>
    <w:rsid w:val="00AC21B5"/>
    <w:rsid w:val="00AC479E"/>
    <w:rsid w:val="00AC769F"/>
    <w:rsid w:val="00AD001D"/>
    <w:rsid w:val="00AD0816"/>
    <w:rsid w:val="00AD1E75"/>
    <w:rsid w:val="00AD5CE2"/>
    <w:rsid w:val="00AD654A"/>
    <w:rsid w:val="00AE12E4"/>
    <w:rsid w:val="00AE17E6"/>
    <w:rsid w:val="00AE4426"/>
    <w:rsid w:val="00AF0811"/>
    <w:rsid w:val="00AF0D0B"/>
    <w:rsid w:val="00AF132A"/>
    <w:rsid w:val="00AF3600"/>
    <w:rsid w:val="00AF6161"/>
    <w:rsid w:val="00B04856"/>
    <w:rsid w:val="00B051FC"/>
    <w:rsid w:val="00B076DD"/>
    <w:rsid w:val="00B07F6A"/>
    <w:rsid w:val="00B15458"/>
    <w:rsid w:val="00B16101"/>
    <w:rsid w:val="00B1695F"/>
    <w:rsid w:val="00B2079E"/>
    <w:rsid w:val="00B27EB4"/>
    <w:rsid w:val="00B31301"/>
    <w:rsid w:val="00B33F8A"/>
    <w:rsid w:val="00B342A5"/>
    <w:rsid w:val="00B36E22"/>
    <w:rsid w:val="00B4211E"/>
    <w:rsid w:val="00B50382"/>
    <w:rsid w:val="00B5476E"/>
    <w:rsid w:val="00B554EC"/>
    <w:rsid w:val="00B56212"/>
    <w:rsid w:val="00B56D02"/>
    <w:rsid w:val="00B65743"/>
    <w:rsid w:val="00B7340A"/>
    <w:rsid w:val="00B76872"/>
    <w:rsid w:val="00B816D9"/>
    <w:rsid w:val="00B82F13"/>
    <w:rsid w:val="00B85326"/>
    <w:rsid w:val="00B857E8"/>
    <w:rsid w:val="00B87702"/>
    <w:rsid w:val="00B87C8E"/>
    <w:rsid w:val="00B93392"/>
    <w:rsid w:val="00B955A8"/>
    <w:rsid w:val="00B95885"/>
    <w:rsid w:val="00B95CB6"/>
    <w:rsid w:val="00B97881"/>
    <w:rsid w:val="00BA17F5"/>
    <w:rsid w:val="00BA23C7"/>
    <w:rsid w:val="00BA35DA"/>
    <w:rsid w:val="00BA624F"/>
    <w:rsid w:val="00BA7EEA"/>
    <w:rsid w:val="00BB1F2B"/>
    <w:rsid w:val="00BB6336"/>
    <w:rsid w:val="00BB68FF"/>
    <w:rsid w:val="00BC06F4"/>
    <w:rsid w:val="00BC565C"/>
    <w:rsid w:val="00BC5DE7"/>
    <w:rsid w:val="00BD070E"/>
    <w:rsid w:val="00BD1188"/>
    <w:rsid w:val="00BD50CB"/>
    <w:rsid w:val="00BD7485"/>
    <w:rsid w:val="00BE5B72"/>
    <w:rsid w:val="00BE5D0E"/>
    <w:rsid w:val="00BE761B"/>
    <w:rsid w:val="00BE7660"/>
    <w:rsid w:val="00BF338E"/>
    <w:rsid w:val="00BF382E"/>
    <w:rsid w:val="00BF3B2E"/>
    <w:rsid w:val="00BF6957"/>
    <w:rsid w:val="00BF761D"/>
    <w:rsid w:val="00C07050"/>
    <w:rsid w:val="00C1154F"/>
    <w:rsid w:val="00C139E8"/>
    <w:rsid w:val="00C14EEC"/>
    <w:rsid w:val="00C20A0C"/>
    <w:rsid w:val="00C23004"/>
    <w:rsid w:val="00C258A6"/>
    <w:rsid w:val="00C26A4D"/>
    <w:rsid w:val="00C32716"/>
    <w:rsid w:val="00C329BF"/>
    <w:rsid w:val="00C32EF2"/>
    <w:rsid w:val="00C351AA"/>
    <w:rsid w:val="00C411B7"/>
    <w:rsid w:val="00C42E69"/>
    <w:rsid w:val="00C46ED8"/>
    <w:rsid w:val="00C52BD4"/>
    <w:rsid w:val="00C53D1C"/>
    <w:rsid w:val="00C54EFE"/>
    <w:rsid w:val="00C5792D"/>
    <w:rsid w:val="00C61C3B"/>
    <w:rsid w:val="00C66430"/>
    <w:rsid w:val="00C66E38"/>
    <w:rsid w:val="00C74841"/>
    <w:rsid w:val="00C77785"/>
    <w:rsid w:val="00C77CEC"/>
    <w:rsid w:val="00C80E74"/>
    <w:rsid w:val="00C81F02"/>
    <w:rsid w:val="00C8723A"/>
    <w:rsid w:val="00C90467"/>
    <w:rsid w:val="00C96BA4"/>
    <w:rsid w:val="00C96E99"/>
    <w:rsid w:val="00CA3E0F"/>
    <w:rsid w:val="00CA5BF5"/>
    <w:rsid w:val="00CB1E95"/>
    <w:rsid w:val="00CC0513"/>
    <w:rsid w:val="00CC128E"/>
    <w:rsid w:val="00CC18E6"/>
    <w:rsid w:val="00CC46FC"/>
    <w:rsid w:val="00CC5709"/>
    <w:rsid w:val="00CC7722"/>
    <w:rsid w:val="00CD089F"/>
    <w:rsid w:val="00CD209F"/>
    <w:rsid w:val="00CD269D"/>
    <w:rsid w:val="00CD604F"/>
    <w:rsid w:val="00CD6B67"/>
    <w:rsid w:val="00CE4907"/>
    <w:rsid w:val="00CE5624"/>
    <w:rsid w:val="00CF17B0"/>
    <w:rsid w:val="00CF6FC9"/>
    <w:rsid w:val="00CF79E2"/>
    <w:rsid w:val="00D01517"/>
    <w:rsid w:val="00D037D0"/>
    <w:rsid w:val="00D05BCA"/>
    <w:rsid w:val="00D073A4"/>
    <w:rsid w:val="00D13B60"/>
    <w:rsid w:val="00D14700"/>
    <w:rsid w:val="00D154C6"/>
    <w:rsid w:val="00D17D3D"/>
    <w:rsid w:val="00D25870"/>
    <w:rsid w:val="00D448C9"/>
    <w:rsid w:val="00D466BD"/>
    <w:rsid w:val="00D54491"/>
    <w:rsid w:val="00D55543"/>
    <w:rsid w:val="00D55753"/>
    <w:rsid w:val="00D61CEE"/>
    <w:rsid w:val="00D77974"/>
    <w:rsid w:val="00D83434"/>
    <w:rsid w:val="00D8466E"/>
    <w:rsid w:val="00D85CAD"/>
    <w:rsid w:val="00D95A35"/>
    <w:rsid w:val="00D97946"/>
    <w:rsid w:val="00DA1A76"/>
    <w:rsid w:val="00DB3080"/>
    <w:rsid w:val="00DB64E4"/>
    <w:rsid w:val="00DB7C9F"/>
    <w:rsid w:val="00DC19B5"/>
    <w:rsid w:val="00DC274E"/>
    <w:rsid w:val="00DC320E"/>
    <w:rsid w:val="00DC5CC3"/>
    <w:rsid w:val="00DC5E71"/>
    <w:rsid w:val="00DD490B"/>
    <w:rsid w:val="00DD7A9E"/>
    <w:rsid w:val="00DD7D19"/>
    <w:rsid w:val="00DD7E16"/>
    <w:rsid w:val="00DE2362"/>
    <w:rsid w:val="00DE3AC1"/>
    <w:rsid w:val="00DF0D08"/>
    <w:rsid w:val="00DF1628"/>
    <w:rsid w:val="00DF1D12"/>
    <w:rsid w:val="00DF2A9E"/>
    <w:rsid w:val="00DF3B5F"/>
    <w:rsid w:val="00DF566D"/>
    <w:rsid w:val="00DF6CA0"/>
    <w:rsid w:val="00E0292E"/>
    <w:rsid w:val="00E02C56"/>
    <w:rsid w:val="00E04575"/>
    <w:rsid w:val="00E06DCC"/>
    <w:rsid w:val="00E07C1A"/>
    <w:rsid w:val="00E11105"/>
    <w:rsid w:val="00E12FF2"/>
    <w:rsid w:val="00E206E6"/>
    <w:rsid w:val="00E328B6"/>
    <w:rsid w:val="00E375A0"/>
    <w:rsid w:val="00E4785D"/>
    <w:rsid w:val="00E52362"/>
    <w:rsid w:val="00E535CA"/>
    <w:rsid w:val="00E54CEF"/>
    <w:rsid w:val="00E6071A"/>
    <w:rsid w:val="00E6138C"/>
    <w:rsid w:val="00E62077"/>
    <w:rsid w:val="00E65BE4"/>
    <w:rsid w:val="00E711C0"/>
    <w:rsid w:val="00E728D7"/>
    <w:rsid w:val="00E75607"/>
    <w:rsid w:val="00E76698"/>
    <w:rsid w:val="00E77D3B"/>
    <w:rsid w:val="00E8066D"/>
    <w:rsid w:val="00E83577"/>
    <w:rsid w:val="00E86E56"/>
    <w:rsid w:val="00E90C52"/>
    <w:rsid w:val="00E9431E"/>
    <w:rsid w:val="00EA6CE5"/>
    <w:rsid w:val="00EB29E9"/>
    <w:rsid w:val="00EB7B7F"/>
    <w:rsid w:val="00EB7EFB"/>
    <w:rsid w:val="00EC2DEB"/>
    <w:rsid w:val="00EC56B2"/>
    <w:rsid w:val="00EC7AFC"/>
    <w:rsid w:val="00EC7D28"/>
    <w:rsid w:val="00ED0607"/>
    <w:rsid w:val="00ED72E7"/>
    <w:rsid w:val="00ED74E8"/>
    <w:rsid w:val="00EE4179"/>
    <w:rsid w:val="00EF14CB"/>
    <w:rsid w:val="00EF20E3"/>
    <w:rsid w:val="00EF7424"/>
    <w:rsid w:val="00F033E5"/>
    <w:rsid w:val="00F061C4"/>
    <w:rsid w:val="00F101BC"/>
    <w:rsid w:val="00F11D1E"/>
    <w:rsid w:val="00F12630"/>
    <w:rsid w:val="00F1511A"/>
    <w:rsid w:val="00F17FC8"/>
    <w:rsid w:val="00F21868"/>
    <w:rsid w:val="00F2200B"/>
    <w:rsid w:val="00F22A0F"/>
    <w:rsid w:val="00F22B04"/>
    <w:rsid w:val="00F24118"/>
    <w:rsid w:val="00F31A28"/>
    <w:rsid w:val="00F3217F"/>
    <w:rsid w:val="00F352C6"/>
    <w:rsid w:val="00F416D0"/>
    <w:rsid w:val="00F43659"/>
    <w:rsid w:val="00F511A8"/>
    <w:rsid w:val="00F53566"/>
    <w:rsid w:val="00F61FB0"/>
    <w:rsid w:val="00F633AF"/>
    <w:rsid w:val="00F6571D"/>
    <w:rsid w:val="00F67E0D"/>
    <w:rsid w:val="00F8467A"/>
    <w:rsid w:val="00F84690"/>
    <w:rsid w:val="00F91E39"/>
    <w:rsid w:val="00F928DC"/>
    <w:rsid w:val="00F92BB8"/>
    <w:rsid w:val="00F93EB3"/>
    <w:rsid w:val="00FA6163"/>
    <w:rsid w:val="00FA647D"/>
    <w:rsid w:val="00FB130B"/>
    <w:rsid w:val="00FB442D"/>
    <w:rsid w:val="00FB6D16"/>
    <w:rsid w:val="00FB7CE0"/>
    <w:rsid w:val="00FC27C7"/>
    <w:rsid w:val="00FC29D4"/>
    <w:rsid w:val="00FC4CC6"/>
    <w:rsid w:val="00FD03F7"/>
    <w:rsid w:val="00FD120E"/>
    <w:rsid w:val="00FD2292"/>
    <w:rsid w:val="00FD24E6"/>
    <w:rsid w:val="00FD3372"/>
    <w:rsid w:val="00FD3FE5"/>
    <w:rsid w:val="00FD4202"/>
    <w:rsid w:val="00FD6017"/>
    <w:rsid w:val="00FE05C4"/>
    <w:rsid w:val="00FE3628"/>
    <w:rsid w:val="00FE3BB6"/>
    <w:rsid w:val="00FF0302"/>
    <w:rsid w:val="00FF626B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83999"/>
  <w15:chartTrackingRefBased/>
  <w15:docId w15:val="{0241AED9-6626-4D04-BD78-3454D787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8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3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4A3860"/>
  </w:style>
  <w:style w:type="character" w:styleId="Hipercze">
    <w:name w:val="Hyperlink"/>
    <w:basedOn w:val="Domylnaczcionkaakapitu"/>
    <w:uiPriority w:val="99"/>
    <w:semiHidden/>
    <w:unhideWhenUsed/>
    <w:rsid w:val="004A386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A3860"/>
    <w:rPr>
      <w:color w:val="800080"/>
      <w:u w:val="single"/>
    </w:rPr>
  </w:style>
  <w:style w:type="paragraph" w:customStyle="1" w:styleId="msonormal0">
    <w:name w:val="msonormal"/>
    <w:basedOn w:val="Normalny"/>
    <w:rsid w:val="004A3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4A3860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66">
    <w:name w:val="xl66"/>
    <w:basedOn w:val="Normalny"/>
    <w:rsid w:val="004A3860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67">
    <w:name w:val="xl67"/>
    <w:basedOn w:val="Normalny"/>
    <w:rsid w:val="004A38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lang w:eastAsia="pl-PL"/>
    </w:rPr>
  </w:style>
  <w:style w:type="paragraph" w:customStyle="1" w:styleId="xl68">
    <w:name w:val="xl68"/>
    <w:basedOn w:val="Normalny"/>
    <w:rsid w:val="004A38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pl-PL"/>
    </w:rPr>
  </w:style>
  <w:style w:type="paragraph" w:customStyle="1" w:styleId="xl69">
    <w:name w:val="xl69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pl-PL"/>
    </w:rPr>
  </w:style>
  <w:style w:type="paragraph" w:customStyle="1" w:styleId="xl70">
    <w:name w:val="xl70"/>
    <w:basedOn w:val="Normalny"/>
    <w:rsid w:val="004A38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71">
    <w:name w:val="xl71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72">
    <w:name w:val="xl72"/>
    <w:basedOn w:val="Normalny"/>
    <w:rsid w:val="004A386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73">
    <w:name w:val="xl73"/>
    <w:basedOn w:val="Normalny"/>
    <w:rsid w:val="004A386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74">
    <w:name w:val="xl74"/>
    <w:basedOn w:val="Normalny"/>
    <w:rsid w:val="004A386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75">
    <w:name w:val="xl75"/>
    <w:basedOn w:val="Normalny"/>
    <w:rsid w:val="004A38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76">
    <w:name w:val="xl76"/>
    <w:basedOn w:val="Normalny"/>
    <w:rsid w:val="004A38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77">
    <w:name w:val="xl77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78">
    <w:name w:val="xl78"/>
    <w:basedOn w:val="Normalny"/>
    <w:rsid w:val="004A38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79">
    <w:name w:val="xl79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80">
    <w:name w:val="xl80"/>
    <w:basedOn w:val="Normalny"/>
    <w:rsid w:val="004A38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81">
    <w:name w:val="xl81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82">
    <w:name w:val="xl82"/>
    <w:basedOn w:val="Normalny"/>
    <w:rsid w:val="004A38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83">
    <w:name w:val="xl83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84">
    <w:name w:val="xl84"/>
    <w:basedOn w:val="Normalny"/>
    <w:rsid w:val="004A38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85">
    <w:name w:val="xl85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86">
    <w:name w:val="xl86"/>
    <w:basedOn w:val="Normalny"/>
    <w:rsid w:val="004A386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FF0000"/>
      <w:lang w:eastAsia="pl-PL"/>
    </w:rPr>
  </w:style>
  <w:style w:type="paragraph" w:customStyle="1" w:styleId="xl87">
    <w:name w:val="xl87"/>
    <w:basedOn w:val="Normalny"/>
    <w:rsid w:val="004A38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FF0000"/>
      <w:lang w:eastAsia="pl-PL"/>
    </w:rPr>
  </w:style>
  <w:style w:type="paragraph" w:customStyle="1" w:styleId="xl88">
    <w:name w:val="xl88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FF0000"/>
      <w:lang w:eastAsia="pl-PL"/>
    </w:rPr>
  </w:style>
  <w:style w:type="paragraph" w:customStyle="1" w:styleId="xl89">
    <w:name w:val="xl89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lang w:eastAsia="pl-PL"/>
    </w:rPr>
  </w:style>
  <w:style w:type="paragraph" w:customStyle="1" w:styleId="xl90">
    <w:name w:val="xl90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FF0000"/>
      <w:lang w:eastAsia="pl-PL"/>
    </w:rPr>
  </w:style>
  <w:style w:type="paragraph" w:customStyle="1" w:styleId="xl91">
    <w:name w:val="xl91"/>
    <w:basedOn w:val="Normalny"/>
    <w:rsid w:val="004A38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92">
    <w:name w:val="xl92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93">
    <w:name w:val="xl93"/>
    <w:basedOn w:val="Normalny"/>
    <w:rsid w:val="004A38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94">
    <w:name w:val="xl94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95">
    <w:name w:val="xl95"/>
    <w:basedOn w:val="Normalny"/>
    <w:rsid w:val="004A38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96">
    <w:name w:val="xl96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97">
    <w:name w:val="xl97"/>
    <w:basedOn w:val="Normalny"/>
    <w:rsid w:val="004A38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FF0000"/>
      <w:lang w:eastAsia="pl-PL"/>
    </w:rPr>
  </w:style>
  <w:style w:type="paragraph" w:customStyle="1" w:styleId="xl98">
    <w:name w:val="xl98"/>
    <w:basedOn w:val="Normalny"/>
    <w:rsid w:val="004A38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99">
    <w:name w:val="xl99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100">
    <w:name w:val="xl100"/>
    <w:basedOn w:val="Normalny"/>
    <w:rsid w:val="004A38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101">
    <w:name w:val="xl101"/>
    <w:basedOn w:val="Normalny"/>
    <w:rsid w:val="004A38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000000"/>
      <w:lang w:eastAsia="pl-PL"/>
    </w:rPr>
  </w:style>
  <w:style w:type="paragraph" w:customStyle="1" w:styleId="xl102">
    <w:name w:val="xl102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000000"/>
      <w:lang w:eastAsia="pl-PL"/>
    </w:rPr>
  </w:style>
  <w:style w:type="paragraph" w:customStyle="1" w:styleId="xl103">
    <w:name w:val="xl103"/>
    <w:basedOn w:val="Normalny"/>
    <w:rsid w:val="004A386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104">
    <w:name w:val="xl104"/>
    <w:basedOn w:val="Normalny"/>
    <w:rsid w:val="004A386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105">
    <w:name w:val="xl105"/>
    <w:basedOn w:val="Normalny"/>
    <w:rsid w:val="004A386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106">
    <w:name w:val="xl106"/>
    <w:basedOn w:val="Normalny"/>
    <w:rsid w:val="004A38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107">
    <w:name w:val="xl107"/>
    <w:basedOn w:val="Normalny"/>
    <w:rsid w:val="004A38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339966"/>
      <w:lang w:eastAsia="pl-PL"/>
    </w:rPr>
  </w:style>
  <w:style w:type="paragraph" w:customStyle="1" w:styleId="xl108">
    <w:name w:val="xl108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339966"/>
      <w:lang w:eastAsia="pl-PL"/>
    </w:rPr>
  </w:style>
  <w:style w:type="paragraph" w:customStyle="1" w:styleId="xl109">
    <w:name w:val="xl109"/>
    <w:basedOn w:val="Normalny"/>
    <w:rsid w:val="004A38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000000"/>
      <w:lang w:eastAsia="pl-PL"/>
    </w:rPr>
  </w:style>
  <w:style w:type="paragraph" w:customStyle="1" w:styleId="xl110">
    <w:name w:val="xl110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000000"/>
      <w:lang w:eastAsia="pl-PL"/>
    </w:rPr>
  </w:style>
  <w:style w:type="paragraph" w:customStyle="1" w:styleId="xl111">
    <w:name w:val="xl111"/>
    <w:basedOn w:val="Normalny"/>
    <w:rsid w:val="004A38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pl-PL"/>
    </w:rPr>
  </w:style>
  <w:style w:type="paragraph" w:customStyle="1" w:styleId="xl112">
    <w:name w:val="xl112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pl-PL"/>
    </w:rPr>
  </w:style>
  <w:style w:type="paragraph" w:customStyle="1" w:styleId="xl113">
    <w:name w:val="xl113"/>
    <w:basedOn w:val="Normalny"/>
    <w:rsid w:val="004A38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339966"/>
      <w:lang w:eastAsia="pl-PL"/>
    </w:rPr>
  </w:style>
  <w:style w:type="paragraph" w:customStyle="1" w:styleId="xl114">
    <w:name w:val="xl114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339966"/>
      <w:lang w:eastAsia="pl-PL"/>
    </w:rPr>
  </w:style>
  <w:style w:type="paragraph" w:customStyle="1" w:styleId="xl115">
    <w:name w:val="xl115"/>
    <w:basedOn w:val="Normalny"/>
    <w:rsid w:val="004A38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339966"/>
      <w:lang w:eastAsia="pl-PL"/>
    </w:rPr>
  </w:style>
  <w:style w:type="paragraph" w:customStyle="1" w:styleId="xl116">
    <w:name w:val="xl116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339966"/>
      <w:lang w:eastAsia="pl-PL"/>
    </w:rPr>
  </w:style>
  <w:style w:type="paragraph" w:customStyle="1" w:styleId="xl117">
    <w:name w:val="xl117"/>
    <w:basedOn w:val="Normalny"/>
    <w:rsid w:val="004A38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9966"/>
      <w:lang w:eastAsia="pl-PL"/>
    </w:rPr>
  </w:style>
  <w:style w:type="paragraph" w:customStyle="1" w:styleId="xl118">
    <w:name w:val="xl118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9966"/>
      <w:lang w:eastAsia="pl-PL"/>
    </w:rPr>
  </w:style>
  <w:style w:type="paragraph" w:customStyle="1" w:styleId="xl119">
    <w:name w:val="xl119"/>
    <w:basedOn w:val="Normalny"/>
    <w:rsid w:val="004A38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000000"/>
      <w:lang w:eastAsia="pl-PL"/>
    </w:rPr>
  </w:style>
  <w:style w:type="paragraph" w:customStyle="1" w:styleId="xl120">
    <w:name w:val="xl120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000000"/>
      <w:lang w:eastAsia="pl-PL"/>
    </w:rPr>
  </w:style>
  <w:style w:type="paragraph" w:customStyle="1" w:styleId="xl121">
    <w:name w:val="xl121"/>
    <w:basedOn w:val="Normalny"/>
    <w:rsid w:val="004A38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22">
    <w:name w:val="xl122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23">
    <w:name w:val="xl123"/>
    <w:basedOn w:val="Normalny"/>
    <w:rsid w:val="004A38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124">
    <w:name w:val="xl124"/>
    <w:basedOn w:val="Normalny"/>
    <w:rsid w:val="004A38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125">
    <w:name w:val="xl125"/>
    <w:basedOn w:val="Normalny"/>
    <w:rsid w:val="004A38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126">
    <w:name w:val="xl126"/>
    <w:basedOn w:val="Normalny"/>
    <w:rsid w:val="004A38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27">
    <w:name w:val="xl127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28">
    <w:name w:val="xl128"/>
    <w:basedOn w:val="Normalny"/>
    <w:rsid w:val="004A386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129">
    <w:name w:val="xl129"/>
    <w:basedOn w:val="Normalny"/>
    <w:rsid w:val="004A386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130">
    <w:name w:val="xl130"/>
    <w:basedOn w:val="Normalny"/>
    <w:rsid w:val="004A386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131">
    <w:name w:val="xl131"/>
    <w:basedOn w:val="Normalny"/>
    <w:rsid w:val="004A38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132">
    <w:name w:val="xl132"/>
    <w:basedOn w:val="Normalny"/>
    <w:rsid w:val="004A386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lang w:eastAsia="pl-PL"/>
    </w:rPr>
  </w:style>
  <w:style w:type="paragraph" w:customStyle="1" w:styleId="xl133">
    <w:name w:val="xl133"/>
    <w:basedOn w:val="Normalny"/>
    <w:rsid w:val="004A386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lang w:eastAsia="pl-PL"/>
    </w:rPr>
  </w:style>
  <w:style w:type="paragraph" w:customStyle="1" w:styleId="xl134">
    <w:name w:val="xl134"/>
    <w:basedOn w:val="Normalny"/>
    <w:rsid w:val="004A386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lang w:eastAsia="pl-PL"/>
    </w:rPr>
  </w:style>
  <w:style w:type="paragraph" w:customStyle="1" w:styleId="xl135">
    <w:name w:val="xl135"/>
    <w:basedOn w:val="Normalny"/>
    <w:rsid w:val="004A38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lang w:eastAsia="pl-PL"/>
    </w:rPr>
  </w:style>
  <w:style w:type="paragraph" w:customStyle="1" w:styleId="xl136">
    <w:name w:val="xl136"/>
    <w:basedOn w:val="Normalny"/>
    <w:rsid w:val="004A38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137">
    <w:name w:val="xl137"/>
    <w:basedOn w:val="Normalny"/>
    <w:rsid w:val="004A38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138">
    <w:name w:val="xl138"/>
    <w:basedOn w:val="Normalny"/>
    <w:rsid w:val="004A38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lang w:eastAsia="pl-PL"/>
    </w:rPr>
  </w:style>
  <w:style w:type="paragraph" w:customStyle="1" w:styleId="xl139">
    <w:name w:val="xl139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lang w:eastAsia="pl-PL"/>
    </w:rPr>
  </w:style>
  <w:style w:type="paragraph" w:customStyle="1" w:styleId="xl140">
    <w:name w:val="xl140"/>
    <w:basedOn w:val="Normalny"/>
    <w:rsid w:val="004A38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lang w:eastAsia="pl-PL"/>
    </w:rPr>
  </w:style>
  <w:style w:type="paragraph" w:customStyle="1" w:styleId="xl141">
    <w:name w:val="xl141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lang w:eastAsia="pl-PL"/>
    </w:rPr>
  </w:style>
  <w:style w:type="paragraph" w:customStyle="1" w:styleId="xl142">
    <w:name w:val="xl142"/>
    <w:basedOn w:val="Normalny"/>
    <w:rsid w:val="004A38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143">
    <w:name w:val="xl143"/>
    <w:basedOn w:val="Normalny"/>
    <w:rsid w:val="004A38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000000"/>
      <w:lang w:eastAsia="pl-PL"/>
    </w:rPr>
  </w:style>
  <w:style w:type="paragraph" w:customStyle="1" w:styleId="xl144">
    <w:name w:val="xl144"/>
    <w:basedOn w:val="Normalny"/>
    <w:rsid w:val="004A38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pl-PL"/>
    </w:rPr>
  </w:style>
  <w:style w:type="paragraph" w:customStyle="1" w:styleId="xl145">
    <w:name w:val="xl145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pl-PL"/>
    </w:rPr>
  </w:style>
  <w:style w:type="table" w:styleId="Jasnalista">
    <w:name w:val="Light List"/>
    <w:basedOn w:val="Standardowy"/>
    <w:uiPriority w:val="61"/>
    <w:rsid w:val="00AD5CE2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1458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6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33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B6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6336"/>
  </w:style>
  <w:style w:type="paragraph" w:styleId="Stopka">
    <w:name w:val="footer"/>
    <w:basedOn w:val="Normalny"/>
    <w:link w:val="StopkaZnak"/>
    <w:uiPriority w:val="99"/>
    <w:unhideWhenUsed/>
    <w:rsid w:val="00BB6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6336"/>
  </w:style>
  <w:style w:type="table" w:customStyle="1" w:styleId="Tabela-Siatka1">
    <w:name w:val="Tabela - Siatka1"/>
    <w:basedOn w:val="Standardowy"/>
    <w:next w:val="Tabela-Siatka"/>
    <w:uiPriority w:val="39"/>
    <w:rsid w:val="00A03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E3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950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50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50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5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50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EE02F-E1B0-432A-B244-29ABE71F4F2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630EF01-8B74-4F6D-9878-FDDC6D8F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1308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Szeliga Robert</dc:creator>
  <cp:keywords/>
  <dc:description/>
  <cp:lastModifiedBy>Kozicki Marcin</cp:lastModifiedBy>
  <cp:revision>19</cp:revision>
  <cp:lastPrinted>2023-12-19T06:47:00Z</cp:lastPrinted>
  <dcterms:created xsi:type="dcterms:W3CDTF">2024-05-07T12:07:00Z</dcterms:created>
  <dcterms:modified xsi:type="dcterms:W3CDTF">2025-02-27T09:14:00Z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49bd0fb7-07ab-462e-b7b3-b26c79712c11</vt:lpwstr>
  </property>
  <property fmtid="{D5CDD505-2E9C-101B-9397-08002B2CF9AE}" pid="3" name="bjSaver">
    <vt:lpwstr>WY/aCKIH439nSCkfQcUwluF+Saqyt46m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Szeliga Robert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10.80.149.22</vt:lpwstr>
  </property>
</Properties>
</file>