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4DFF" w14:textId="77777777" w:rsidR="00473B43" w:rsidRPr="00166CF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5805F6BE" w14:textId="6898D030" w:rsidR="00473B43" w:rsidRPr="00166CF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 xml:space="preserve">            /</w:t>
      </w:r>
      <w:r w:rsidR="00292C8D">
        <w:rPr>
          <w:rFonts w:ascii="Tahoma" w:hAnsi="Tahoma" w:cs="Tahoma"/>
          <w:sz w:val="22"/>
          <w:szCs w:val="22"/>
        </w:rPr>
        <w:t>Nazwa i adres</w:t>
      </w:r>
      <w:r w:rsidRPr="00166CF3">
        <w:rPr>
          <w:rFonts w:ascii="Tahoma" w:hAnsi="Tahoma" w:cs="Tahoma"/>
          <w:sz w:val="22"/>
          <w:szCs w:val="22"/>
        </w:rPr>
        <w:t xml:space="preserve"> Wykonawcy/</w:t>
      </w:r>
    </w:p>
    <w:p w14:paraId="2AD3A700" w14:textId="4977B8A6" w:rsidR="00473B43" w:rsidRPr="00166CF3" w:rsidRDefault="00473B43" w:rsidP="00292C8D">
      <w:pPr>
        <w:pStyle w:val="Nagwek"/>
        <w:tabs>
          <w:tab w:val="clear" w:pos="4536"/>
          <w:tab w:val="left" w:pos="5387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>  </w:t>
      </w:r>
    </w:p>
    <w:p w14:paraId="3466CFD6" w14:textId="77777777" w:rsidR="00723339" w:rsidRPr="00166CF3" w:rsidRDefault="00723339" w:rsidP="00723339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66CF3">
        <w:rPr>
          <w:rFonts w:ascii="Tahoma" w:hAnsi="Tahoma" w:cs="Tahoma"/>
          <w:b/>
          <w:spacing w:val="-4"/>
          <w:sz w:val="22"/>
          <w:szCs w:val="22"/>
        </w:rPr>
        <w:t>Wykaz wykonanych lub wykonywanych dostaw</w:t>
      </w:r>
      <w:r w:rsidRPr="00166CF3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74022B3" w14:textId="77777777" w:rsidR="00723339" w:rsidRPr="00166CF3" w:rsidRDefault="00723339" w:rsidP="00723339">
      <w:pPr>
        <w:jc w:val="both"/>
        <w:rPr>
          <w:rFonts w:ascii="Tahoma" w:hAnsi="Tahoma" w:cs="Tahoma"/>
          <w:b/>
          <w:spacing w:val="-4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508"/>
        <w:gridCol w:w="1800"/>
        <w:gridCol w:w="3605"/>
        <w:gridCol w:w="3605"/>
      </w:tblGrid>
      <w:tr w:rsidR="00723339" w:rsidRPr="00166CF3" w14:paraId="5FEE1716" w14:textId="77777777" w:rsidTr="00C85DD2">
        <w:trPr>
          <w:trHeight w:val="56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24B1" w14:textId="77777777" w:rsidR="00723339" w:rsidRPr="00166CF3" w:rsidRDefault="00723339" w:rsidP="00C85DD2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50DA" w14:textId="77777777" w:rsidR="00723339" w:rsidRPr="00166CF3" w:rsidRDefault="00723339" w:rsidP="00C85DD2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Rodzaj dostaw</w:t>
            </w:r>
          </w:p>
          <w:p w14:paraId="588677A9" w14:textId="77777777" w:rsidR="00723339" w:rsidRPr="00166CF3" w:rsidRDefault="00723339" w:rsidP="00C85DD2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/ nazwa przedmiotu zamówienia /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7EA3" w14:textId="77777777" w:rsidR="00723339" w:rsidRPr="00166CF3" w:rsidRDefault="00723339" w:rsidP="00C85DD2">
            <w:pPr>
              <w:pStyle w:val="Nagwek2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 xml:space="preserve">Data wykonania dostawy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10CD" w14:textId="77777777" w:rsidR="00723339" w:rsidRPr="00166CF3" w:rsidRDefault="00723339" w:rsidP="00C85DD2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Wartość dostawy</w:t>
            </w:r>
          </w:p>
          <w:p w14:paraId="6ACD5D4A" w14:textId="77777777" w:rsidR="00723339" w:rsidRPr="00166CF3" w:rsidRDefault="00723339" w:rsidP="00C85DD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</w:rPr>
            </w:pPr>
            <w:r w:rsidRPr="00166CF3">
              <w:rPr>
                <w:rFonts w:ascii="Tahoma" w:eastAsia="Arial Unicode MS" w:hAnsi="Tahoma" w:cs="Tahoma"/>
                <w:b/>
                <w:sz w:val="22"/>
                <w:szCs w:val="22"/>
              </w:rPr>
              <w:t>w PLN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D166" w14:textId="77777777" w:rsidR="00723339" w:rsidRPr="00166CF3" w:rsidRDefault="00723339" w:rsidP="00C85DD2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Podmiot, na rzecz którego wykonano dostawę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166CF3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nazwa</w:t>
            </w:r>
            <w:r w:rsidRPr="00166CF3">
              <w:rPr>
                <w:rFonts w:ascii="Tahoma" w:hAnsi="Tahoma" w:cs="Tahoma"/>
                <w:bCs/>
                <w:sz w:val="22"/>
                <w:szCs w:val="22"/>
              </w:rPr>
              <w:t>, adres)</w:t>
            </w:r>
          </w:p>
        </w:tc>
      </w:tr>
      <w:tr w:rsidR="00723339" w:rsidRPr="00166CF3" w14:paraId="68CFBD34" w14:textId="77777777" w:rsidTr="00C85DD2">
        <w:trPr>
          <w:trHeight w:hRule="exact" w:val="73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8973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CE2E" w14:textId="77777777" w:rsidR="00723339" w:rsidRPr="00166CF3" w:rsidRDefault="00723339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49B868A" w14:textId="77777777" w:rsidR="00723339" w:rsidRPr="00166CF3" w:rsidRDefault="00723339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D852F15" w14:textId="77777777" w:rsidR="00723339" w:rsidRPr="00166CF3" w:rsidRDefault="00723339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6BEF08" w14:textId="77777777" w:rsidR="00723339" w:rsidRPr="00166CF3" w:rsidRDefault="00723339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B46F" w14:textId="77777777" w:rsidR="00723339" w:rsidRPr="00166CF3" w:rsidRDefault="00723339" w:rsidP="00C85DD2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ECE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280A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723339" w:rsidRPr="00166CF3" w14:paraId="39E3AEA9" w14:textId="77777777" w:rsidTr="00C85DD2">
        <w:trPr>
          <w:trHeight w:hRule="exact" w:val="73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6F3A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B6CC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0D688D4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14BE2E4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74C0F4F" w14:textId="77777777" w:rsidR="00723339" w:rsidRPr="00166CF3" w:rsidRDefault="00723339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124E" w14:textId="77777777" w:rsidR="00723339" w:rsidRPr="00166CF3" w:rsidRDefault="00723339" w:rsidP="00C85DD2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148D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3360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723339" w:rsidRPr="00166CF3" w14:paraId="38A8539B" w14:textId="77777777" w:rsidTr="00C85DD2">
        <w:trPr>
          <w:trHeight w:hRule="exact" w:val="73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597E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1747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FD33" w14:textId="77777777" w:rsidR="00723339" w:rsidRPr="00166CF3" w:rsidRDefault="00723339" w:rsidP="00C85DD2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517D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F895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3339" w:rsidRPr="00166CF3" w14:paraId="4440CD5B" w14:textId="77777777" w:rsidTr="00C85DD2">
        <w:trPr>
          <w:trHeight w:hRule="exact" w:val="73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353B" w14:textId="77777777" w:rsidR="00723339" w:rsidRDefault="00723339" w:rsidP="00C85DD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DCB1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5E5A" w14:textId="77777777" w:rsidR="00723339" w:rsidRPr="00166CF3" w:rsidRDefault="00723339" w:rsidP="00C85DD2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5379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2C4F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513032A" w14:textId="77777777" w:rsidR="00723339" w:rsidRPr="00166CF3" w:rsidRDefault="00723339" w:rsidP="00723339">
      <w:pPr>
        <w:rPr>
          <w:rFonts w:ascii="Tahoma" w:hAnsi="Tahoma" w:cs="Tahoma"/>
          <w:b/>
          <w:bCs/>
          <w:sz w:val="20"/>
          <w:szCs w:val="20"/>
        </w:rPr>
      </w:pPr>
    </w:p>
    <w:p w14:paraId="456D1356" w14:textId="77777777" w:rsidR="00723339" w:rsidRPr="00166CF3" w:rsidRDefault="00723339" w:rsidP="00723339">
      <w:pPr>
        <w:rPr>
          <w:rFonts w:ascii="Tahoma" w:hAnsi="Tahoma" w:cs="Tahoma"/>
          <w:sz w:val="18"/>
          <w:szCs w:val="18"/>
        </w:rPr>
      </w:pPr>
      <w:r w:rsidRPr="00166CF3">
        <w:rPr>
          <w:rFonts w:ascii="Tahoma" w:hAnsi="Tahoma" w:cs="Tahoma"/>
          <w:b/>
          <w:bCs/>
          <w:sz w:val="20"/>
          <w:szCs w:val="20"/>
        </w:rPr>
        <w:t>* do wykazu należy załączyć dowody potwierdzające, że dostawy wyszczególnione w wykazie</w:t>
      </w:r>
      <w:r w:rsidRPr="00166CF3">
        <w:rPr>
          <w:rFonts w:ascii="Tahoma" w:hAnsi="Tahoma" w:cs="Tahoma"/>
          <w:b/>
          <w:sz w:val="20"/>
          <w:szCs w:val="20"/>
        </w:rPr>
        <w:t xml:space="preserve"> zostały wykonane należycie.</w:t>
      </w:r>
    </w:p>
    <w:p w14:paraId="048BA31C" w14:textId="77777777" w:rsidR="00723339" w:rsidRPr="00166CF3" w:rsidRDefault="00723339" w:rsidP="00723339">
      <w:pPr>
        <w:tabs>
          <w:tab w:val="left" w:pos="7567"/>
        </w:tabs>
        <w:rPr>
          <w:rFonts w:ascii="Tahoma" w:hAnsi="Tahoma" w:cs="Tahoma"/>
          <w:b/>
          <w:sz w:val="18"/>
          <w:szCs w:val="18"/>
        </w:rPr>
      </w:pPr>
      <w:r w:rsidRPr="00166CF3">
        <w:rPr>
          <w:rFonts w:ascii="Tahoma" w:hAnsi="Tahoma" w:cs="Tahoma"/>
          <w:b/>
          <w:sz w:val="18"/>
          <w:szCs w:val="18"/>
        </w:rPr>
        <w:tab/>
      </w:r>
    </w:p>
    <w:p w14:paraId="43EC32C6" w14:textId="77777777" w:rsidR="00087BDE" w:rsidRPr="00166CF3" w:rsidRDefault="00087BDE" w:rsidP="000A4E30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520" w:tblpY="88"/>
        <w:tblW w:w="0" w:type="auto"/>
        <w:tblLook w:val="04A0" w:firstRow="1" w:lastRow="0" w:firstColumn="1" w:lastColumn="0" w:noHBand="0" w:noVBand="1"/>
      </w:tblPr>
      <w:tblGrid>
        <w:gridCol w:w="6059"/>
      </w:tblGrid>
      <w:tr w:rsidR="00723339" w:rsidRPr="00297AF1" w14:paraId="4F31596F" w14:textId="77777777" w:rsidTr="00723339">
        <w:tc>
          <w:tcPr>
            <w:tcW w:w="6059" w:type="dxa"/>
          </w:tcPr>
          <w:p w14:paraId="7183250D" w14:textId="77777777" w:rsidR="00723339" w:rsidRPr="00297AF1" w:rsidRDefault="00723339" w:rsidP="007233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7AF1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97AF1">
              <w:rPr>
                <w:rFonts w:ascii="Arial" w:hAnsi="Arial" w:cs="Arial"/>
                <w:b/>
                <w:sz w:val="18"/>
                <w:szCs w:val="18"/>
              </w:rPr>
              <w:br/>
              <w:t>Zamawiający zaleca zapisanie dokumentu w formacie PDF.</w:t>
            </w:r>
          </w:p>
        </w:tc>
      </w:tr>
    </w:tbl>
    <w:p w14:paraId="0901E8B6" w14:textId="344EC70C" w:rsidR="00087BDE" w:rsidRPr="00723339" w:rsidRDefault="00087BDE" w:rsidP="00723339">
      <w:pPr>
        <w:tabs>
          <w:tab w:val="left" w:pos="7567"/>
        </w:tabs>
        <w:rPr>
          <w:rFonts w:ascii="Tahoma" w:hAnsi="Tahoma" w:cs="Tahoma"/>
          <w:b/>
          <w:sz w:val="18"/>
          <w:szCs w:val="18"/>
        </w:rPr>
      </w:pPr>
    </w:p>
    <w:p w14:paraId="2949486A" w14:textId="77777777" w:rsidR="00087BDE" w:rsidRPr="00166CF3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C05F714" w14:textId="77777777" w:rsidR="00473B43" w:rsidRPr="00166CF3" w:rsidRDefault="00473B43" w:rsidP="00297AF1">
      <w:pPr>
        <w:jc w:val="both"/>
        <w:rPr>
          <w:rFonts w:ascii="Tahoma" w:hAnsi="Tahoma" w:cs="Tahoma"/>
          <w:sz w:val="18"/>
          <w:szCs w:val="18"/>
        </w:rPr>
      </w:pPr>
    </w:p>
    <w:sectPr w:rsidR="00473B43" w:rsidRPr="00166CF3" w:rsidSect="00291177">
      <w:headerReference w:type="default" r:id="rId8"/>
      <w:foot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7DDE4" w14:textId="77777777" w:rsidR="00C95888" w:rsidRDefault="00C95888">
      <w:r>
        <w:separator/>
      </w:r>
    </w:p>
  </w:endnote>
  <w:endnote w:type="continuationSeparator" w:id="0">
    <w:p w14:paraId="771217F7" w14:textId="77777777" w:rsidR="00C95888" w:rsidRDefault="00C9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83167" w14:textId="77777777" w:rsidR="00473B43" w:rsidRDefault="00473B43">
    <w:pPr>
      <w:pStyle w:val="Stopka"/>
    </w:pPr>
  </w:p>
  <w:p w14:paraId="26C6E963" w14:textId="76433887" w:rsidR="009D5523" w:rsidRDefault="009D5523" w:rsidP="009D5523">
    <w:pPr>
      <w:pStyle w:val="NormalnyWeb"/>
    </w:pPr>
  </w:p>
  <w:p w14:paraId="0F8C1031" w14:textId="7972543F" w:rsidR="00473B43" w:rsidRDefault="00473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4A80A" w14:textId="77777777" w:rsidR="00C95888" w:rsidRDefault="00C95888">
      <w:r>
        <w:separator/>
      </w:r>
    </w:p>
  </w:footnote>
  <w:footnote w:type="continuationSeparator" w:id="0">
    <w:p w14:paraId="19F3CBFE" w14:textId="77777777" w:rsidR="00C95888" w:rsidRDefault="00C9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996A0" w14:textId="77777777" w:rsidR="00B54D72" w:rsidRDefault="00905C2A" w:rsidP="00A91937">
    <w:pPr>
      <w:jc w:val="right"/>
      <w:rPr>
        <w:noProof/>
      </w:rPr>
    </w:pPr>
    <w:r>
      <w:t xml:space="preserve">         </w:t>
    </w:r>
    <w:r w:rsidR="000B7906">
      <w:t xml:space="preserve">  </w:t>
    </w:r>
  </w:p>
  <w:p w14:paraId="582DB570" w14:textId="275801A1" w:rsidR="003820A7" w:rsidRDefault="003820A7" w:rsidP="00A91937">
    <w:pPr>
      <w:jc w:val="right"/>
      <w:rPr>
        <w:rFonts w:ascii="Arial" w:hAnsi="Arial" w:cs="Arial"/>
        <w:noProof/>
        <w:sz w:val="22"/>
        <w:szCs w:val="22"/>
      </w:rPr>
    </w:pPr>
  </w:p>
  <w:p w14:paraId="50FC9568" w14:textId="63F158AA" w:rsidR="006F231E" w:rsidRPr="003820A7" w:rsidRDefault="006F231E" w:rsidP="006F231E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</w:t>
    </w:r>
    <w:r w:rsidR="00AF4FE0">
      <w:rPr>
        <w:rFonts w:ascii="Arial" w:hAnsi="Arial" w:cs="Arial"/>
        <w:sz w:val="22"/>
        <w:szCs w:val="22"/>
      </w:rPr>
      <w:t xml:space="preserve"> Nr sprawy: </w:t>
    </w:r>
    <w:r w:rsidRPr="00B54D72">
      <w:rPr>
        <w:rFonts w:ascii="Arial" w:hAnsi="Arial" w:cs="Arial"/>
        <w:sz w:val="22"/>
        <w:szCs w:val="22"/>
      </w:rPr>
      <w:t>BF-IV.2370</w:t>
    </w:r>
    <w:r w:rsidR="00AC5182">
      <w:rPr>
        <w:rFonts w:ascii="Arial" w:hAnsi="Arial" w:cs="Arial"/>
        <w:sz w:val="22"/>
        <w:szCs w:val="22"/>
      </w:rPr>
      <w:t>.24.</w:t>
    </w:r>
    <w:r w:rsidRPr="00B54D72">
      <w:rPr>
        <w:rFonts w:ascii="Arial" w:hAnsi="Arial" w:cs="Arial"/>
        <w:sz w:val="22"/>
        <w:szCs w:val="22"/>
      </w:rPr>
      <w:t xml:space="preserve">2024                        </w:t>
    </w:r>
  </w:p>
  <w:p w14:paraId="76D82B0D" w14:textId="39B6374F" w:rsidR="00473B43" w:rsidRPr="006F231E" w:rsidRDefault="00AF4FE0" w:rsidP="00A56443">
    <w:pPr>
      <w:ind w:left="9204"/>
      <w:rPr>
        <w:rFonts w:ascii="Arial" w:hAnsi="Arial" w:cs="Arial"/>
        <w:sz w:val="22"/>
        <w:szCs w:val="22"/>
      </w:rPr>
    </w:pPr>
    <w:r w:rsidRPr="00A56443">
      <w:rPr>
        <w:rFonts w:ascii="Arial" w:hAnsi="Arial" w:cs="Arial"/>
        <w:noProof/>
        <w:color w:val="FF0000"/>
        <w:sz w:val="22"/>
        <w:szCs w:val="22"/>
      </w:rPr>
      <w:t>Z</w:t>
    </w:r>
    <w:r w:rsidR="00B54D72" w:rsidRPr="00A56443">
      <w:rPr>
        <w:rFonts w:ascii="Arial" w:hAnsi="Arial" w:cs="Arial"/>
        <w:noProof/>
        <w:color w:val="FF0000"/>
        <w:sz w:val="22"/>
        <w:szCs w:val="22"/>
      </w:rPr>
      <w:t xml:space="preserve">ałącznik nr </w:t>
    </w:r>
    <w:r w:rsidR="00A56443" w:rsidRPr="00A56443">
      <w:rPr>
        <w:rFonts w:ascii="Arial" w:hAnsi="Arial" w:cs="Arial"/>
        <w:noProof/>
        <w:color w:val="FF0000"/>
        <w:sz w:val="22"/>
        <w:szCs w:val="22"/>
      </w:rPr>
      <w:t>6</w:t>
    </w:r>
    <w:r w:rsidR="00B54D72" w:rsidRPr="00A56443">
      <w:rPr>
        <w:rFonts w:ascii="Arial" w:hAnsi="Arial" w:cs="Arial"/>
        <w:noProof/>
        <w:color w:val="FF0000"/>
        <w:sz w:val="22"/>
        <w:szCs w:val="22"/>
      </w:rPr>
      <w:t xml:space="preserve"> do SWZ</w:t>
    </w:r>
    <w:r w:rsidR="00A56443" w:rsidRPr="00A56443">
      <w:rPr>
        <w:rFonts w:ascii="Arial" w:hAnsi="Arial" w:cs="Arial"/>
        <w:noProof/>
        <w:color w:val="FF0000"/>
        <w:sz w:val="22"/>
        <w:szCs w:val="22"/>
      </w:rPr>
      <w:t xml:space="preserve"> – MODYFIKACJA II</w:t>
    </w:r>
    <w:r w:rsidR="006C54DC" w:rsidRPr="00A56443">
      <w:rPr>
        <w:color w:val="FF0000"/>
      </w:rPr>
      <w:tab/>
    </w:r>
    <w:r w:rsidR="006C54DC">
      <w:tab/>
    </w:r>
    <w:r w:rsidR="006C54DC">
      <w:tab/>
    </w:r>
    <w:r w:rsidR="006C54DC">
      <w:tab/>
    </w:r>
    <w:r w:rsidR="006C54D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4"/>
    <w:rsid w:val="00053C29"/>
    <w:rsid w:val="00065D38"/>
    <w:rsid w:val="00071EAF"/>
    <w:rsid w:val="0008342E"/>
    <w:rsid w:val="00087BDE"/>
    <w:rsid w:val="000A1B05"/>
    <w:rsid w:val="000A4E30"/>
    <w:rsid w:val="000B0619"/>
    <w:rsid w:val="000B7906"/>
    <w:rsid w:val="000D1374"/>
    <w:rsid w:val="00104681"/>
    <w:rsid w:val="00105B47"/>
    <w:rsid w:val="00132745"/>
    <w:rsid w:val="00166CF3"/>
    <w:rsid w:val="001F0CE0"/>
    <w:rsid w:val="00291177"/>
    <w:rsid w:val="00292C8D"/>
    <w:rsid w:val="00297AF1"/>
    <w:rsid w:val="002C376C"/>
    <w:rsid w:val="002C6605"/>
    <w:rsid w:val="002D394A"/>
    <w:rsid w:val="002F752C"/>
    <w:rsid w:val="00352189"/>
    <w:rsid w:val="00363E76"/>
    <w:rsid w:val="00364F60"/>
    <w:rsid w:val="003816C6"/>
    <w:rsid w:val="003820A7"/>
    <w:rsid w:val="003B2E03"/>
    <w:rsid w:val="003C3B59"/>
    <w:rsid w:val="004068CA"/>
    <w:rsid w:val="00431C07"/>
    <w:rsid w:val="00473B43"/>
    <w:rsid w:val="004C2B64"/>
    <w:rsid w:val="004F00F8"/>
    <w:rsid w:val="00512E41"/>
    <w:rsid w:val="005265AC"/>
    <w:rsid w:val="00536678"/>
    <w:rsid w:val="00556D02"/>
    <w:rsid w:val="005945CD"/>
    <w:rsid w:val="005978EC"/>
    <w:rsid w:val="00675A5F"/>
    <w:rsid w:val="00687FA2"/>
    <w:rsid w:val="0069362D"/>
    <w:rsid w:val="00697AF6"/>
    <w:rsid w:val="006B17BA"/>
    <w:rsid w:val="006C54DC"/>
    <w:rsid w:val="006C7A0C"/>
    <w:rsid w:val="006F1C07"/>
    <w:rsid w:val="006F231E"/>
    <w:rsid w:val="007000E5"/>
    <w:rsid w:val="00711A80"/>
    <w:rsid w:val="00712FC1"/>
    <w:rsid w:val="00723339"/>
    <w:rsid w:val="00734662"/>
    <w:rsid w:val="00734BC3"/>
    <w:rsid w:val="00765497"/>
    <w:rsid w:val="00790E1C"/>
    <w:rsid w:val="00790FD0"/>
    <w:rsid w:val="007D32DC"/>
    <w:rsid w:val="007E2021"/>
    <w:rsid w:val="007E3951"/>
    <w:rsid w:val="00813D5E"/>
    <w:rsid w:val="0083654F"/>
    <w:rsid w:val="00846258"/>
    <w:rsid w:val="00897D57"/>
    <w:rsid w:val="008B64D5"/>
    <w:rsid w:val="009010ED"/>
    <w:rsid w:val="009051D5"/>
    <w:rsid w:val="00905C2A"/>
    <w:rsid w:val="00930341"/>
    <w:rsid w:val="0093491D"/>
    <w:rsid w:val="00980DA2"/>
    <w:rsid w:val="009C0192"/>
    <w:rsid w:val="009D5523"/>
    <w:rsid w:val="009F51B2"/>
    <w:rsid w:val="00A044F1"/>
    <w:rsid w:val="00A33BCC"/>
    <w:rsid w:val="00A56443"/>
    <w:rsid w:val="00A91937"/>
    <w:rsid w:val="00AA2C7D"/>
    <w:rsid w:val="00AC03B0"/>
    <w:rsid w:val="00AC5182"/>
    <w:rsid w:val="00AF4FE0"/>
    <w:rsid w:val="00B13C96"/>
    <w:rsid w:val="00B23AA3"/>
    <w:rsid w:val="00B53F6A"/>
    <w:rsid w:val="00B54D72"/>
    <w:rsid w:val="00B608E3"/>
    <w:rsid w:val="00B64697"/>
    <w:rsid w:val="00B65F8A"/>
    <w:rsid w:val="00B6610B"/>
    <w:rsid w:val="00BA639B"/>
    <w:rsid w:val="00BB5135"/>
    <w:rsid w:val="00BC688B"/>
    <w:rsid w:val="00BF5546"/>
    <w:rsid w:val="00C17FB0"/>
    <w:rsid w:val="00C27044"/>
    <w:rsid w:val="00C75B74"/>
    <w:rsid w:val="00C95888"/>
    <w:rsid w:val="00CB5C14"/>
    <w:rsid w:val="00CD4CD9"/>
    <w:rsid w:val="00D23C14"/>
    <w:rsid w:val="00D336EB"/>
    <w:rsid w:val="00D55736"/>
    <w:rsid w:val="00D66BEC"/>
    <w:rsid w:val="00D74568"/>
    <w:rsid w:val="00D83352"/>
    <w:rsid w:val="00DD2DF2"/>
    <w:rsid w:val="00DE31C1"/>
    <w:rsid w:val="00E5525E"/>
    <w:rsid w:val="00E819E8"/>
    <w:rsid w:val="00EB64AB"/>
    <w:rsid w:val="00EC42E0"/>
    <w:rsid w:val="00F07A89"/>
    <w:rsid w:val="00F31A86"/>
    <w:rsid w:val="00F32289"/>
    <w:rsid w:val="00F32B22"/>
    <w:rsid w:val="00F54D40"/>
    <w:rsid w:val="00F66901"/>
    <w:rsid w:val="00F84902"/>
    <w:rsid w:val="00FC12FF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F02E3C5"/>
  <w15:docId w15:val="{46E4E8A5-20FB-48CC-BA18-89DDC78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17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91177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291177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177"/>
    <w:pPr>
      <w:spacing w:after="120"/>
    </w:pPr>
  </w:style>
  <w:style w:type="character" w:customStyle="1" w:styleId="BodyTextChar">
    <w:name w:val="Body Text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semiHidden/>
    <w:rsid w:val="00291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29117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29117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29117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91177"/>
    <w:pPr>
      <w:jc w:val="both"/>
    </w:pPr>
    <w:rPr>
      <w:b/>
      <w:bCs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B646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6469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4697"/>
    <w:rPr>
      <w:sz w:val="24"/>
      <w:szCs w:val="24"/>
    </w:rPr>
  </w:style>
  <w:style w:type="table" w:styleId="Tabela-Siatka">
    <w:name w:val="Table Grid"/>
    <w:basedOn w:val="Standardowy"/>
    <w:uiPriority w:val="59"/>
    <w:rsid w:val="0029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D55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87A96047A7A438660FFC2ABA93FC1" ma:contentTypeVersion="13" ma:contentTypeDescription="Utwórz nowy dokument." ma:contentTypeScope="" ma:versionID="b3be78b919d06c421c42e37c236a5469">
  <xsd:schema xmlns:xsd="http://www.w3.org/2001/XMLSchema" xmlns:xs="http://www.w3.org/2001/XMLSchema" xmlns:p="http://schemas.microsoft.com/office/2006/metadata/properties" xmlns:ns2="a905335e-5fea-4aa4-b9a2-b769ff01d5eb" xmlns:ns3="31f7f3f1-c822-4a22-9242-ecf37b805319" targetNamespace="http://schemas.microsoft.com/office/2006/metadata/properties" ma:root="true" ma:fieldsID="f6aee10ca91250d36477bcbc1f725578" ns2:_="" ns3:_="">
    <xsd:import namespace="a905335e-5fea-4aa4-b9a2-b769ff01d5eb"/>
    <xsd:import namespace="31f7f3f1-c822-4a22-9242-ecf37b805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335e-5fea-4aa4-b9a2-b769ff01d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f3f1-c822-4a22-9242-ecf37b805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511a4a-166e-4d1a-aed6-fbdc52c41c67}" ma:internalName="TaxCatchAll" ma:showField="CatchAllData" ma:web="31f7f3f1-c822-4a22-9242-ecf37b805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49268-C6B8-4311-8DFD-5427B05E5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74700-3412-4FD3-9FDE-8ED0D0911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5335e-5fea-4aa4-b9a2-b769ff01d5eb"/>
    <ds:schemaRef ds:uri="31f7f3f1-c822-4a22-9242-ecf37b805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cp:lastModifiedBy>A.Skwarczyński (KG PSP)</cp:lastModifiedBy>
  <cp:revision>23</cp:revision>
  <cp:lastPrinted>2021-08-12T12:02:00Z</cp:lastPrinted>
  <dcterms:created xsi:type="dcterms:W3CDTF">2021-08-11T10:48:00Z</dcterms:created>
  <dcterms:modified xsi:type="dcterms:W3CDTF">2025-01-15T13:29:00Z</dcterms:modified>
</cp:coreProperties>
</file>