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049CC" w14:textId="77777777" w:rsidR="000326A9" w:rsidRPr="00AC0CE5" w:rsidRDefault="000326A9" w:rsidP="000326A9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iCs/>
          <w:kern w:val="3"/>
          <w:lang w:eastAsia="ar-SA" w:bidi="hi-IN"/>
        </w:rPr>
      </w:pPr>
    </w:p>
    <w:p w14:paraId="2535E4ED" w14:textId="77777777" w:rsidR="00AC0CE5" w:rsidRPr="00FD17B0" w:rsidRDefault="00AC0CE5" w:rsidP="00AC0CE5">
      <w:pPr>
        <w:jc w:val="right"/>
        <w:rPr>
          <w:rFonts w:asciiTheme="minorHAnsi" w:hAnsiTheme="minorHAnsi" w:cstheme="minorHAnsi"/>
          <w:b/>
        </w:rPr>
      </w:pPr>
      <w:r w:rsidRPr="00FD17B0">
        <w:rPr>
          <w:rFonts w:asciiTheme="minorHAnsi" w:hAnsiTheme="minorHAnsi" w:cstheme="minorHAnsi"/>
          <w:b/>
        </w:rPr>
        <w:t>Załącznik nr 1</w:t>
      </w:r>
    </w:p>
    <w:p w14:paraId="1F9C1158" w14:textId="77777777" w:rsidR="00AC0CE5" w:rsidRPr="00FD17B0" w:rsidRDefault="00AC0CE5" w:rsidP="00AC0CE5">
      <w:pPr>
        <w:jc w:val="center"/>
        <w:rPr>
          <w:rFonts w:asciiTheme="minorHAnsi" w:hAnsiTheme="minorHAnsi" w:cstheme="minorHAnsi"/>
          <w:b/>
        </w:rPr>
      </w:pPr>
      <w:r w:rsidRPr="00FD17B0">
        <w:rPr>
          <w:rFonts w:asciiTheme="minorHAnsi" w:hAnsiTheme="minorHAnsi" w:cstheme="minorHAnsi"/>
          <w:b/>
        </w:rPr>
        <w:t>FORMULARZ OFERTY</w:t>
      </w:r>
    </w:p>
    <w:p w14:paraId="41522E1E" w14:textId="77777777" w:rsidR="00AC0CE5" w:rsidRPr="00FD17B0" w:rsidRDefault="00AC0CE5" w:rsidP="00AC0CE5">
      <w:pPr>
        <w:jc w:val="center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 xml:space="preserve">z dnia </w:t>
      </w:r>
      <w:r>
        <w:rPr>
          <w:rFonts w:asciiTheme="minorHAnsi" w:hAnsiTheme="minorHAnsi" w:cstheme="minorHAnsi"/>
          <w:b/>
        </w:rPr>
        <w:t>19</w:t>
      </w:r>
      <w:r w:rsidRPr="00FD17B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05</w:t>
      </w:r>
      <w:r w:rsidRPr="00FD17B0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5</w:t>
      </w:r>
      <w:r w:rsidRPr="00FD17B0">
        <w:rPr>
          <w:rFonts w:asciiTheme="minorHAnsi" w:hAnsiTheme="minorHAnsi" w:cstheme="minorHAnsi"/>
          <w:b/>
        </w:rPr>
        <w:t xml:space="preserve"> r.</w:t>
      </w:r>
    </w:p>
    <w:p w14:paraId="08C003E0" w14:textId="77777777" w:rsidR="00AC0CE5" w:rsidRPr="00FD17B0" w:rsidRDefault="00AC0CE5" w:rsidP="00AC0CE5">
      <w:pPr>
        <w:jc w:val="center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AC0CE5" w:rsidRPr="00FD17B0" w14:paraId="30FEBFE4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16D16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2AE1F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1FFE324F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4657F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86808C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73BF2A36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CC40F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5A641B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225C8213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3419F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928BB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08E1E9A4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6DB35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464F6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0E7B80CD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CCFBDD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  <w:b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72B79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</w:tbl>
    <w:p w14:paraId="3308E2A9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76EC2AFC" w14:textId="71213039" w:rsidR="00AC0CE5" w:rsidRPr="00FD17B0" w:rsidRDefault="00AC0CE5" w:rsidP="00AC0CE5">
      <w:p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 xml:space="preserve">W odpowiedzi na zapytanie ofertowe z dnia </w:t>
      </w:r>
      <w:r>
        <w:rPr>
          <w:rFonts w:asciiTheme="minorHAnsi" w:hAnsiTheme="minorHAnsi" w:cstheme="minorHAnsi"/>
          <w:b/>
        </w:rPr>
        <w:t>19</w:t>
      </w:r>
      <w:r w:rsidRPr="00FD17B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05</w:t>
      </w:r>
      <w:r w:rsidRPr="00FD17B0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5</w:t>
      </w:r>
      <w:r w:rsidRPr="00FD17B0">
        <w:rPr>
          <w:rFonts w:asciiTheme="minorHAnsi" w:hAnsiTheme="minorHAnsi" w:cstheme="minorHAnsi"/>
          <w:b/>
        </w:rPr>
        <w:t xml:space="preserve"> r.</w:t>
      </w:r>
      <w:r w:rsidRPr="00FD17B0">
        <w:rPr>
          <w:rFonts w:asciiTheme="minorHAnsi" w:hAnsiTheme="minorHAnsi" w:cstheme="minorHAnsi"/>
        </w:rPr>
        <w:t xml:space="preserve">, na zapewnienie transferu lotniskowego oraz transportu lokalnego  dla uczestników międzynarodowego wydarzenia </w:t>
      </w:r>
      <w:r>
        <w:rPr>
          <w:rFonts w:asciiTheme="minorHAnsi" w:hAnsiTheme="minorHAnsi" w:cstheme="minorHAnsi"/>
        </w:rPr>
        <w:br/>
      </w:r>
      <w:r w:rsidRPr="00FD17B0">
        <w:rPr>
          <w:rFonts w:asciiTheme="minorHAnsi" w:hAnsiTheme="minorHAnsi" w:cstheme="minorHAnsi"/>
        </w:rPr>
        <w:t xml:space="preserve">w Starachowicach </w:t>
      </w:r>
      <w:r w:rsidRPr="00805C7E">
        <w:rPr>
          <w:rFonts w:asciiTheme="minorHAnsi" w:hAnsiTheme="minorHAnsi" w:cstheme="minorHAnsi"/>
        </w:rPr>
        <w:t>w ramach projektu ,,</w:t>
      </w:r>
      <w:proofErr w:type="spellStart"/>
      <w:r w:rsidRPr="00805C7E">
        <w:rPr>
          <w:rFonts w:asciiTheme="minorHAnsi" w:hAnsiTheme="minorHAnsi" w:cstheme="minorHAnsi"/>
        </w:rPr>
        <w:t>Cities</w:t>
      </w:r>
      <w:proofErr w:type="spellEnd"/>
      <w:r w:rsidRPr="00805C7E">
        <w:rPr>
          <w:rFonts w:asciiTheme="minorHAnsi" w:hAnsiTheme="minorHAnsi" w:cstheme="minorHAnsi"/>
        </w:rPr>
        <w:t xml:space="preserve"> for </w:t>
      </w:r>
      <w:proofErr w:type="spellStart"/>
      <w:r w:rsidRPr="00805C7E">
        <w:rPr>
          <w:rFonts w:asciiTheme="minorHAnsi" w:hAnsiTheme="minorHAnsi" w:cstheme="minorHAnsi"/>
        </w:rPr>
        <w:t>YOUth</w:t>
      </w:r>
      <w:proofErr w:type="spellEnd"/>
      <w:r w:rsidRPr="00805C7E">
        <w:rPr>
          <w:rFonts w:asciiTheme="minorHAnsi" w:hAnsiTheme="minorHAnsi" w:cstheme="minorHAnsi"/>
        </w:rPr>
        <w:t xml:space="preserve"> – </w:t>
      </w:r>
      <w:proofErr w:type="spellStart"/>
      <w:r w:rsidRPr="00805C7E">
        <w:rPr>
          <w:rFonts w:asciiTheme="minorHAnsi" w:hAnsiTheme="minorHAnsi" w:cstheme="minorHAnsi"/>
        </w:rPr>
        <w:t>Next</w:t>
      </w:r>
      <w:proofErr w:type="spellEnd"/>
      <w:r w:rsidRPr="00805C7E">
        <w:rPr>
          <w:rFonts w:asciiTheme="minorHAnsi" w:hAnsiTheme="minorHAnsi" w:cstheme="minorHAnsi"/>
        </w:rPr>
        <w:t xml:space="preserve"> </w:t>
      </w:r>
      <w:proofErr w:type="spellStart"/>
      <w:r w:rsidRPr="00805C7E">
        <w:rPr>
          <w:rFonts w:asciiTheme="minorHAnsi" w:hAnsiTheme="minorHAnsi" w:cstheme="minorHAnsi"/>
        </w:rPr>
        <w:t>Generations</w:t>
      </w:r>
      <w:proofErr w:type="spellEnd"/>
      <w:r w:rsidRPr="00805C7E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,</w:t>
      </w:r>
      <w:r w:rsidRPr="00805C7E">
        <w:rPr>
          <w:rFonts w:asciiTheme="minorHAnsi" w:hAnsiTheme="minorHAnsi" w:cstheme="minorHAnsi"/>
        </w:rPr>
        <w:t xml:space="preserve"> </w:t>
      </w:r>
      <w:r w:rsidRPr="00FD17B0">
        <w:rPr>
          <w:rFonts w:asciiTheme="minorHAnsi" w:hAnsiTheme="minorHAnsi" w:cstheme="minorHAnsi"/>
        </w:rPr>
        <w:t>oferujemy kwotę</w:t>
      </w:r>
      <w:r w:rsidRPr="00FD17B0">
        <w:rPr>
          <w:rFonts w:asciiTheme="minorHAnsi" w:hAnsiTheme="minorHAnsi" w:cstheme="minorHAnsi"/>
          <w:b/>
        </w:rPr>
        <w:t xml:space="preserve"> </w:t>
      </w:r>
      <w:r w:rsidRPr="00FD17B0">
        <w:rPr>
          <w:rFonts w:asciiTheme="minorHAnsi" w:hAnsiTheme="minorHAnsi" w:cstheme="minorHAnsi"/>
        </w:rPr>
        <w:t>w wysokości: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AC0CE5" w:rsidRPr="00FD17B0" w14:paraId="18CCDA77" w14:textId="77777777" w:rsidTr="00B220E7">
        <w:tc>
          <w:tcPr>
            <w:tcW w:w="3085" w:type="dxa"/>
            <w:shd w:val="clear" w:color="auto" w:fill="auto"/>
          </w:tcPr>
          <w:p w14:paraId="5D39EB39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1201D648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6B864333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Kwota brutto</w:t>
            </w:r>
          </w:p>
        </w:tc>
      </w:tr>
      <w:tr w:rsidR="00AC0CE5" w:rsidRPr="00FD17B0" w14:paraId="3A2CD7BC" w14:textId="77777777" w:rsidTr="00B220E7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05E5C01B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A077A1D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6BE48E1D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1CFFB685" w14:textId="77777777" w:rsidTr="00B220E7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655D2208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słownie:</w:t>
            </w:r>
          </w:p>
          <w:p w14:paraId="40EF8BD6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0D45F0B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słownie:</w:t>
            </w:r>
          </w:p>
          <w:p w14:paraId="2E4EFBB8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71B89B4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słownie:</w:t>
            </w:r>
          </w:p>
          <w:p w14:paraId="667E7948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</w:tr>
    </w:tbl>
    <w:p w14:paraId="1909CD5B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2817E903" w14:textId="77777777" w:rsidR="00AC0CE5" w:rsidRPr="00FD17B0" w:rsidRDefault="00AC0CE5" w:rsidP="00AC0CE5">
      <w:pPr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zgodnie z kryteriami określonymi przez Zamawiającego.</w:t>
      </w:r>
    </w:p>
    <w:p w14:paraId="3852E079" w14:textId="77777777" w:rsidR="00AC0CE5" w:rsidRPr="00FD17B0" w:rsidRDefault="00AC0CE5" w:rsidP="00AC0CE5">
      <w:pPr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  <w:b/>
        </w:rPr>
        <w:t>Wykonawca oświadcza, że:</w:t>
      </w:r>
    </w:p>
    <w:p w14:paraId="5E7A4744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140CD638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posiada niezbędną wiedzę i doświadczenie oraz potencjał techniczny, a także dysponuje osobami zdolnymi do wykonania zamówienia,</w:t>
      </w:r>
    </w:p>
    <w:p w14:paraId="4B82E601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77BE8F06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 xml:space="preserve">zapoznał się z zapytaniem ofertowym z dnia  </w:t>
      </w:r>
      <w:r>
        <w:rPr>
          <w:rFonts w:asciiTheme="minorHAnsi" w:hAnsiTheme="minorHAnsi" w:cstheme="minorHAnsi"/>
        </w:rPr>
        <w:t>19</w:t>
      </w:r>
      <w:r w:rsidRPr="00FD17B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05</w:t>
      </w:r>
      <w:r w:rsidRPr="00FD17B0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FD17B0">
        <w:rPr>
          <w:rFonts w:asciiTheme="minorHAnsi" w:hAnsiTheme="minorHAnsi" w:cstheme="minorHAnsi"/>
        </w:rPr>
        <w:t xml:space="preserve"> r. i uznaje się związanym zawartymi w nim postanowieniami,</w:t>
      </w:r>
    </w:p>
    <w:p w14:paraId="6481D123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AC0CE5" w:rsidRPr="00FD17B0" w14:paraId="05CCFE1B" w14:textId="77777777" w:rsidTr="00B220E7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63412493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221" w:type="dxa"/>
            <w:vAlign w:val="center"/>
          </w:tcPr>
          <w:p w14:paraId="5524F4B7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Opis części zamówienia przewidzianej do wykonania przez podwykonawcę:</w:t>
            </w:r>
          </w:p>
        </w:tc>
      </w:tr>
      <w:tr w:rsidR="00AC0CE5" w:rsidRPr="00FD17B0" w14:paraId="6A8694BB" w14:textId="77777777" w:rsidTr="00B220E7">
        <w:trPr>
          <w:trHeight w:hRule="exact" w:val="491"/>
          <w:jc w:val="center"/>
        </w:trPr>
        <w:tc>
          <w:tcPr>
            <w:tcW w:w="534" w:type="dxa"/>
            <w:hideMark/>
          </w:tcPr>
          <w:p w14:paraId="243CFB52" w14:textId="77777777" w:rsidR="00AC0CE5" w:rsidRPr="00FD17B0" w:rsidRDefault="00AC0CE5" w:rsidP="00AC0CE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52824464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</w:tbl>
    <w:p w14:paraId="4804B30F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zobowiązuje się do wykonania przedmiotu zamówienia w terminach i w sposób podany w zapytaniu ofertowym,</w:t>
      </w:r>
    </w:p>
    <w:p w14:paraId="77561A37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3D38B308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 xml:space="preserve">oferta spełnia wymagania techniczne zawarte w zapytaniu ofertowym z dnia </w:t>
      </w:r>
      <w:r>
        <w:rPr>
          <w:rFonts w:asciiTheme="minorHAnsi" w:hAnsiTheme="minorHAnsi" w:cstheme="minorHAnsi"/>
        </w:rPr>
        <w:t>19</w:t>
      </w:r>
      <w:r w:rsidRPr="00FD17B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05</w:t>
      </w:r>
      <w:r w:rsidRPr="00FD17B0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FD17B0">
        <w:rPr>
          <w:rFonts w:asciiTheme="minorHAnsi" w:hAnsiTheme="minorHAnsi" w:cstheme="minorHAnsi"/>
        </w:rPr>
        <w:t>r.</w:t>
      </w:r>
    </w:p>
    <w:p w14:paraId="433907E8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C0CE5" w:rsidRPr="00FD17B0" w14:paraId="2844B61E" w14:textId="77777777" w:rsidTr="00B220E7">
        <w:trPr>
          <w:trHeight w:hRule="exact" w:val="1239"/>
        </w:trPr>
        <w:tc>
          <w:tcPr>
            <w:tcW w:w="8789" w:type="dxa"/>
            <w:vAlign w:val="bottom"/>
          </w:tcPr>
          <w:p w14:paraId="7DF12C7D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</w:tbl>
    <w:p w14:paraId="6F0B565E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20FD3A34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2DAE9FA7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1F2F9D71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C0CE5" w:rsidRPr="00FD17B0" w14:paraId="21A966CD" w14:textId="77777777" w:rsidTr="00B220E7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B7AE61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7AD99CB7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095E0072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7643DD1E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2486C195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60BD4A5E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58DADECD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5FA23277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6C76F0D2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2A019037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1906656D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256DB91A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7D62DE41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54F54C36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6179A355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0FBF998A" w14:textId="531F245A" w:rsidR="007162F1" w:rsidRDefault="007162F1"/>
    <w:sectPr w:rsidR="007162F1" w:rsidSect="000326A9">
      <w:headerReference w:type="default" r:id="rId7"/>
      <w:footerReference w:type="default" r:id="rId8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555B8" w14:textId="77777777" w:rsidR="001868CC" w:rsidRDefault="001868CC" w:rsidP="000326A9">
      <w:r>
        <w:separator/>
      </w:r>
    </w:p>
  </w:endnote>
  <w:endnote w:type="continuationSeparator" w:id="0">
    <w:p w14:paraId="302C1E4D" w14:textId="77777777" w:rsidR="001868CC" w:rsidRDefault="001868CC" w:rsidP="0003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92CF" w14:textId="5C4ACABC" w:rsidR="000326A9" w:rsidRPr="0002589B" w:rsidRDefault="0002589B" w:rsidP="000258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74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4FC16F5A" wp14:editId="264C6852">
          <wp:extent cx="7620635" cy="956945"/>
          <wp:effectExtent l="0" t="0" r="0" b="0"/>
          <wp:docPr id="143471962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0598E" w14:textId="77777777" w:rsidR="001868CC" w:rsidRDefault="001868CC" w:rsidP="000326A9">
      <w:r>
        <w:separator/>
      </w:r>
    </w:p>
  </w:footnote>
  <w:footnote w:type="continuationSeparator" w:id="0">
    <w:p w14:paraId="000A986A" w14:textId="77777777" w:rsidR="001868CC" w:rsidRDefault="001868CC" w:rsidP="0003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DDFB" w14:textId="61656A1C" w:rsidR="000326A9" w:rsidRPr="000326A9" w:rsidRDefault="0002589B" w:rsidP="000326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5969FEC4" wp14:editId="0AA49B80">
          <wp:extent cx="1823085" cy="377825"/>
          <wp:effectExtent l="0" t="0" r="5715" b="3175"/>
          <wp:docPr id="5493275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0"/>
        <w:szCs w:val="20"/>
        <w:lang w:val="fr-FR"/>
      </w:rPr>
      <w:t xml:space="preserve">       </w:t>
    </w: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17CF04FD" wp14:editId="75AD0106">
          <wp:extent cx="1774190" cy="609600"/>
          <wp:effectExtent l="0" t="0" r="0" b="0"/>
          <wp:docPr id="202784700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0"/>
        <w:szCs w:val="20"/>
        <w:lang w:val="fr-FR"/>
      </w:rPr>
      <w:t xml:space="preserve">              </w:t>
    </w: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6180472D" wp14:editId="70ADB289">
          <wp:extent cx="1390015" cy="518160"/>
          <wp:effectExtent l="0" t="0" r="635" b="0"/>
          <wp:docPr id="169522346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1F0BD3" w14:textId="77777777" w:rsidR="000326A9" w:rsidRDefault="000326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3BA"/>
    <w:multiLevelType w:val="multilevel"/>
    <w:tmpl w:val="9A0C28F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3A4EDF"/>
    <w:multiLevelType w:val="multilevel"/>
    <w:tmpl w:val="136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4573E"/>
    <w:multiLevelType w:val="multilevel"/>
    <w:tmpl w:val="8A04473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D7A58"/>
    <w:multiLevelType w:val="hybridMultilevel"/>
    <w:tmpl w:val="E850D5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785046"/>
    <w:multiLevelType w:val="multilevel"/>
    <w:tmpl w:val="26FCFBB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C8A0352"/>
    <w:multiLevelType w:val="hybridMultilevel"/>
    <w:tmpl w:val="E98893DE"/>
    <w:lvl w:ilvl="0" w:tplc="8848A1A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602F3C1B"/>
    <w:multiLevelType w:val="hybridMultilevel"/>
    <w:tmpl w:val="B4301648"/>
    <w:lvl w:ilvl="0" w:tplc="359C26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C4B8D"/>
    <w:multiLevelType w:val="hybridMultilevel"/>
    <w:tmpl w:val="5BF66E9C"/>
    <w:lvl w:ilvl="0" w:tplc="ED0CA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D49DD"/>
    <w:multiLevelType w:val="hybridMultilevel"/>
    <w:tmpl w:val="C86EB2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sz w:val="24"/>
        </w:rPr>
      </w:lvl>
    </w:lvlOverride>
  </w:num>
  <w:num w:numId="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</w:rPr>
      </w:lvl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color w:val="00000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44" w:hanging="360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="Arial" w:hint="default"/>
          <w:b w:val="0"/>
          <w:color w:val="00000A"/>
          <w:sz w:val="24"/>
          <w:szCs w:val="20"/>
        </w:rPr>
      </w:lvl>
    </w:lvlOverride>
  </w:num>
  <w:num w:numId="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Arial"/>
          <w:b w:val="0"/>
          <w:color w:val="00000A"/>
          <w:sz w:val="24"/>
          <w:szCs w:val="24"/>
        </w:rPr>
      </w:lvl>
    </w:lvlOverride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F1"/>
    <w:rsid w:val="00006500"/>
    <w:rsid w:val="0002589B"/>
    <w:rsid w:val="000326A9"/>
    <w:rsid w:val="000A042A"/>
    <w:rsid w:val="001868CC"/>
    <w:rsid w:val="001D16A2"/>
    <w:rsid w:val="00216CED"/>
    <w:rsid w:val="00381669"/>
    <w:rsid w:val="00394AA3"/>
    <w:rsid w:val="003F0B66"/>
    <w:rsid w:val="003F5605"/>
    <w:rsid w:val="005C7133"/>
    <w:rsid w:val="005E1861"/>
    <w:rsid w:val="00630843"/>
    <w:rsid w:val="006A5798"/>
    <w:rsid w:val="00705FDA"/>
    <w:rsid w:val="007162F1"/>
    <w:rsid w:val="00815FAA"/>
    <w:rsid w:val="00853572"/>
    <w:rsid w:val="00860EB9"/>
    <w:rsid w:val="008A6660"/>
    <w:rsid w:val="00A471B2"/>
    <w:rsid w:val="00A75EF4"/>
    <w:rsid w:val="00A8074E"/>
    <w:rsid w:val="00AB349A"/>
    <w:rsid w:val="00AC0CE5"/>
    <w:rsid w:val="00AE079C"/>
    <w:rsid w:val="00BC2FD1"/>
    <w:rsid w:val="00C30DDB"/>
    <w:rsid w:val="00D36479"/>
    <w:rsid w:val="00D52632"/>
    <w:rsid w:val="00DD74E4"/>
    <w:rsid w:val="00E71EDF"/>
    <w:rsid w:val="00F22C91"/>
    <w:rsid w:val="00F342C2"/>
    <w:rsid w:val="00F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3AF790"/>
  <w15:chartTrackingRefBased/>
  <w15:docId w15:val="{D3E4D54A-66CE-4B3B-941E-20864C96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6A9"/>
  </w:style>
  <w:style w:type="paragraph" w:styleId="Stopka">
    <w:name w:val="footer"/>
    <w:basedOn w:val="Normalny"/>
    <w:link w:val="StopkaZnak"/>
    <w:uiPriority w:val="99"/>
    <w:unhideWhenUsed/>
    <w:rsid w:val="00032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6A9"/>
  </w:style>
  <w:style w:type="paragraph" w:styleId="Akapitzlist">
    <w:name w:val="List Paragraph"/>
    <w:basedOn w:val="Normalny"/>
    <w:uiPriority w:val="34"/>
    <w:qFormat/>
    <w:rsid w:val="000326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basedOn w:val="Bezlisty"/>
    <w:rsid w:val="000326A9"/>
    <w:pPr>
      <w:numPr>
        <w:numId w:val="13"/>
      </w:numPr>
    </w:pPr>
  </w:style>
  <w:style w:type="numbering" w:customStyle="1" w:styleId="WWNum2">
    <w:name w:val="WWNum2"/>
    <w:basedOn w:val="Bezlisty"/>
    <w:rsid w:val="000326A9"/>
    <w:pPr>
      <w:numPr>
        <w:numId w:val="12"/>
      </w:numPr>
    </w:pPr>
  </w:style>
  <w:style w:type="numbering" w:customStyle="1" w:styleId="WWNum16">
    <w:name w:val="WWNum16"/>
    <w:basedOn w:val="Bezlisty"/>
    <w:rsid w:val="000326A9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FD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22C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Martyna Stępień</cp:lastModifiedBy>
  <cp:revision>2</cp:revision>
  <cp:lastPrinted>2025-05-19T12:51:00Z</cp:lastPrinted>
  <dcterms:created xsi:type="dcterms:W3CDTF">2025-05-19T12:55:00Z</dcterms:created>
  <dcterms:modified xsi:type="dcterms:W3CDTF">2025-05-19T12:55:00Z</dcterms:modified>
</cp:coreProperties>
</file>