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B5" w:rsidRPr="006C5EDD" w:rsidRDefault="00550FB5" w:rsidP="00550FB5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50FB5" w:rsidRPr="005E12ED" w:rsidRDefault="00550FB5" w:rsidP="00550FB5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5E12ED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550FB5" w:rsidRPr="006C5EDD" w:rsidRDefault="00550FB5" w:rsidP="00550FB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550FB5" w:rsidRPr="006C5EDD" w:rsidRDefault="00550FB5" w:rsidP="00550FB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550FB5" w:rsidRPr="007D1724" w:rsidRDefault="00550FB5" w:rsidP="00550F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7D172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</w:t>
      </w:r>
      <w:r w:rsidRPr="000A2C67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do </w:t>
      </w:r>
      <w:r w:rsidRPr="006B135C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przetargu w trybie </w:t>
      </w:r>
      <w:r w:rsidRPr="001C539F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podstawowym </w:t>
      </w:r>
      <w:r w:rsidRPr="001C539F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na </w:t>
      </w:r>
      <w:r w:rsidR="001E38FC" w:rsidRPr="001C539F">
        <w:rPr>
          <w:rFonts w:ascii="Arial" w:hAnsi="Arial" w:cs="Arial"/>
          <w:b/>
          <w:sz w:val="24"/>
          <w:szCs w:val="24"/>
        </w:rPr>
        <w:t xml:space="preserve">wykonanie robót budowlanych polegających na </w:t>
      </w:r>
      <w:r w:rsidR="001E38FC" w:rsidRPr="001C539F">
        <w:rPr>
          <w:rFonts w:ascii="Arial" w:eastAsia="MS Mincho" w:hAnsi="Arial" w:cs="Arial"/>
          <w:b/>
          <w:color w:val="000000" w:themeColor="text1"/>
          <w:sz w:val="24"/>
          <w:szCs w:val="24"/>
        </w:rPr>
        <w:t xml:space="preserve">remoncie </w:t>
      </w:r>
      <w:r w:rsidR="001E38FC" w:rsidRPr="001C539F">
        <w:rPr>
          <w:rFonts w:ascii="Arial" w:hAnsi="Arial" w:cs="Arial"/>
          <w:b/>
          <w:sz w:val="24"/>
          <w:szCs w:val="24"/>
        </w:rPr>
        <w:t>pomieszczeń przyziemia w obiekcie</w:t>
      </w:r>
      <w:r w:rsidR="001E38FC" w:rsidRPr="001C539F">
        <w:rPr>
          <w:sz w:val="24"/>
          <w:szCs w:val="24"/>
        </w:rPr>
        <w:t xml:space="preserve"> </w:t>
      </w:r>
      <w:r w:rsidR="001E38FC" w:rsidRPr="001C539F">
        <w:rPr>
          <w:rFonts w:ascii="Arial" w:hAnsi="Arial" w:cs="Arial"/>
          <w:b/>
          <w:sz w:val="24"/>
          <w:szCs w:val="24"/>
        </w:rPr>
        <w:t>Zespołu Szkół Ogólnokształcących przy ul. Równej 11</w:t>
      </w:r>
      <w:r w:rsidR="001E38FC" w:rsidRPr="001C539F">
        <w:rPr>
          <w:sz w:val="24"/>
          <w:szCs w:val="24"/>
        </w:rPr>
        <w:t xml:space="preserve"> </w:t>
      </w:r>
      <w:r w:rsidR="001E38FC" w:rsidRPr="001C539F">
        <w:rPr>
          <w:rFonts w:ascii="Arial" w:hAnsi="Arial" w:cs="Arial"/>
          <w:b/>
          <w:sz w:val="24"/>
          <w:szCs w:val="24"/>
        </w:rPr>
        <w:t>w Świdnicy</w:t>
      </w:r>
      <w:r w:rsidRPr="001C539F">
        <w:rPr>
          <w:rFonts w:ascii="Arial" w:hAnsi="Arial" w:cs="Arial"/>
          <w:b/>
          <w:bCs/>
          <w:color w:val="000000"/>
          <w:sz w:val="24"/>
          <w:szCs w:val="24"/>
          <w:u w:color="000000"/>
        </w:rPr>
        <w:t>,</w:t>
      </w:r>
      <w:r w:rsidRPr="001C539F">
        <w:rPr>
          <w:rFonts w:ascii="Arial" w:eastAsia="Lucida Sans Unicode" w:hAnsi="Arial" w:cs="Arial"/>
          <w:b/>
          <w:bCs/>
          <w:color w:val="000000" w:themeColor="text1"/>
          <w:kern w:val="1"/>
          <w:sz w:val="24"/>
          <w:szCs w:val="24"/>
          <w:lang w:eastAsia="hi-IN" w:bidi="hi-IN"/>
        </w:rPr>
        <w:t xml:space="preserve"> </w:t>
      </w:r>
      <w:r w:rsidRPr="001C539F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oświadczamy</w:t>
      </w:r>
      <w:r w:rsidRPr="00550FB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, że w ciągu ostatnich 5 lat </w:t>
      </w:r>
      <w:r w:rsidRPr="00550FB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(a jeśli</w:t>
      </w:r>
      <w:r w:rsidRPr="007D1724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 okres działalności jest krótszy to w tym okresie) </w:t>
      </w:r>
      <w:r w:rsidRPr="007D172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7D172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  <w:r w:rsidR="0056279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  <w:bookmarkStart w:id="0" w:name="_GoBack"/>
      <w:bookmarkEnd w:id="0"/>
    </w:p>
    <w:tbl>
      <w:tblPr>
        <w:tblW w:w="1014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550FB5" w:rsidRPr="006C5EDD" w:rsidTr="000552B3">
        <w:tc>
          <w:tcPr>
            <w:tcW w:w="3060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0FB5" w:rsidRPr="00FC3AA4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FC3AA4">
              <w:rPr>
                <w:rFonts w:ascii="Arial" w:eastAsia="Times New Roman" w:hAnsi="Arial" w:cs="Times New Roman"/>
                <w:kern w:val="1"/>
                <w:lang w:eastAsia="hi-IN" w:bidi="hi-IN"/>
              </w:rPr>
              <w:t>Zakres prac, miejsce wykonania</w:t>
            </w: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FC3AA4">
              <w:rPr>
                <w:rFonts w:ascii="Arial" w:hAnsi="Arial"/>
                <w:b/>
              </w:rPr>
              <w:t>patrz pkt. 7.1.4</w:t>
            </w:r>
            <w:r w:rsidR="00B71C3F">
              <w:rPr>
                <w:rFonts w:ascii="Arial" w:hAnsi="Arial"/>
                <w:b/>
              </w:rPr>
              <w:t>.1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Wartość robót</w:t>
            </w: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 </w:t>
            </w: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550FB5" w:rsidRPr="006C5EDD" w:rsidTr="000552B3">
        <w:tc>
          <w:tcPr>
            <w:tcW w:w="30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Pr="006C5EDD" w:rsidRDefault="00550FB5" w:rsidP="000552B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550FB5" w:rsidRPr="006C5EDD" w:rsidTr="000552B3">
        <w:tc>
          <w:tcPr>
            <w:tcW w:w="3060" w:type="dxa"/>
            <w:shd w:val="clear" w:color="auto" w:fill="auto"/>
          </w:tcPr>
          <w:p w:rsidR="00550FB5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shd w:val="clear" w:color="auto" w:fill="auto"/>
          </w:tcPr>
          <w:p w:rsidR="00550FB5" w:rsidRPr="006C5EDD" w:rsidRDefault="00550FB5" w:rsidP="000552B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Należy dołączyć dowody określające, czy roboty te zostały wykonane należycie,</w:t>
      </w: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br/>
        <w:t>w szczególności informacji 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550FB5" w:rsidRPr="006C5EDD" w:rsidRDefault="00550FB5" w:rsidP="00550FB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550FB5" w:rsidRPr="006C5EDD" w:rsidRDefault="00550FB5" w:rsidP="00550FB5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550FB5" w:rsidRPr="006C5EDD" w:rsidRDefault="00550FB5" w:rsidP="00550FB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50FB5" w:rsidRPr="006C5EDD" w:rsidRDefault="00550FB5" w:rsidP="00550FB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50FB5" w:rsidRPr="006C5EDD" w:rsidRDefault="00550FB5" w:rsidP="00550FB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50FB5" w:rsidRPr="006C5EDD" w:rsidRDefault="00550FB5" w:rsidP="00550FB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50FB5" w:rsidRPr="006C5EDD" w:rsidRDefault="00550FB5" w:rsidP="00550FB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550FB5" w:rsidRPr="006C5EDD" w:rsidRDefault="00550FB5" w:rsidP="00550FB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550FB5" w:rsidRDefault="00550FB5" w:rsidP="00550FB5"/>
    <w:p w:rsidR="00860CA6" w:rsidRDefault="00860CA6"/>
    <w:sectPr w:rsidR="00860CA6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B5"/>
    <w:rsid w:val="00160017"/>
    <w:rsid w:val="001C539F"/>
    <w:rsid w:val="001E38FC"/>
    <w:rsid w:val="0029081E"/>
    <w:rsid w:val="00550FB5"/>
    <w:rsid w:val="00562795"/>
    <w:rsid w:val="006B135C"/>
    <w:rsid w:val="00860CA6"/>
    <w:rsid w:val="00B71C3F"/>
    <w:rsid w:val="00BD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A1228-C042-4877-A040-0E8F5A69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8</cp:revision>
  <dcterms:created xsi:type="dcterms:W3CDTF">2024-03-06T07:29:00Z</dcterms:created>
  <dcterms:modified xsi:type="dcterms:W3CDTF">2025-05-28T07:51:00Z</dcterms:modified>
</cp:coreProperties>
</file>