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83986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p w14:paraId="4EC3B2BB" w14:textId="77777777" w:rsidR="00BB67A3" w:rsidRPr="005B7AFE" w:rsidRDefault="00CE4E82" w:rsidP="00BB67A3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 xml:space="preserve">OŚWIADCZENIE </w:t>
      </w:r>
    </w:p>
    <w:p w14:paraId="44AC7CE3" w14:textId="77777777" w:rsidR="00CE4E82" w:rsidRPr="005B7AFE" w:rsidRDefault="00CE4E82" w:rsidP="00BB67A3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  <w:r w:rsidRPr="006B45B2">
        <w:rPr>
          <w:rFonts w:asciiTheme="minorHAnsi" w:hAnsiTheme="minorHAnsi" w:cstheme="minorHAnsi"/>
          <w:b/>
          <w:color w:val="auto"/>
          <w:szCs w:val="22"/>
        </w:rPr>
        <w:t xml:space="preserve">WYKONAWCÓW WSPÓLNIE UBIEGAJĄCYCH </w:t>
      </w:r>
      <w:r w:rsidRPr="005B7AFE">
        <w:rPr>
          <w:rFonts w:asciiTheme="minorHAnsi" w:hAnsiTheme="minorHAnsi" w:cstheme="minorHAnsi"/>
          <w:b/>
          <w:szCs w:val="22"/>
        </w:rPr>
        <w:t>SIĘ O ZAMÓWIENIE*</w:t>
      </w:r>
    </w:p>
    <w:p w14:paraId="283FD8D9" w14:textId="77777777" w:rsidR="00BB67A3" w:rsidRPr="005B7AFE" w:rsidRDefault="00BB67A3" w:rsidP="00CE4E82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</w:p>
    <w:p w14:paraId="346EC224" w14:textId="77777777" w:rsidR="00CE4E82" w:rsidRPr="005B7AFE" w:rsidRDefault="00CE4E82" w:rsidP="00B9379B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składane na podstawie art. 117 ust. 4 ustawy z dnia 11 września 2019 r. P</w:t>
      </w:r>
      <w:r w:rsidR="00BB67A3" w:rsidRPr="005B7AFE">
        <w:rPr>
          <w:rFonts w:asciiTheme="minorHAnsi" w:hAnsiTheme="minorHAnsi" w:cstheme="minorHAnsi"/>
          <w:b/>
          <w:szCs w:val="22"/>
        </w:rPr>
        <w:t>r</w:t>
      </w:r>
      <w:r w:rsidR="00EB5BA5" w:rsidRPr="005B7AFE">
        <w:rPr>
          <w:rFonts w:asciiTheme="minorHAnsi" w:hAnsiTheme="minorHAnsi" w:cstheme="minorHAnsi"/>
          <w:b/>
          <w:szCs w:val="22"/>
        </w:rPr>
        <w:t>a</w:t>
      </w:r>
      <w:r w:rsidR="00BB67A3" w:rsidRPr="005B7AFE">
        <w:rPr>
          <w:rFonts w:asciiTheme="minorHAnsi" w:hAnsiTheme="minorHAnsi" w:cstheme="minorHAnsi"/>
          <w:b/>
          <w:szCs w:val="22"/>
        </w:rPr>
        <w:t>wo zamówień publicznych</w:t>
      </w:r>
      <w:r w:rsidRPr="005B7AFE">
        <w:rPr>
          <w:rFonts w:asciiTheme="minorHAnsi" w:hAnsiTheme="minorHAnsi" w:cstheme="minorHAnsi"/>
          <w:b/>
          <w:szCs w:val="22"/>
        </w:rPr>
        <w:t xml:space="preserve"> </w:t>
      </w:r>
    </w:p>
    <w:p w14:paraId="181AB998" w14:textId="77777777" w:rsidR="00CE4E82" w:rsidRPr="005B7AFE" w:rsidRDefault="00CE4E82" w:rsidP="00CE4E82">
      <w:pPr>
        <w:spacing w:line="276" w:lineRule="auto"/>
        <w:rPr>
          <w:rFonts w:asciiTheme="minorHAnsi" w:hAnsiTheme="minorHAnsi" w:cstheme="minorHAnsi"/>
          <w:b/>
          <w:szCs w:val="22"/>
        </w:rPr>
      </w:pPr>
    </w:p>
    <w:p w14:paraId="544EBFE1" w14:textId="77777777" w:rsidR="00CE4E82" w:rsidRPr="005B7AFE" w:rsidRDefault="00CE4E82" w:rsidP="00BB67A3">
      <w:pPr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Wykonawca – Lider konsorcjum: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</w:tblGrid>
      <w:tr w:rsidR="00CE4E82" w:rsidRPr="005B7AFE" w14:paraId="437743C4" w14:textId="77777777" w:rsidTr="00162685">
        <w:tc>
          <w:tcPr>
            <w:tcW w:w="9493" w:type="dxa"/>
          </w:tcPr>
          <w:p w14:paraId="6C23F566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A8A4204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651365F2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43AF49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54C6327A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528B4231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</w:tc>
      </w:tr>
    </w:tbl>
    <w:p w14:paraId="516F9A9B" w14:textId="77777777" w:rsidR="00BB67A3" w:rsidRPr="005B7AFE" w:rsidRDefault="00BB67A3" w:rsidP="00CE4E82">
      <w:pPr>
        <w:rPr>
          <w:rFonts w:asciiTheme="minorHAnsi" w:hAnsiTheme="minorHAnsi" w:cstheme="minorHAnsi"/>
          <w:b/>
          <w:szCs w:val="22"/>
          <w:u w:val="single"/>
        </w:rPr>
      </w:pPr>
      <w:r w:rsidRPr="005B7AFE">
        <w:rPr>
          <w:rFonts w:asciiTheme="minorHAnsi" w:hAnsiTheme="minorHAnsi" w:cstheme="minorHAnsi"/>
          <w:szCs w:val="22"/>
        </w:rPr>
        <w:t>pełna nazwa/firma, adres</w:t>
      </w:r>
    </w:p>
    <w:p w14:paraId="418B156F" w14:textId="77777777" w:rsidR="00BB67A3" w:rsidRPr="005B7AFE" w:rsidRDefault="00BB67A3" w:rsidP="00CE4E82">
      <w:pPr>
        <w:rPr>
          <w:rFonts w:asciiTheme="minorHAnsi" w:hAnsiTheme="minorHAnsi" w:cstheme="minorHAnsi"/>
          <w:b/>
          <w:szCs w:val="22"/>
          <w:u w:val="single"/>
        </w:rPr>
      </w:pPr>
    </w:p>
    <w:p w14:paraId="0FC21719" w14:textId="77777777" w:rsidR="00CE4E82" w:rsidRPr="005B7AFE" w:rsidRDefault="00CE4E82" w:rsidP="00BB67A3">
      <w:pPr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Wykonawca – członek konsorcjum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</w:tblGrid>
      <w:tr w:rsidR="00CE4E82" w:rsidRPr="005B7AFE" w14:paraId="1AE6D115" w14:textId="77777777" w:rsidTr="00162685">
        <w:tc>
          <w:tcPr>
            <w:tcW w:w="9493" w:type="dxa"/>
          </w:tcPr>
          <w:p w14:paraId="23FCD06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4D3F3B5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42393CFF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28E5DF1A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15ACA17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1ABB34D7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</w:tc>
      </w:tr>
    </w:tbl>
    <w:p w14:paraId="23EFD637" w14:textId="77777777" w:rsidR="00BB67A3" w:rsidRPr="005B7AFE" w:rsidRDefault="00BB67A3" w:rsidP="00CE4E82">
      <w:pPr>
        <w:spacing w:line="360" w:lineRule="auto"/>
        <w:jc w:val="both"/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pełna nazwa/firma, adres</w:t>
      </w:r>
    </w:p>
    <w:p w14:paraId="2DF98DB9" w14:textId="7CFAF00F" w:rsidR="00CE4E82" w:rsidRPr="005B7AFE" w:rsidRDefault="00CE4E82" w:rsidP="005D00D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Cs w:val="22"/>
        </w:rPr>
      </w:pPr>
      <w:r w:rsidRPr="005B7AFE">
        <w:rPr>
          <w:rFonts w:asciiTheme="minorHAnsi" w:hAnsiTheme="minorHAnsi" w:cstheme="minorHAnsi"/>
          <w:szCs w:val="22"/>
        </w:rPr>
        <w:t>Na potrzeby postępowania o udzielenie zamówienia publicznego, którego przedmiotem jest</w:t>
      </w:r>
      <w:r w:rsidR="00757140">
        <w:rPr>
          <w:rFonts w:asciiTheme="minorHAnsi" w:hAnsiTheme="minorHAnsi" w:cstheme="minorHAnsi"/>
          <w:szCs w:val="22"/>
        </w:rPr>
        <w:t>:</w:t>
      </w:r>
      <w:r w:rsidR="003E3184">
        <w:rPr>
          <w:rFonts w:asciiTheme="minorHAnsi" w:hAnsiTheme="minorHAnsi" w:cstheme="minorHAnsi"/>
          <w:szCs w:val="22"/>
        </w:rPr>
        <w:br/>
      </w:r>
      <w:r w:rsidR="003E3184" w:rsidRPr="003E3184">
        <w:rPr>
          <w:rFonts w:asciiTheme="minorHAnsi" w:hAnsiTheme="minorHAnsi" w:cstheme="minorHAnsi"/>
          <w:b/>
          <w:bCs/>
          <w:szCs w:val="22"/>
        </w:rPr>
        <w:t>”</w:t>
      </w:r>
      <w:r w:rsidR="001574BD" w:rsidRPr="001574BD">
        <w:rPr>
          <w:rFonts w:cs="Calibri"/>
          <w:szCs w:val="22"/>
        </w:rPr>
        <w:t xml:space="preserve"> </w:t>
      </w:r>
      <w:r w:rsidR="001574BD" w:rsidRPr="001574BD">
        <w:rPr>
          <w:rFonts w:cs="Calibri"/>
          <w:b/>
          <w:bCs/>
          <w:szCs w:val="22"/>
        </w:rPr>
        <w:t>Dostawa, montaż i uruchomienie prasy ślimakowo- talerzowej w oczyszczalni ścieków zlokalizowanej na dz. nr ewid. 4/3 w Nowym Żmigrodzie</w:t>
      </w:r>
      <w:r w:rsidR="001574BD">
        <w:rPr>
          <w:rFonts w:cs="Calibri"/>
          <w:b/>
          <w:szCs w:val="22"/>
        </w:rPr>
        <w:t>„</w:t>
      </w:r>
      <w:r w:rsidR="00757140">
        <w:rPr>
          <w:rFonts w:asciiTheme="minorHAnsi" w:eastAsia="Times New Roman" w:hAnsiTheme="minorHAnsi" w:cstheme="minorHAnsi"/>
          <w:b/>
          <w:color w:val="auto"/>
          <w:szCs w:val="22"/>
          <w:lang w:eastAsia="pl-PL"/>
        </w:rPr>
        <w:t xml:space="preserve"> </w:t>
      </w:r>
      <w:r w:rsidRPr="005B7AFE">
        <w:rPr>
          <w:rFonts w:asciiTheme="minorHAnsi" w:hAnsiTheme="minorHAnsi" w:cstheme="minorHAnsi"/>
          <w:szCs w:val="22"/>
        </w:rPr>
        <w:t xml:space="preserve">prowadzonego przez </w:t>
      </w:r>
      <w:r w:rsidR="00B9379B" w:rsidRPr="005B7AFE">
        <w:rPr>
          <w:rFonts w:asciiTheme="minorHAnsi" w:hAnsiTheme="minorHAnsi" w:cstheme="minorHAnsi"/>
          <w:szCs w:val="22"/>
        </w:rPr>
        <w:t xml:space="preserve">Gminę </w:t>
      </w:r>
      <w:r w:rsidR="006B45B2">
        <w:rPr>
          <w:rFonts w:asciiTheme="minorHAnsi" w:hAnsiTheme="minorHAnsi" w:cstheme="minorHAnsi"/>
          <w:szCs w:val="22"/>
        </w:rPr>
        <w:t xml:space="preserve">Nowy Żmigród </w:t>
      </w:r>
      <w:r w:rsidRPr="005B7AFE">
        <w:rPr>
          <w:rFonts w:asciiTheme="minorHAnsi" w:hAnsiTheme="minorHAnsi" w:cstheme="minorHAnsi"/>
          <w:i/>
          <w:szCs w:val="22"/>
        </w:rPr>
        <w:t xml:space="preserve">, </w:t>
      </w:r>
      <w:r w:rsidRPr="005B7AFE">
        <w:rPr>
          <w:rFonts w:asciiTheme="minorHAnsi" w:hAnsiTheme="minorHAnsi" w:cstheme="minorHAnsi"/>
          <w:szCs w:val="22"/>
        </w:rPr>
        <w:t xml:space="preserve">oświadczamy, że jako </w:t>
      </w:r>
      <w:r w:rsidRPr="005B7AFE">
        <w:rPr>
          <w:rFonts w:asciiTheme="minorHAnsi" w:hAnsiTheme="minorHAnsi" w:cstheme="minorHAnsi"/>
          <w:color w:val="auto"/>
          <w:szCs w:val="22"/>
        </w:rPr>
        <w:t>Wykonawcy wspólnie ubiegający się</w:t>
      </w:r>
      <w:r w:rsidR="00B9379B" w:rsidRPr="005B7AFE">
        <w:rPr>
          <w:rFonts w:asciiTheme="minorHAnsi" w:hAnsiTheme="minorHAnsi" w:cstheme="minorHAnsi"/>
          <w:color w:val="auto"/>
          <w:szCs w:val="22"/>
        </w:rPr>
        <w:t xml:space="preserve"> </w:t>
      </w:r>
      <w:r w:rsidRPr="005B7AFE">
        <w:rPr>
          <w:rFonts w:asciiTheme="minorHAnsi" w:hAnsiTheme="minorHAnsi" w:cstheme="minorHAnsi"/>
          <w:color w:val="auto"/>
          <w:szCs w:val="22"/>
        </w:rPr>
        <w:t xml:space="preserve">o udzielenie zamówienia publicznego, dokonaliśmy następującego podziału </w:t>
      </w:r>
      <w:bookmarkStart w:id="0" w:name="OLE_LINK1"/>
      <w:bookmarkStart w:id="1" w:name="OLE_LINK2"/>
      <w:r w:rsidRPr="005B7AFE">
        <w:rPr>
          <w:rFonts w:asciiTheme="minorHAnsi" w:hAnsiTheme="minorHAnsi" w:cstheme="minorHAnsi"/>
          <w:color w:val="auto"/>
          <w:szCs w:val="22"/>
        </w:rPr>
        <w:t>robót</w:t>
      </w:r>
      <w:r w:rsidR="005D00D6">
        <w:rPr>
          <w:rFonts w:asciiTheme="minorHAnsi" w:hAnsiTheme="minorHAnsi" w:cstheme="minorHAnsi"/>
          <w:color w:val="auto"/>
          <w:szCs w:val="22"/>
        </w:rPr>
        <w:t xml:space="preserve"> b</w:t>
      </w:r>
      <w:r w:rsidRPr="005B7AFE">
        <w:rPr>
          <w:rFonts w:asciiTheme="minorHAnsi" w:hAnsiTheme="minorHAnsi" w:cstheme="minorHAnsi"/>
          <w:szCs w:val="22"/>
        </w:rPr>
        <w:t>udowlanych/dostaw/</w:t>
      </w:r>
      <w:r w:rsidR="00D12850" w:rsidRPr="005B7AFE">
        <w:rPr>
          <w:rFonts w:asciiTheme="minorHAnsi" w:hAnsiTheme="minorHAnsi" w:cstheme="minorHAnsi"/>
          <w:szCs w:val="22"/>
        </w:rPr>
        <w:t xml:space="preserve">usług </w:t>
      </w:r>
      <w:bookmarkEnd w:id="0"/>
      <w:bookmarkEnd w:id="1"/>
      <w:r w:rsidR="00D12850" w:rsidRPr="005B7AFE">
        <w:rPr>
          <w:rFonts w:asciiTheme="minorHAnsi" w:hAnsiTheme="minorHAnsi" w:cstheme="minorHAnsi"/>
          <w:szCs w:val="22"/>
        </w:rPr>
        <w:t>objętych przedmiotem postę</w:t>
      </w:r>
      <w:r w:rsidRPr="005B7AFE">
        <w:rPr>
          <w:rFonts w:asciiTheme="minorHAnsi" w:hAnsiTheme="minorHAnsi" w:cstheme="minorHAnsi"/>
          <w:szCs w:val="22"/>
        </w:rPr>
        <w:t>powania:</w:t>
      </w:r>
    </w:p>
    <w:p w14:paraId="59BEC813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16"/>
        <w:gridCol w:w="3165"/>
        <w:gridCol w:w="5812"/>
      </w:tblGrid>
      <w:tr w:rsidR="00CE4E82" w:rsidRPr="005B7AFE" w14:paraId="4FD3D212" w14:textId="77777777" w:rsidTr="00162685">
        <w:trPr>
          <w:trHeight w:val="264"/>
        </w:trPr>
        <w:tc>
          <w:tcPr>
            <w:tcW w:w="516" w:type="dxa"/>
            <w:shd w:val="clear" w:color="auto" w:fill="F2F2F2" w:themeFill="background1" w:themeFillShade="F2"/>
          </w:tcPr>
          <w:p w14:paraId="070E60E4" w14:textId="77777777" w:rsidR="00CE4E82" w:rsidRPr="005B7AFE" w:rsidRDefault="00CE4E82" w:rsidP="00CE4E82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3165" w:type="dxa"/>
            <w:shd w:val="clear" w:color="auto" w:fill="F2F2F2" w:themeFill="background1" w:themeFillShade="F2"/>
          </w:tcPr>
          <w:p w14:paraId="4DA7B217" w14:textId="77777777" w:rsidR="00CE4E82" w:rsidRPr="005B7AFE" w:rsidRDefault="00CE4E82" w:rsidP="00CE4E82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szCs w:val="22"/>
              </w:rPr>
              <w:t>Nazwa Wykonawcy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3567FD17" w14:textId="77777777" w:rsidR="00E3756F" w:rsidRPr="005B7AFE" w:rsidRDefault="00E3756F" w:rsidP="00E3756F">
            <w:pPr>
              <w:jc w:val="center"/>
              <w:rPr>
                <w:rFonts w:asciiTheme="minorHAnsi" w:hAnsiTheme="minorHAnsi" w:cstheme="minorHAnsi"/>
                <w:b/>
                <w:color w:val="auto"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>Zakres robót budowlanych</w:t>
            </w:r>
            <w:r w:rsidR="00CD10D8"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 xml:space="preserve">/dostaw/usług, </w:t>
            </w:r>
            <w:r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>w podziale na poszczególnych Wykonawców</w:t>
            </w:r>
          </w:p>
          <w:p w14:paraId="716521EF" w14:textId="77777777" w:rsidR="00CE4E82" w:rsidRPr="005B7AFE" w:rsidRDefault="00E3756F" w:rsidP="00E3756F">
            <w:pPr>
              <w:jc w:val="center"/>
              <w:rPr>
                <w:rFonts w:asciiTheme="minorHAnsi" w:hAnsiTheme="minorHAnsi" w:cstheme="minorHAnsi"/>
                <w:b/>
                <w:i/>
                <w:color w:val="auto"/>
                <w:szCs w:val="22"/>
              </w:rPr>
            </w:pPr>
            <w:r w:rsidRPr="005B7AFE">
              <w:rPr>
                <w:rFonts w:asciiTheme="minorHAnsi" w:hAnsiTheme="minorHAnsi" w:cstheme="minorHAnsi"/>
                <w:i/>
                <w:color w:val="auto"/>
                <w:szCs w:val="22"/>
              </w:rPr>
              <w:t>(wymieć, które roboty, usługi, dostawy będą wykonywać poszczególni wykonawcy)</w:t>
            </w:r>
            <w:r w:rsidR="00CD10D8" w:rsidRPr="005B7AFE">
              <w:rPr>
                <w:rFonts w:asciiTheme="minorHAnsi" w:hAnsiTheme="minorHAnsi" w:cstheme="minorHAnsi"/>
                <w:i/>
                <w:color w:val="auto"/>
                <w:szCs w:val="22"/>
              </w:rPr>
              <w:t xml:space="preserve"> </w:t>
            </w:r>
          </w:p>
        </w:tc>
      </w:tr>
      <w:tr w:rsidR="00CE4E82" w:rsidRPr="005B7AFE" w14:paraId="3913C743" w14:textId="77777777" w:rsidTr="00162685">
        <w:trPr>
          <w:trHeight w:val="516"/>
        </w:trPr>
        <w:tc>
          <w:tcPr>
            <w:tcW w:w="516" w:type="dxa"/>
            <w:vAlign w:val="center"/>
          </w:tcPr>
          <w:p w14:paraId="0C2EED4F" w14:textId="77777777" w:rsidR="00CE4E82" w:rsidRPr="005B7AFE" w:rsidRDefault="00CE4E82" w:rsidP="002B2790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B7AFE">
              <w:rPr>
                <w:rFonts w:asciiTheme="minorHAnsi" w:hAnsiTheme="minorHAnsi" w:cstheme="minorHAnsi"/>
                <w:szCs w:val="22"/>
              </w:rPr>
              <w:t>1</w:t>
            </w:r>
          </w:p>
        </w:tc>
        <w:tc>
          <w:tcPr>
            <w:tcW w:w="3165" w:type="dxa"/>
          </w:tcPr>
          <w:p w14:paraId="7F52B155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226A0E94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59BE119D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BB6A9AC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812" w:type="dxa"/>
          </w:tcPr>
          <w:p w14:paraId="59980C11" w14:textId="77777777" w:rsidR="00CE4E82" w:rsidRPr="005B7AFE" w:rsidRDefault="00CE4E82" w:rsidP="00EF2D4E">
            <w:pPr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CE4E82" w:rsidRPr="005B7AFE" w14:paraId="4DB79C5A" w14:textId="77777777" w:rsidTr="00162685">
        <w:trPr>
          <w:trHeight w:val="552"/>
        </w:trPr>
        <w:tc>
          <w:tcPr>
            <w:tcW w:w="516" w:type="dxa"/>
            <w:vAlign w:val="center"/>
          </w:tcPr>
          <w:p w14:paraId="46D01C12" w14:textId="77777777" w:rsidR="00CE4E82" w:rsidRPr="005B7AFE" w:rsidRDefault="00CE4E82" w:rsidP="002B2790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B7AFE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3165" w:type="dxa"/>
          </w:tcPr>
          <w:p w14:paraId="38D1CA5D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34D13DF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1F0033CC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5CFCE28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812" w:type="dxa"/>
          </w:tcPr>
          <w:p w14:paraId="7024C572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17F5FEF1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ab/>
      </w:r>
    </w:p>
    <w:p w14:paraId="534219A6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p w14:paraId="29DED4B1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..............................., dn. ...................................</w:t>
      </w:r>
    </w:p>
    <w:p w14:paraId="6492468B" w14:textId="77777777" w:rsidR="00220A81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* składają wyłącznie Wykonawcy WSPÓLNIE UBIEGAJĄCY SIĘ O UDZIELENIE ZAMÓWIENIA.</w:t>
      </w:r>
    </w:p>
    <w:sectPr w:rsidR="00220A81" w:rsidRPr="005B7AFE" w:rsidSect="00162685">
      <w:head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FB462" w14:textId="77777777" w:rsidR="00CF2C73" w:rsidRDefault="00CF2C73" w:rsidP="00CE4E82">
      <w:r>
        <w:separator/>
      </w:r>
    </w:p>
  </w:endnote>
  <w:endnote w:type="continuationSeparator" w:id="0">
    <w:p w14:paraId="10759A72" w14:textId="77777777" w:rsidR="00CF2C73" w:rsidRDefault="00CF2C73" w:rsidP="00CE4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6B73C6" w14:textId="77777777" w:rsidR="00CF2C73" w:rsidRDefault="00CF2C73" w:rsidP="00CE4E82">
      <w:r>
        <w:separator/>
      </w:r>
    </w:p>
  </w:footnote>
  <w:footnote w:type="continuationSeparator" w:id="0">
    <w:p w14:paraId="10195D2F" w14:textId="77777777" w:rsidR="00CF2C73" w:rsidRDefault="00CF2C73" w:rsidP="00CE4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A5DCB" w14:textId="6A8465B3" w:rsidR="00193EE8" w:rsidRDefault="00193EE8" w:rsidP="00193EE8">
    <w:pPr>
      <w:pStyle w:val="Nagwek"/>
      <w:jc w:val="right"/>
      <w:rPr>
        <w:rFonts w:cs="Calibri"/>
        <w:sz w:val="20"/>
        <w:szCs w:val="20"/>
      </w:rPr>
    </w:pPr>
  </w:p>
  <w:p w14:paraId="7C3A2EF8" w14:textId="197E29FC" w:rsidR="00CE4E82" w:rsidRPr="00193EE8" w:rsidRDefault="00295486" w:rsidP="00193EE8">
    <w:pPr>
      <w:pStyle w:val="Nagwek"/>
      <w:rPr>
        <w:rFonts w:cs="Calibri"/>
        <w:sz w:val="20"/>
        <w:szCs w:val="20"/>
      </w:rPr>
    </w:pPr>
    <w:r w:rsidRPr="00193EE8">
      <w:rPr>
        <w:rFonts w:cs="Calibri"/>
        <w:sz w:val="20"/>
        <w:szCs w:val="20"/>
      </w:rPr>
      <w:t>IOŚ.271.1.</w:t>
    </w:r>
    <w:r w:rsidR="001574BD">
      <w:rPr>
        <w:rFonts w:cs="Calibri"/>
        <w:sz w:val="20"/>
        <w:szCs w:val="20"/>
      </w:rPr>
      <w:t>3</w:t>
    </w:r>
    <w:r w:rsidR="002F5061" w:rsidRPr="00193EE8">
      <w:rPr>
        <w:rFonts w:cs="Calibri"/>
        <w:sz w:val="20"/>
        <w:szCs w:val="20"/>
      </w:rPr>
      <w:t>.202</w:t>
    </w:r>
    <w:r w:rsidR="008808FD">
      <w:rPr>
        <w:rFonts w:cs="Calibri"/>
        <w:sz w:val="20"/>
        <w:szCs w:val="20"/>
      </w:rPr>
      <w:t>5</w:t>
    </w:r>
    <w:r w:rsidR="00163154" w:rsidRPr="00193EE8">
      <w:rPr>
        <w:rFonts w:cs="Calibri"/>
        <w:sz w:val="20"/>
        <w:szCs w:val="20"/>
      </w:rPr>
      <w:tab/>
    </w:r>
    <w:r w:rsidR="00163154" w:rsidRPr="00193EE8">
      <w:rPr>
        <w:rFonts w:cs="Calibri"/>
        <w:sz w:val="20"/>
        <w:szCs w:val="20"/>
      </w:rPr>
      <w:tab/>
    </w:r>
    <w:r w:rsidR="00BB67A3" w:rsidRPr="00193EE8">
      <w:rPr>
        <w:rFonts w:cs="Calibri"/>
        <w:sz w:val="20"/>
        <w:szCs w:val="20"/>
      </w:rPr>
      <w:t>Załą</w:t>
    </w:r>
    <w:r w:rsidR="00CE4E82" w:rsidRPr="00193EE8">
      <w:rPr>
        <w:rFonts w:cs="Calibri"/>
        <w:sz w:val="20"/>
        <w:szCs w:val="20"/>
      </w:rPr>
      <w:t xml:space="preserve">cznik nr </w:t>
    </w:r>
    <w:r w:rsidR="00BB67A3" w:rsidRPr="00193EE8">
      <w:rPr>
        <w:rFonts w:cs="Calibri"/>
        <w:sz w:val="20"/>
        <w:szCs w:val="20"/>
      </w:rPr>
      <w:t>5</w:t>
    </w:r>
    <w:r w:rsidR="00CE4E82" w:rsidRPr="00193EE8">
      <w:rPr>
        <w:rFonts w:cs="Calibri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BE3D3A"/>
    <w:multiLevelType w:val="hybridMultilevel"/>
    <w:tmpl w:val="EB3867B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70939"/>
    <w:multiLevelType w:val="hybridMultilevel"/>
    <w:tmpl w:val="EE68A8A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4976">
    <w:abstractNumId w:val="0"/>
  </w:num>
  <w:num w:numId="2" w16cid:durableId="203104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E82"/>
    <w:rsid w:val="0006742D"/>
    <w:rsid w:val="000952FB"/>
    <w:rsid w:val="00096478"/>
    <w:rsid w:val="000B6CCA"/>
    <w:rsid w:val="000D6716"/>
    <w:rsid w:val="000E5A5F"/>
    <w:rsid w:val="00125954"/>
    <w:rsid w:val="001574BD"/>
    <w:rsid w:val="00162685"/>
    <w:rsid w:val="00163154"/>
    <w:rsid w:val="001747C8"/>
    <w:rsid w:val="00193EE8"/>
    <w:rsid w:val="001B48D7"/>
    <w:rsid w:val="001D44A5"/>
    <w:rsid w:val="00220A81"/>
    <w:rsid w:val="00286B28"/>
    <w:rsid w:val="00295486"/>
    <w:rsid w:val="002B2790"/>
    <w:rsid w:val="002F5061"/>
    <w:rsid w:val="00333828"/>
    <w:rsid w:val="0034335D"/>
    <w:rsid w:val="00347AC3"/>
    <w:rsid w:val="003610E9"/>
    <w:rsid w:val="003A491C"/>
    <w:rsid w:val="003E3184"/>
    <w:rsid w:val="00417FCE"/>
    <w:rsid w:val="004A537E"/>
    <w:rsid w:val="004B1247"/>
    <w:rsid w:val="005566A0"/>
    <w:rsid w:val="00597F13"/>
    <w:rsid w:val="005B486B"/>
    <w:rsid w:val="005B7AFE"/>
    <w:rsid w:val="005D00D6"/>
    <w:rsid w:val="006301BC"/>
    <w:rsid w:val="006B45B2"/>
    <w:rsid w:val="006E726D"/>
    <w:rsid w:val="00757140"/>
    <w:rsid w:val="007857FA"/>
    <w:rsid w:val="007C06FD"/>
    <w:rsid w:val="00857718"/>
    <w:rsid w:val="008808FD"/>
    <w:rsid w:val="008B2A7E"/>
    <w:rsid w:val="008D0031"/>
    <w:rsid w:val="00A32EF4"/>
    <w:rsid w:val="00AB4A26"/>
    <w:rsid w:val="00AC3D43"/>
    <w:rsid w:val="00B06E24"/>
    <w:rsid w:val="00B126E8"/>
    <w:rsid w:val="00B35787"/>
    <w:rsid w:val="00B9379B"/>
    <w:rsid w:val="00BB67A3"/>
    <w:rsid w:val="00C15661"/>
    <w:rsid w:val="00C527C1"/>
    <w:rsid w:val="00C71EBE"/>
    <w:rsid w:val="00CC339A"/>
    <w:rsid w:val="00CD10D8"/>
    <w:rsid w:val="00CE4E82"/>
    <w:rsid w:val="00CF2C73"/>
    <w:rsid w:val="00D02AC2"/>
    <w:rsid w:val="00D12850"/>
    <w:rsid w:val="00D42C69"/>
    <w:rsid w:val="00DB0A7A"/>
    <w:rsid w:val="00E3756F"/>
    <w:rsid w:val="00E559FD"/>
    <w:rsid w:val="00EB5BA5"/>
    <w:rsid w:val="00ED7319"/>
    <w:rsid w:val="00F36CC8"/>
    <w:rsid w:val="00F41E32"/>
    <w:rsid w:val="00F43135"/>
    <w:rsid w:val="00FA54C4"/>
    <w:rsid w:val="00FB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B2434"/>
  <w15:chartTrackingRefBased/>
  <w15:docId w15:val="{59FE0B5E-6130-468D-BDA1-61347C8C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Arial"/>
        <w:color w:val="000000"/>
        <w:sz w:val="2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E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4E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4E82"/>
  </w:style>
  <w:style w:type="paragraph" w:styleId="Stopka">
    <w:name w:val="footer"/>
    <w:basedOn w:val="Normalny"/>
    <w:link w:val="StopkaZnak"/>
    <w:uiPriority w:val="99"/>
    <w:unhideWhenUsed/>
    <w:rsid w:val="00CE4E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4E82"/>
  </w:style>
  <w:style w:type="table" w:styleId="Tabela-Siatka">
    <w:name w:val="Table Grid"/>
    <w:basedOn w:val="Standardowy"/>
    <w:uiPriority w:val="99"/>
    <w:rsid w:val="00CE4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6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zamowienia@brzostek.pl</dc:creator>
  <cp:keywords/>
  <dc:description/>
  <cp:lastModifiedBy>Sylwia Sudyka</cp:lastModifiedBy>
  <cp:revision>40</cp:revision>
  <dcterms:created xsi:type="dcterms:W3CDTF">2021-04-23T10:08:00Z</dcterms:created>
  <dcterms:modified xsi:type="dcterms:W3CDTF">2025-04-15T11:06:00Z</dcterms:modified>
</cp:coreProperties>
</file>