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p w14:paraId="64C24666" w14:textId="016F2F30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0553E4">
        <w:rPr>
          <w:rFonts w:ascii="Calibri" w:hAnsi="Calibri" w:cs="Calibri"/>
          <w:bCs/>
          <w:sz w:val="22"/>
          <w:szCs w:val="22"/>
          <w:lang w:eastAsia="zh-CN"/>
        </w:rPr>
        <w:t>19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0553E4">
        <w:rPr>
          <w:rFonts w:ascii="Calibri" w:hAnsi="Calibri" w:cs="Calibri"/>
          <w:bCs/>
          <w:sz w:val="22"/>
          <w:szCs w:val="22"/>
          <w:lang w:eastAsia="zh-CN"/>
        </w:rPr>
        <w:t>2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1C4AAA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29DC593B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1C4AA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0553E4"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1C4AAA">
        <w:rPr>
          <w:rFonts w:ascii="Calibri" w:eastAsia="Calibri" w:hAnsi="Calibri" w:cs="Calibri"/>
          <w:color w:val="000000"/>
          <w:sz w:val="22"/>
          <w:szCs w:val="22"/>
        </w:rPr>
        <w:t>5.MT</w:t>
      </w:r>
    </w:p>
    <w:p w14:paraId="50B523F3" w14:textId="77777777" w:rsid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ADEC21A" w14:textId="77777777" w:rsidR="000553E4" w:rsidRPr="00B2100A" w:rsidRDefault="000553E4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28391766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660B4235" w14:textId="77777777" w:rsidR="000553E4" w:rsidRDefault="000553E4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8D94E3A" w14:textId="77777777" w:rsidR="000553E4" w:rsidRDefault="000553E4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25D44019" w14:textId="2FE7E2B6" w:rsidR="000553E4" w:rsidRPr="000553E4" w:rsidRDefault="000553E4" w:rsidP="000553E4">
      <w:pPr>
        <w:pStyle w:val="Tekstpodstawowy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zh-CN"/>
        </w:rPr>
      </w:pPr>
      <w:bookmarkStart w:id="2" w:name="_Hlk75503340"/>
      <w:r w:rsidRPr="000553E4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zh-CN"/>
        </w:rPr>
        <w:t xml:space="preserve">Dostawa: odczynniki, materiały zużywalne i kontrolne do analizatora </w:t>
      </w:r>
      <w:bookmarkEnd w:id="2"/>
      <w:r w:rsidRPr="000553E4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zh-CN"/>
        </w:rPr>
        <w:t xml:space="preserve">SYSMEX XN-550 firmy </w:t>
      </w:r>
      <w:proofErr w:type="spellStart"/>
      <w:r w:rsidRPr="000553E4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zh-CN"/>
        </w:rPr>
        <w:t>Sysmex</w:t>
      </w:r>
      <w:proofErr w:type="spellEnd"/>
      <w:r w:rsidRPr="000553E4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zh-CN"/>
        </w:rPr>
        <w:t>.</w:t>
      </w:r>
    </w:p>
    <w:p w14:paraId="37CDF0A3" w14:textId="3BC15A12" w:rsidR="007F3776" w:rsidRPr="000553E4" w:rsidRDefault="00F02F71" w:rsidP="000553E4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</w:t>
      </w:r>
      <w:r w:rsidR="00871DD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</w:t>
      </w:r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bookmarkEnd w:id="1"/>
    <w:p w14:paraId="4BADB2C9" w14:textId="36DEDFCC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B0A8ED" w14:textId="77777777" w:rsidR="00B2100A" w:rsidRPr="00871DDC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871DDC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514D791E" w14:textId="77777777" w:rsidR="00B2100A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C636FF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0553E4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</w:t>
      </w:r>
      <w:r w:rsidRPr="000553E4">
        <w:rPr>
          <w:rFonts w:asciiTheme="minorHAnsi" w:eastAsia="Calibri" w:hAnsiTheme="minorHAnsi" w:cstheme="minorHAnsi"/>
          <w:bCs/>
          <w:sz w:val="22"/>
          <w:szCs w:val="22"/>
        </w:rPr>
        <w:t xml:space="preserve">Regionalne Centrum Krwiodawstwa i Krwiolecznictwa w Lublinie, działając w oparciu          </w:t>
      </w:r>
    </w:p>
    <w:p w14:paraId="7573ED31" w14:textId="77777777" w:rsidR="00B2100A" w:rsidRPr="000553E4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0553E4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0553E4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0553E4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0553E4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Pr="000553E4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0553E4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7838349E" w14:textId="77777777" w:rsidR="00126DE6" w:rsidRPr="000553E4" w:rsidRDefault="00126DE6" w:rsidP="00126DE6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0553E4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0553E4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3" w:name="_Hlk47688445"/>
            <w:r w:rsidRPr="000553E4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0553E4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0553E4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0553E4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0553E4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0553E4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0553E4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0553E4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667706C5" w:rsidR="00B2100A" w:rsidRPr="000553E4" w:rsidRDefault="00C636FF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0553E4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728" w14:textId="77777777" w:rsidR="000553E4" w:rsidRPr="000553E4" w:rsidRDefault="000553E4" w:rsidP="000553E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553E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SYSMEX POLSKA spółka z ograniczoną odpowiedzialnością</w:t>
            </w:r>
            <w:r w:rsidRPr="000553E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, </w:t>
            </w:r>
          </w:p>
          <w:p w14:paraId="6FA05868" w14:textId="756C806B" w:rsidR="000553E4" w:rsidRPr="000553E4" w:rsidRDefault="000553E4" w:rsidP="000553E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553E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Al. Jerozolimskie nr 176 </w:t>
            </w:r>
          </w:p>
          <w:p w14:paraId="59D0D993" w14:textId="4AA679ED" w:rsidR="00F02F71" w:rsidRPr="000553E4" w:rsidRDefault="000553E4" w:rsidP="000553E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553E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02-486 Warszawa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3DE1BE2F" w:rsidR="00B2100A" w:rsidRPr="000553E4" w:rsidRDefault="00C636FF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553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   </w:t>
            </w:r>
          </w:p>
          <w:p w14:paraId="4120BC6F" w14:textId="038590DF" w:rsidR="00B2100A" w:rsidRPr="000553E4" w:rsidRDefault="00961341" w:rsidP="00B210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  <w:r w:rsidR="002A47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2 664,60</w:t>
            </w:r>
          </w:p>
        </w:tc>
      </w:tr>
      <w:bookmarkEnd w:id="0"/>
      <w:bookmarkEnd w:id="3"/>
    </w:tbl>
    <w:p w14:paraId="62C544B6" w14:textId="77777777" w:rsidR="00126DE6" w:rsidRDefault="00126DE6" w:rsidP="00B2100A">
      <w:pPr>
        <w:spacing w:after="160" w:line="259" w:lineRule="auto"/>
        <w:rPr>
          <w:rFonts w:ascii="Calibri" w:hAnsi="Calibri" w:cs="Calibri"/>
          <w:bCs/>
          <w:sz w:val="22"/>
          <w:szCs w:val="22"/>
          <w:lang w:eastAsia="zh-CN"/>
        </w:rPr>
      </w:pPr>
    </w:p>
    <w:p w14:paraId="13E6F3F1" w14:textId="57E51254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0D5E" w14:textId="77777777" w:rsidR="0038717C" w:rsidRDefault="0038717C" w:rsidP="00E13AEB">
      <w:r>
        <w:separator/>
      </w:r>
    </w:p>
  </w:endnote>
  <w:endnote w:type="continuationSeparator" w:id="0">
    <w:p w14:paraId="476E2A3C" w14:textId="77777777" w:rsidR="0038717C" w:rsidRDefault="0038717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91A7" w14:textId="77777777" w:rsidR="0038717C" w:rsidRDefault="0038717C" w:rsidP="00E13AEB">
      <w:r>
        <w:separator/>
      </w:r>
    </w:p>
  </w:footnote>
  <w:footnote w:type="continuationSeparator" w:id="0">
    <w:p w14:paraId="45D0D8AB" w14:textId="77777777" w:rsidR="0038717C" w:rsidRDefault="0038717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553E4"/>
    <w:rsid w:val="000758C7"/>
    <w:rsid w:val="000E3B5B"/>
    <w:rsid w:val="001117E2"/>
    <w:rsid w:val="00126DE6"/>
    <w:rsid w:val="001274D3"/>
    <w:rsid w:val="00151561"/>
    <w:rsid w:val="001C4AAA"/>
    <w:rsid w:val="00206F44"/>
    <w:rsid w:val="00215640"/>
    <w:rsid w:val="002A4738"/>
    <w:rsid w:val="002F3872"/>
    <w:rsid w:val="00357BE2"/>
    <w:rsid w:val="0038717C"/>
    <w:rsid w:val="003B0AD2"/>
    <w:rsid w:val="00472AB8"/>
    <w:rsid w:val="00650B7D"/>
    <w:rsid w:val="006F6A49"/>
    <w:rsid w:val="00704A17"/>
    <w:rsid w:val="00707815"/>
    <w:rsid w:val="00712033"/>
    <w:rsid w:val="007F3776"/>
    <w:rsid w:val="00871DDC"/>
    <w:rsid w:val="008D65D6"/>
    <w:rsid w:val="008E3EEC"/>
    <w:rsid w:val="0090308F"/>
    <w:rsid w:val="00961341"/>
    <w:rsid w:val="009E4D27"/>
    <w:rsid w:val="009E5C26"/>
    <w:rsid w:val="00A53CDF"/>
    <w:rsid w:val="00A960F6"/>
    <w:rsid w:val="00AA5402"/>
    <w:rsid w:val="00AD08B6"/>
    <w:rsid w:val="00AE787C"/>
    <w:rsid w:val="00B2100A"/>
    <w:rsid w:val="00BC0178"/>
    <w:rsid w:val="00C31ED5"/>
    <w:rsid w:val="00C57F63"/>
    <w:rsid w:val="00C636FF"/>
    <w:rsid w:val="00CA02C5"/>
    <w:rsid w:val="00D35703"/>
    <w:rsid w:val="00D75C2E"/>
    <w:rsid w:val="00D9015D"/>
    <w:rsid w:val="00DC1BAA"/>
    <w:rsid w:val="00DE45B6"/>
    <w:rsid w:val="00E13AEB"/>
    <w:rsid w:val="00E72371"/>
    <w:rsid w:val="00E9510C"/>
    <w:rsid w:val="00F02F71"/>
    <w:rsid w:val="00F2277C"/>
    <w:rsid w:val="00F634B7"/>
    <w:rsid w:val="00F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53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53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6</cp:revision>
  <cp:lastPrinted>2025-02-19T09:16:00Z</cp:lastPrinted>
  <dcterms:created xsi:type="dcterms:W3CDTF">2025-01-31T10:00:00Z</dcterms:created>
  <dcterms:modified xsi:type="dcterms:W3CDTF">2025-02-19T10:03:00Z</dcterms:modified>
</cp:coreProperties>
</file>