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3DCC0D39" w:rsidR="00AC2E64" w:rsidRPr="00AC2E64" w:rsidRDefault="00AC2E64" w:rsidP="00AC2E64">
      <w:r w:rsidRPr="00AC2E64">
        <w:t>Oświadczenie składane wraz z ofertą</w:t>
      </w:r>
    </w:p>
    <w:p w14:paraId="4C3298CC" w14:textId="769684C8" w:rsidR="007C5AFB" w:rsidRPr="00AC2E64" w:rsidRDefault="007C5AFB" w:rsidP="00AC2E64">
      <w:r w:rsidRPr="00AC2E64">
        <w:t>nr sprawy: ZP.271</w:t>
      </w:r>
      <w:r w:rsidR="0053212E">
        <w:t>.</w:t>
      </w:r>
      <w:r w:rsidR="002B423B">
        <w:t>12</w:t>
      </w:r>
      <w:r w:rsidR="0053212E">
        <w:t>.</w:t>
      </w:r>
      <w:r w:rsidR="00EB6222">
        <w:t>202</w:t>
      </w:r>
      <w:r w:rsidR="00697671">
        <w:t>5</w:t>
      </w:r>
    </w:p>
    <w:p w14:paraId="561E4964" w14:textId="39C094A8" w:rsidR="007C5AFB" w:rsidRPr="00AC2E64" w:rsidRDefault="007C5AFB" w:rsidP="00AC2E64">
      <w:pPr>
        <w:spacing w:after="240"/>
      </w:pPr>
      <w:r w:rsidRPr="00AC2E64">
        <w:t xml:space="preserve">Załącznik nr </w:t>
      </w:r>
      <w:r w:rsidR="00D60CF9">
        <w:t>8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01D052BC" w:rsidR="00EB6222" w:rsidRPr="002B423B" w:rsidRDefault="00C034F7" w:rsidP="00C034F7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187402245"/>
      <w:bookmarkStart w:id="1" w:name="_Hlk187144005"/>
      <w:r w:rsidRPr="002B423B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,,</w:t>
      </w:r>
      <w:r w:rsidR="002B423B" w:rsidRPr="002B423B">
        <w:rPr>
          <w:rFonts w:asciiTheme="minorHAnsi" w:hAnsiTheme="minorHAnsi" w:cstheme="minorHAnsi"/>
          <w:b/>
          <w:bCs/>
        </w:rPr>
        <w:t xml:space="preserve"> </w:t>
      </w:r>
      <w:r w:rsidR="002B423B" w:rsidRPr="002B423B">
        <w:rPr>
          <w:rFonts w:asciiTheme="minorHAnsi" w:hAnsiTheme="minorHAnsi" w:cstheme="minorHAnsi"/>
          <w:b/>
          <w:bCs/>
        </w:rPr>
        <w:t>Utworzenie nowych 30 miejsc opieki nad dziećmi w wieku do lat 3 w Ujeźdźcu Wielkim</w:t>
      </w:r>
      <w:r w:rsidR="002B423B" w:rsidRPr="002B423B">
        <w:rPr>
          <w:rFonts w:asciiTheme="minorHAnsi" w:hAnsiTheme="minorHAnsi" w:cstheme="minorHAnsi"/>
          <w:b/>
          <w:bCs/>
        </w:rPr>
        <w:t xml:space="preserve"> </w:t>
      </w:r>
      <w:r w:rsidRPr="002B423B">
        <w:rPr>
          <w:rFonts w:asciiTheme="minorHAnsi" w:hAnsiTheme="minorHAnsi" w:cstheme="minorHAnsi"/>
          <w:b/>
          <w:bCs/>
        </w:rPr>
        <w:t>– opracowanie dokumentacji projektowej</w:t>
      </w:r>
      <w:bookmarkEnd w:id="0"/>
      <w:bookmarkEnd w:id="1"/>
      <w:r w:rsidRPr="002B423B">
        <w:rPr>
          <w:rFonts w:asciiTheme="minorHAnsi" w:hAnsiTheme="minorHAnsi" w:cstheme="minorHAnsi"/>
          <w:b/>
          <w:bCs/>
        </w:rPr>
        <w:t>”</w:t>
      </w:r>
      <w:r w:rsidR="00EB6222" w:rsidRPr="002B423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37814C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2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D02BAB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D02BAB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2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 xml:space="preserve">Oświadczam, że spełniam warunki udziału w przedmiotowym postępowaniu określone przez </w:t>
      </w:r>
      <w:r>
        <w:lastRenderedPageBreak/>
        <w:t>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3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3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2C3B" w14:textId="496FD70B" w:rsidR="00145788" w:rsidRPr="00FF66A4" w:rsidRDefault="00FF66A4" w:rsidP="00FF66A4">
    <w:pPr>
      <w:jc w:val="center"/>
      <w:rPr>
        <w:sz w:val="16"/>
        <w:szCs w:val="16"/>
      </w:rPr>
    </w:pPr>
    <w:bookmarkStart w:id="4" w:name="_Hlk187660765"/>
    <w:r>
      <w:rPr>
        <w:noProof/>
      </w:rPr>
      <w:drawing>
        <wp:inline distT="0" distB="0" distL="0" distR="0" wp14:anchorId="43F5BD06" wp14:editId="456163EC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0F4F84"/>
    <w:rsid w:val="0010008C"/>
    <w:rsid w:val="0011613B"/>
    <w:rsid w:val="00121F11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A3B43"/>
    <w:rsid w:val="002B205A"/>
    <w:rsid w:val="002B423B"/>
    <w:rsid w:val="002B6869"/>
    <w:rsid w:val="002C35CB"/>
    <w:rsid w:val="002C55B0"/>
    <w:rsid w:val="002D1D5A"/>
    <w:rsid w:val="002F71C9"/>
    <w:rsid w:val="003003E3"/>
    <w:rsid w:val="00323BEC"/>
    <w:rsid w:val="003B6C47"/>
    <w:rsid w:val="003C2366"/>
    <w:rsid w:val="003F4B90"/>
    <w:rsid w:val="003F5E0B"/>
    <w:rsid w:val="00432D16"/>
    <w:rsid w:val="00452C96"/>
    <w:rsid w:val="00453E4D"/>
    <w:rsid w:val="004637EF"/>
    <w:rsid w:val="004B42A6"/>
    <w:rsid w:val="004C6DD2"/>
    <w:rsid w:val="004E42C5"/>
    <w:rsid w:val="0053212E"/>
    <w:rsid w:val="00545FD1"/>
    <w:rsid w:val="005960B5"/>
    <w:rsid w:val="005E4750"/>
    <w:rsid w:val="00616242"/>
    <w:rsid w:val="00655393"/>
    <w:rsid w:val="00696FCF"/>
    <w:rsid w:val="00697671"/>
    <w:rsid w:val="006A2C7D"/>
    <w:rsid w:val="006C2E10"/>
    <w:rsid w:val="006E219F"/>
    <w:rsid w:val="00700A97"/>
    <w:rsid w:val="00745A0B"/>
    <w:rsid w:val="007C5AFB"/>
    <w:rsid w:val="00802784"/>
    <w:rsid w:val="00803120"/>
    <w:rsid w:val="00817F89"/>
    <w:rsid w:val="008665A1"/>
    <w:rsid w:val="00896F5B"/>
    <w:rsid w:val="008A4C45"/>
    <w:rsid w:val="008B2EE4"/>
    <w:rsid w:val="00905111"/>
    <w:rsid w:val="00910FBF"/>
    <w:rsid w:val="009255D9"/>
    <w:rsid w:val="00926316"/>
    <w:rsid w:val="0092702C"/>
    <w:rsid w:val="00936BBE"/>
    <w:rsid w:val="009572CC"/>
    <w:rsid w:val="00985355"/>
    <w:rsid w:val="00996098"/>
    <w:rsid w:val="00997C7F"/>
    <w:rsid w:val="009C737C"/>
    <w:rsid w:val="009E2C23"/>
    <w:rsid w:val="00A37EC5"/>
    <w:rsid w:val="00A43829"/>
    <w:rsid w:val="00AA1A5B"/>
    <w:rsid w:val="00AB41C1"/>
    <w:rsid w:val="00AC2E64"/>
    <w:rsid w:val="00AC4E35"/>
    <w:rsid w:val="00AD3623"/>
    <w:rsid w:val="00AF2F1B"/>
    <w:rsid w:val="00B80E69"/>
    <w:rsid w:val="00B855E6"/>
    <w:rsid w:val="00BA186C"/>
    <w:rsid w:val="00BB6DF5"/>
    <w:rsid w:val="00BC691D"/>
    <w:rsid w:val="00BD3718"/>
    <w:rsid w:val="00BD58D0"/>
    <w:rsid w:val="00BF253D"/>
    <w:rsid w:val="00C034F7"/>
    <w:rsid w:val="00C22AA6"/>
    <w:rsid w:val="00C6671F"/>
    <w:rsid w:val="00CA36E9"/>
    <w:rsid w:val="00CD44F8"/>
    <w:rsid w:val="00CD6D72"/>
    <w:rsid w:val="00CE2AC4"/>
    <w:rsid w:val="00D02BAB"/>
    <w:rsid w:val="00D60CF9"/>
    <w:rsid w:val="00D61287"/>
    <w:rsid w:val="00D947CF"/>
    <w:rsid w:val="00DB6446"/>
    <w:rsid w:val="00DC4264"/>
    <w:rsid w:val="00DD43D4"/>
    <w:rsid w:val="00DE0D34"/>
    <w:rsid w:val="00E06456"/>
    <w:rsid w:val="00E076F9"/>
    <w:rsid w:val="00E31E89"/>
    <w:rsid w:val="00E65AE0"/>
    <w:rsid w:val="00E73925"/>
    <w:rsid w:val="00E93E10"/>
    <w:rsid w:val="00E96DC4"/>
    <w:rsid w:val="00EA07B7"/>
    <w:rsid w:val="00EB6222"/>
    <w:rsid w:val="00ED359E"/>
    <w:rsid w:val="00F1711D"/>
    <w:rsid w:val="00F3791E"/>
    <w:rsid w:val="00F44E74"/>
    <w:rsid w:val="00FE2E36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F4F84"/>
    <w:rsid w:val="003003E3"/>
    <w:rsid w:val="003C2366"/>
    <w:rsid w:val="004B42A6"/>
    <w:rsid w:val="004C6DD2"/>
    <w:rsid w:val="004E42C5"/>
    <w:rsid w:val="006E219F"/>
    <w:rsid w:val="008A4C45"/>
    <w:rsid w:val="009B2393"/>
    <w:rsid w:val="009C737C"/>
    <w:rsid w:val="009E2C23"/>
    <w:rsid w:val="00A43829"/>
    <w:rsid w:val="00B80E69"/>
    <w:rsid w:val="00BC5648"/>
    <w:rsid w:val="00BC691D"/>
    <w:rsid w:val="00CA36E9"/>
    <w:rsid w:val="00D06317"/>
    <w:rsid w:val="00DB6446"/>
    <w:rsid w:val="00DE0D34"/>
    <w:rsid w:val="00ED359E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Anna Sawczak</cp:lastModifiedBy>
  <cp:revision>14</cp:revision>
  <cp:lastPrinted>2024-07-10T07:34:00Z</cp:lastPrinted>
  <dcterms:created xsi:type="dcterms:W3CDTF">2024-09-11T06:33:00Z</dcterms:created>
  <dcterms:modified xsi:type="dcterms:W3CDTF">2025-05-13T08:52:00Z</dcterms:modified>
</cp:coreProperties>
</file>