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E5D58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14:paraId="78EFA8D8" w14:textId="77777777" w:rsidR="00AA6CA7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2D694C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2D41C7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415FD6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0667FC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14:paraId="70D0272E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7BFA7B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B453ABE" w14:textId="77777777" w:rsidR="00AA6CA7" w:rsidRPr="00EA3BBD" w:rsidRDefault="00AA6CA7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EB60D0" w14:textId="77777777" w:rsidR="00AA6CA7" w:rsidRDefault="00AA6CA7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EA3BBD">
        <w:rPr>
          <w:rFonts w:ascii="Cambria" w:hAnsi="Cambria" w:cs="Arial"/>
          <w:bCs/>
          <w:sz w:val="22"/>
          <w:szCs w:val="22"/>
        </w:rPr>
        <w:t>pn</w:t>
      </w:r>
      <w:proofErr w:type="spellEnd"/>
      <w:r w:rsidRPr="00EA3BBD">
        <w:rPr>
          <w:rFonts w:ascii="Cambria" w:hAnsi="Cambria" w:cs="Arial"/>
          <w:bCs/>
          <w:sz w:val="22"/>
          <w:szCs w:val="22"/>
        </w:rPr>
        <w:t xml:space="preserve">: </w:t>
      </w:r>
    </w:p>
    <w:p w14:paraId="05EE0AF2" w14:textId="77777777" w:rsidR="00AA6CA7" w:rsidRDefault="00AA6CA7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1035A15A" w14:textId="77777777" w:rsidR="00760A86" w:rsidRPr="009E3FFE" w:rsidRDefault="00AA6CA7" w:rsidP="00760A86">
      <w:pPr>
        <w:spacing w:line="276" w:lineRule="auto"/>
        <w:ind w:left="360"/>
        <w:jc w:val="center"/>
        <w:rPr>
          <w:rFonts w:ascii="Cambria" w:hAnsi="Cambria"/>
        </w:rPr>
      </w:pPr>
      <w:r w:rsidRPr="00266578">
        <w:rPr>
          <w:rFonts w:ascii="Cambria" w:hAnsi="Cambria" w:cs="Verdana"/>
          <w:color w:val="0000CD"/>
        </w:rPr>
        <w:t>„</w:t>
      </w:r>
      <w:r w:rsidR="00760A86">
        <w:rPr>
          <w:rFonts w:ascii="Cambria" w:hAnsi="Cambria" w:cs="Cambria"/>
          <w:b/>
          <w:bCs/>
        </w:rPr>
        <w:t>S</w:t>
      </w:r>
      <w:r w:rsidR="00760A86" w:rsidRPr="009E3FFE">
        <w:rPr>
          <w:rFonts w:ascii="Cambria" w:hAnsi="Cambria" w:cs="Cambria"/>
          <w:b/>
          <w:bCs/>
        </w:rPr>
        <w:t xml:space="preserve">ukcesywna </w:t>
      </w:r>
      <w:r w:rsidR="00760A86" w:rsidRPr="009E3FFE">
        <w:rPr>
          <w:rFonts w:ascii="Cambria" w:hAnsi="Cambria" w:cs="Cambria"/>
          <w:b/>
        </w:rPr>
        <w:t xml:space="preserve">24 miesięczna dostawa materiałów medycznych </w:t>
      </w:r>
    </w:p>
    <w:p w14:paraId="1AA0F0F8" w14:textId="48925870" w:rsidR="00AA6CA7" w:rsidRPr="00266578" w:rsidRDefault="00760A86" w:rsidP="00760A86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760A86">
        <w:rPr>
          <w:rFonts w:ascii="Cambria" w:hAnsi="Cambria" w:cs="Cambria"/>
          <w:bCs w:val="0"/>
          <w:sz w:val="20"/>
          <w:szCs w:val="20"/>
        </w:rPr>
        <w:t>dla SPZOZ w Wolsztynie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 </w:t>
      </w:r>
      <w:r w:rsidR="00AA6CA7"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"</w:t>
      </w:r>
      <w:r w:rsidR="00AA6CA7" w:rsidRPr="00266578">
        <w:rPr>
          <w:rStyle w:val="LPzwykly"/>
          <w:rFonts w:ascii="Cambria" w:hAnsi="Cambria"/>
          <w:sz w:val="20"/>
        </w:rPr>
        <w:t>,</w:t>
      </w:r>
    </w:p>
    <w:p w14:paraId="2B492433" w14:textId="042A64AB" w:rsidR="00AA6CA7" w:rsidRPr="00995809" w:rsidRDefault="00AA6CA7" w:rsidP="00497CD3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760A86">
        <w:rPr>
          <w:rFonts w:ascii="Cambria" w:hAnsi="Cambria" w:cs="Arial"/>
          <w:b/>
          <w:bCs/>
          <w:color w:val="0000FF"/>
        </w:rPr>
        <w:t>6</w:t>
      </w:r>
      <w:r>
        <w:rPr>
          <w:rFonts w:ascii="Cambria" w:hAnsi="Cambria" w:cs="Arial"/>
          <w:b/>
          <w:bCs/>
          <w:color w:val="0000FF"/>
        </w:rPr>
        <w:t>/2025</w:t>
      </w:r>
    </w:p>
    <w:p w14:paraId="2FFE84A8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33E97C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912CB0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6C3254" w14:textId="77777777" w:rsidR="00AA6CA7" w:rsidRDefault="00AA6CA7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>informacje zawarte w  oświadczeniu, o którym mowa w art. 125 ust. 1  ustawy  z dnia 11 września 2019 r. (</w:t>
      </w:r>
      <w:r w:rsidRPr="00C116B8">
        <w:rPr>
          <w:rFonts w:ascii="Cambria" w:hAnsi="Cambria"/>
        </w:rPr>
        <w:t>Dz. U. z 202</w:t>
      </w:r>
      <w:r>
        <w:rPr>
          <w:rFonts w:ascii="Cambria" w:hAnsi="Cambria"/>
        </w:rPr>
        <w:t>4</w:t>
      </w:r>
      <w:r w:rsidRPr="00C116B8">
        <w:rPr>
          <w:rFonts w:ascii="Cambria" w:hAnsi="Cambria"/>
        </w:rPr>
        <w:t>.</w:t>
      </w:r>
      <w:r>
        <w:rPr>
          <w:rFonts w:ascii="Cambria" w:hAnsi="Cambria"/>
        </w:rPr>
        <w:t xml:space="preserve">1320 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>. ze zm.</w:t>
      </w:r>
      <w:r w:rsidRPr="00C116B8">
        <w:rPr>
          <w:rFonts w:ascii="Cambria" w:hAnsi="Cambria"/>
        </w:rPr>
        <w:t>)</w:t>
      </w:r>
      <w:r w:rsidRPr="00EA3BBD">
        <w:rPr>
          <w:rFonts w:ascii="Cambria" w:hAnsi="Cambria" w:cs="Arial"/>
          <w:bCs/>
          <w:sz w:val="22"/>
          <w:szCs w:val="22"/>
        </w:rPr>
        <w:t>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49D3AAEA" w14:textId="77777777" w:rsidR="00AA6CA7" w:rsidRPr="00EA3BBD" w:rsidRDefault="00AA6CA7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14:paraId="5850AA26" w14:textId="77777777" w:rsidR="00AA6CA7" w:rsidRPr="00EA3BBD" w:rsidRDefault="00AA6CA7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14:paraId="299C5729" w14:textId="77777777" w:rsidR="00AA6CA7" w:rsidRPr="00EA3BBD" w:rsidRDefault="00AA6CA7" w:rsidP="00025EFA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14:paraId="6DC89430" w14:textId="77777777" w:rsidR="00AA6CA7" w:rsidRPr="00EA3BBD" w:rsidRDefault="00AA6CA7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14:paraId="42E9DC8A" w14:textId="77777777" w:rsidR="00AA6CA7" w:rsidRPr="00EA3BBD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14:paraId="20BE7194" w14:textId="77777777" w:rsidR="00AA6CA7" w:rsidRPr="00025EFA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AA6CA7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35594" w14:textId="77777777" w:rsidR="00357072" w:rsidRDefault="00357072" w:rsidP="004171C4">
      <w:r>
        <w:separator/>
      </w:r>
    </w:p>
  </w:endnote>
  <w:endnote w:type="continuationSeparator" w:id="0">
    <w:p w14:paraId="4B77A9E9" w14:textId="77777777" w:rsidR="00357072" w:rsidRDefault="00357072" w:rsidP="0041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4C583" w14:textId="77777777" w:rsidR="00AA6CA7" w:rsidRDefault="00AA6C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499E880" w14:textId="77777777" w:rsidR="00AA6CA7" w:rsidRDefault="00AA6CA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F7957A5" w14:textId="77777777" w:rsidR="00AA6CA7" w:rsidRDefault="00AA6C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E065" w14:textId="77777777" w:rsidR="00357072" w:rsidRDefault="00357072" w:rsidP="004171C4">
      <w:r>
        <w:separator/>
      </w:r>
    </w:p>
  </w:footnote>
  <w:footnote w:type="continuationSeparator" w:id="0">
    <w:p w14:paraId="733E1522" w14:textId="77777777" w:rsidR="00357072" w:rsidRDefault="00357072" w:rsidP="00417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07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EFA"/>
    <w:rsid w:val="00025EFA"/>
    <w:rsid w:val="00074E4C"/>
    <w:rsid w:val="00091803"/>
    <w:rsid w:val="000F7637"/>
    <w:rsid w:val="00141D31"/>
    <w:rsid w:val="00181AB7"/>
    <w:rsid w:val="001D70E7"/>
    <w:rsid w:val="0026436D"/>
    <w:rsid w:val="00266578"/>
    <w:rsid w:val="00342D98"/>
    <w:rsid w:val="00357072"/>
    <w:rsid w:val="003954EC"/>
    <w:rsid w:val="00397E34"/>
    <w:rsid w:val="004171C4"/>
    <w:rsid w:val="004726E4"/>
    <w:rsid w:val="004914AA"/>
    <w:rsid w:val="00497CD3"/>
    <w:rsid w:val="004C201B"/>
    <w:rsid w:val="004F3D92"/>
    <w:rsid w:val="00517018"/>
    <w:rsid w:val="00556AE5"/>
    <w:rsid w:val="00572238"/>
    <w:rsid w:val="0061220F"/>
    <w:rsid w:val="00661A36"/>
    <w:rsid w:val="006C2AEA"/>
    <w:rsid w:val="006C7D7F"/>
    <w:rsid w:val="00702AFF"/>
    <w:rsid w:val="00760A86"/>
    <w:rsid w:val="00767F5F"/>
    <w:rsid w:val="007807AB"/>
    <w:rsid w:val="00852B91"/>
    <w:rsid w:val="00857CA9"/>
    <w:rsid w:val="00873202"/>
    <w:rsid w:val="008E0147"/>
    <w:rsid w:val="008F5918"/>
    <w:rsid w:val="00995809"/>
    <w:rsid w:val="009A3C74"/>
    <w:rsid w:val="009B56BF"/>
    <w:rsid w:val="00A2768D"/>
    <w:rsid w:val="00AA6CA7"/>
    <w:rsid w:val="00AC59A3"/>
    <w:rsid w:val="00AD0810"/>
    <w:rsid w:val="00B21BFF"/>
    <w:rsid w:val="00B24692"/>
    <w:rsid w:val="00B84D5A"/>
    <w:rsid w:val="00BF0E8F"/>
    <w:rsid w:val="00C116B8"/>
    <w:rsid w:val="00C15E1F"/>
    <w:rsid w:val="00C70686"/>
    <w:rsid w:val="00D2307A"/>
    <w:rsid w:val="00D60AFD"/>
    <w:rsid w:val="00D65D5E"/>
    <w:rsid w:val="00DA2A91"/>
    <w:rsid w:val="00DC24E9"/>
    <w:rsid w:val="00DE78D0"/>
    <w:rsid w:val="00E064E7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A154F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F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">
    <w:name w:val="Nagłówek Znak"/>
    <w:link w:val="Nagwek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ny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customStyle="1" w:styleId="LPzwykly">
    <w:name w:val="LP_zwykly"/>
    <w:uiPriority w:val="99"/>
    <w:rsid w:val="00497C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Iliana Polowczyk</cp:lastModifiedBy>
  <cp:revision>11</cp:revision>
  <cp:lastPrinted>2024-09-17T08:47:00Z</cp:lastPrinted>
  <dcterms:created xsi:type="dcterms:W3CDTF">2024-03-20T10:52:00Z</dcterms:created>
  <dcterms:modified xsi:type="dcterms:W3CDTF">2025-03-18T10:16:00Z</dcterms:modified>
</cp:coreProperties>
</file>