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BB6BC" w14:textId="77777777" w:rsidR="002A60AD" w:rsidRDefault="002A60AD" w:rsidP="006A223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3B </w:t>
      </w:r>
    </w:p>
    <w:p w14:paraId="72BE29FA" w14:textId="77777777" w:rsidR="002A60AD" w:rsidRDefault="002A60AD" w:rsidP="006A22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45D5A4E" w14:textId="77777777" w:rsidR="002A60AD" w:rsidRDefault="002A60AD" w:rsidP="006A223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14:paraId="0C5E06D4" w14:textId="77777777" w:rsidR="002A60AD" w:rsidRDefault="002A60AD" w:rsidP="00513E45">
      <w:pPr>
        <w:pStyle w:val="Tekstpodstawowywcity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14:paraId="0E38B81A" w14:textId="77777777" w:rsidR="002A60AD" w:rsidRDefault="002A60AD" w:rsidP="00513E45">
      <w:pPr>
        <w:pStyle w:val="Tekstpodstawowywcity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14:paraId="30FB830E" w14:textId="77777777" w:rsidR="002A60AD" w:rsidRDefault="002A60AD" w:rsidP="00513E45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14:paraId="3BDF801C" w14:textId="77777777" w:rsidR="002A60AD" w:rsidRPr="006A2233" w:rsidRDefault="002A60AD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Podmiot:</w:t>
      </w:r>
    </w:p>
    <w:p w14:paraId="08428BB7" w14:textId="77777777" w:rsidR="002A60AD" w:rsidRPr="006A2233" w:rsidRDefault="002A60AD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14:paraId="7BF6A147" w14:textId="77777777" w:rsidR="002A60AD" w:rsidRPr="006A2233" w:rsidRDefault="002A60AD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F960AAB" w14:textId="77777777" w:rsidR="002A60AD" w:rsidRPr="006A2233" w:rsidRDefault="002A60AD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A223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A240EEB" w14:textId="77777777" w:rsidR="002A60AD" w:rsidRPr="006A2233" w:rsidRDefault="002A60AD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14:paraId="545D548A" w14:textId="77777777" w:rsidR="002A60AD" w:rsidRPr="006A2233" w:rsidRDefault="002A60AD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B81260D" w14:textId="77777777" w:rsidR="002A60AD" w:rsidRPr="006A2233" w:rsidRDefault="002A60AD" w:rsidP="00C4103F">
      <w:pPr>
        <w:rPr>
          <w:rFonts w:ascii="Cambria" w:hAnsi="Cambria" w:cs="Arial"/>
          <w:sz w:val="21"/>
          <w:szCs w:val="21"/>
        </w:rPr>
      </w:pPr>
    </w:p>
    <w:p w14:paraId="449D7420" w14:textId="77777777" w:rsidR="002A60AD" w:rsidRPr="006A2233" w:rsidRDefault="002A60AD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Oświadczenia podmiotu udostępniającego zasoby</w:t>
      </w:r>
    </w:p>
    <w:p w14:paraId="677CBA54" w14:textId="77777777" w:rsidR="002A60AD" w:rsidRPr="006A2233" w:rsidRDefault="002A60AD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7050607" w14:textId="77777777" w:rsidR="002A60AD" w:rsidRPr="006A2233" w:rsidRDefault="002A60AD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14:paraId="56C50864" w14:textId="77777777" w:rsidR="002A60AD" w:rsidRPr="006A2233" w:rsidRDefault="002A60AD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5FDFD9F7" w14:textId="77777777" w:rsidR="002A60AD" w:rsidRDefault="002A60AD" w:rsidP="00F468C5">
      <w:pPr>
        <w:pStyle w:val="LO-normal"/>
        <w:rPr>
          <w:rFonts w:ascii="Cambria" w:hAnsi="Cambria" w:cs="Arial"/>
          <w:sz w:val="20"/>
        </w:rPr>
      </w:pPr>
      <w:r w:rsidRPr="00F468C5">
        <w:rPr>
          <w:rFonts w:ascii="Cambria" w:hAnsi="Cambria" w:cs="Arial"/>
          <w:sz w:val="20"/>
        </w:rPr>
        <w:t>Na potrzeby postępowania o udzielenie zamówienia publicznego pn</w:t>
      </w:r>
      <w:r>
        <w:rPr>
          <w:rFonts w:ascii="Cambria" w:hAnsi="Cambria" w:cs="Arial"/>
          <w:sz w:val="20"/>
        </w:rPr>
        <w:t>:</w:t>
      </w:r>
    </w:p>
    <w:p w14:paraId="29B9B951" w14:textId="77777777" w:rsidR="002A60AD" w:rsidRDefault="002A60AD" w:rsidP="00AC538C">
      <w:pPr>
        <w:pStyle w:val="Normalny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14:paraId="14B6603E" w14:textId="77777777" w:rsidR="005A769A" w:rsidRPr="005A769A" w:rsidRDefault="002A60AD" w:rsidP="005A769A">
      <w:pPr>
        <w:spacing w:line="276" w:lineRule="auto"/>
        <w:ind w:left="360"/>
        <w:jc w:val="center"/>
        <w:rPr>
          <w:rFonts w:ascii="Cambria" w:eastAsia="Times New Roman" w:hAnsi="Cambria"/>
          <w:sz w:val="20"/>
          <w:szCs w:val="20"/>
          <w:lang w:eastAsia="zh-CN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="005A769A" w:rsidRPr="005A769A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 xml:space="preserve">Sukcesywna </w:t>
      </w:r>
      <w:r w:rsidR="005A769A" w:rsidRPr="005A769A">
        <w:rPr>
          <w:rFonts w:ascii="Cambria" w:eastAsia="Times New Roman" w:hAnsi="Cambria" w:cs="Cambria"/>
          <w:b/>
          <w:sz w:val="20"/>
          <w:szCs w:val="20"/>
          <w:lang w:eastAsia="zh-CN"/>
        </w:rPr>
        <w:t xml:space="preserve">24 miesięczna dostawa materiałów medycznych </w:t>
      </w:r>
    </w:p>
    <w:p w14:paraId="0B26C5AB" w14:textId="15F1FE20" w:rsidR="002A60AD" w:rsidRPr="00266578" w:rsidRDefault="005A769A" w:rsidP="005A769A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5A769A">
        <w:rPr>
          <w:rFonts w:ascii="Cambria" w:eastAsia="Times New Roman" w:hAnsi="Cambria" w:cs="Cambria"/>
          <w:bCs w:val="0"/>
          <w:sz w:val="20"/>
          <w:szCs w:val="20"/>
          <w:lang w:eastAsia="zh-CN"/>
        </w:rPr>
        <w:t>dla SPZOZ w Wolsztynie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 xml:space="preserve"> </w:t>
      </w:r>
      <w:r w:rsidR="002A60AD"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"</w:t>
      </w:r>
      <w:r w:rsidR="002A60AD" w:rsidRPr="00266578">
        <w:rPr>
          <w:rStyle w:val="LPzwykly"/>
          <w:rFonts w:ascii="Cambria" w:hAnsi="Cambria"/>
          <w:sz w:val="20"/>
        </w:rPr>
        <w:t>,</w:t>
      </w:r>
    </w:p>
    <w:p w14:paraId="6979FAB3" w14:textId="54EDD7F9" w:rsidR="002A60AD" w:rsidRPr="00995809" w:rsidRDefault="002A60AD" w:rsidP="006C1C7E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 w:rsidR="005A769A">
        <w:rPr>
          <w:rFonts w:ascii="Cambria" w:hAnsi="Cambria" w:cs="Arial"/>
          <w:b/>
          <w:bCs/>
          <w:color w:val="0000FF"/>
          <w:sz w:val="20"/>
          <w:szCs w:val="20"/>
        </w:rPr>
        <w:t>6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14:paraId="07938D1B" w14:textId="77777777" w:rsidR="002A60AD" w:rsidRPr="006A2233" w:rsidRDefault="002A60AD" w:rsidP="00D44D2E">
      <w:pPr>
        <w:autoSpaceDE w:val="0"/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sz w:val="21"/>
          <w:szCs w:val="21"/>
        </w:rPr>
        <w:t xml:space="preserve">SPZOZ w Wolsztynie </w:t>
      </w:r>
      <w:r w:rsidRPr="006A2233">
        <w:rPr>
          <w:rFonts w:ascii="Cambria" w:hAnsi="Cambria" w:cs="Arial"/>
          <w:i/>
          <w:sz w:val="16"/>
          <w:szCs w:val="16"/>
        </w:rPr>
        <w:t xml:space="preserve">, </w:t>
      </w:r>
      <w:r w:rsidRPr="006A2233">
        <w:rPr>
          <w:rFonts w:ascii="Cambria" w:hAnsi="Cambria" w:cs="Arial"/>
          <w:sz w:val="21"/>
          <w:szCs w:val="21"/>
        </w:rPr>
        <w:t>oświadczam, co następuje:</w:t>
      </w:r>
    </w:p>
    <w:p w14:paraId="429903C0" w14:textId="77777777" w:rsidR="002A60AD" w:rsidRPr="006A2233" w:rsidRDefault="002A60AD" w:rsidP="009552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31A669" w14:textId="77777777" w:rsidR="002A60AD" w:rsidRPr="006A2233" w:rsidRDefault="002A60AD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2C9AC77" w14:textId="77777777" w:rsidR="002A60AD" w:rsidRDefault="002A60AD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 art. 108 ust 1 ustawy Pzp.</w:t>
      </w:r>
    </w:p>
    <w:p w14:paraId="2DEA0C0E" w14:textId="77777777" w:rsidR="002A60AD" w:rsidRPr="006A2233" w:rsidRDefault="002A60AD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Cambria" w:hAnsi="Cambria" w:cs="Arial"/>
          <w:sz w:val="21"/>
          <w:szCs w:val="21"/>
        </w:rPr>
        <w:t xml:space="preserve">pkt 4 </w:t>
      </w:r>
      <w:r w:rsidRPr="006A2233">
        <w:rPr>
          <w:rFonts w:ascii="Cambria" w:hAnsi="Cambria" w:cs="Arial"/>
          <w:sz w:val="21"/>
          <w:szCs w:val="21"/>
        </w:rPr>
        <w:t>ustawy Pzp</w:t>
      </w:r>
      <w:r w:rsidRPr="006A2233">
        <w:rPr>
          <w:rFonts w:ascii="Cambria" w:hAnsi="Cambria" w:cs="Arial"/>
          <w:sz w:val="20"/>
          <w:szCs w:val="20"/>
        </w:rPr>
        <w:t>.</w:t>
      </w:r>
    </w:p>
    <w:p w14:paraId="06DD2FC2" w14:textId="77777777" w:rsidR="002A60AD" w:rsidRPr="006A2233" w:rsidRDefault="002A60AD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hAnsi="Cambria" w:cs="Arial"/>
          <w:color w:val="000000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t xml:space="preserve">o szczególnych rozwiązaniach w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lastRenderedPageBreak/>
        <w:t>zakresie przeciwdziałania wspieraniu agresji na Ukrainę oraz służących ochronie bezpieczeństwa narodowego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63DF">
        <w:rPr>
          <w:rFonts w:ascii="Cambria" w:hAnsi="Cambria" w:cs="Arial"/>
          <w:i/>
          <w:iCs/>
          <w:color w:val="000000"/>
          <w:sz w:val="21"/>
          <w:szCs w:val="21"/>
        </w:rPr>
        <w:t>(</w:t>
      </w:r>
      <w:r w:rsidRPr="006A63DF">
        <w:rPr>
          <w:rFonts w:ascii="Cambria" w:hAnsi="Cambria"/>
          <w:sz w:val="21"/>
          <w:szCs w:val="21"/>
        </w:rPr>
        <w:t>tekst jedn. Dz. U. z 2024.507 – „Specustawa”</w:t>
      </w:r>
      <w:r w:rsidRPr="006A63DF">
        <w:rPr>
          <w:rFonts w:ascii="Cambria" w:hAnsi="Cambria" w:cs="Arial"/>
          <w:b/>
          <w:bCs/>
          <w:color w:val="0000FF"/>
          <w:sz w:val="21"/>
          <w:szCs w:val="21"/>
        </w:rPr>
        <w:t>)</w:t>
      </w:r>
      <w:r w:rsidRPr="006A63DF">
        <w:rPr>
          <w:rStyle w:val="Odwoanieprzypisudolnego"/>
          <w:rFonts w:ascii="Cambria" w:hAnsi="Cambria" w:cs="Arial"/>
          <w:i/>
          <w:iCs/>
          <w:color w:val="0000FF"/>
          <w:sz w:val="21"/>
          <w:szCs w:val="21"/>
        </w:rPr>
        <w:footnoteReference w:id="1"/>
      </w:r>
      <w:r w:rsidRPr="006A63DF">
        <w:rPr>
          <w:rFonts w:ascii="Cambria" w:hAnsi="Cambria" w:cs="Arial"/>
          <w:i/>
          <w:iCs/>
          <w:color w:val="000000"/>
          <w:sz w:val="21"/>
          <w:szCs w:val="21"/>
        </w:rPr>
        <w:t>.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14:paraId="6E7DE191" w14:textId="77777777" w:rsidR="002A60AD" w:rsidRPr="006A2233" w:rsidRDefault="002A60AD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6E436B70" w14:textId="77777777" w:rsidR="002A60AD" w:rsidRPr="00CF3905" w:rsidRDefault="002A60AD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CF3905">
        <w:rPr>
          <w:rFonts w:ascii="Cambria" w:hAnsi="Cambria" w:cs="Arial"/>
          <w:sz w:val="21"/>
          <w:szCs w:val="21"/>
        </w:rPr>
        <w:t>w    </w:t>
      </w:r>
      <w:bookmarkStart w:id="0" w:name="_Hlk99016450"/>
      <w:r w:rsidRPr="00CF3905">
        <w:rPr>
          <w:rFonts w:ascii="Cambria" w:hAnsi="Cambria" w:cs="Arial"/>
          <w:sz w:val="21"/>
          <w:szCs w:val="21"/>
        </w:rPr>
        <w:t xml:space="preserve">SWZ, rozdz. 6 pkt. </w:t>
      </w:r>
      <w:r>
        <w:rPr>
          <w:rFonts w:ascii="Cambria" w:hAnsi="Cambria" w:cs="Arial"/>
          <w:sz w:val="21"/>
          <w:szCs w:val="21"/>
        </w:rPr>
        <w:t>…………</w:t>
      </w:r>
      <w:bookmarkEnd w:id="0"/>
      <w:r w:rsidRPr="00CF3905">
        <w:rPr>
          <w:rFonts w:ascii="Cambria" w:hAnsi="Cambria" w:cs="Arial"/>
          <w:sz w:val="21"/>
          <w:szCs w:val="21"/>
        </w:rPr>
        <w:t xml:space="preserve"> </w:t>
      </w:r>
      <w:r w:rsidRPr="00CF3905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CF3905"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2B7D99F4" w14:textId="77777777" w:rsidR="002A60AD" w:rsidRPr="00CF3905" w:rsidRDefault="002A60AD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F3905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0C87FFA2" w14:textId="77777777" w:rsidR="002A60AD" w:rsidRPr="006A2233" w:rsidRDefault="002A60AD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66A318" w14:textId="77777777" w:rsidR="002A60AD" w:rsidRPr="006A2233" w:rsidRDefault="002A60AD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1"/>
    </w:p>
    <w:p w14:paraId="748BC73A" w14:textId="77777777" w:rsidR="002A60AD" w:rsidRPr="006A2233" w:rsidRDefault="002A60AD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A22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2233">
        <w:rPr>
          <w:rFonts w:ascii="Cambria" w:hAnsi="Cambria"/>
        </w:rPr>
        <w:t xml:space="preserve"> </w:t>
      </w:r>
    </w:p>
    <w:p w14:paraId="3166F169" w14:textId="77777777" w:rsidR="002A60AD" w:rsidRPr="006A2233" w:rsidRDefault="002A60AD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55480E01" w14:textId="77777777" w:rsidR="002A60AD" w:rsidRPr="006A2233" w:rsidRDefault="002A60AD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2233">
        <w:rPr>
          <w:rFonts w:ascii="Cambria" w:hAnsi="Cambria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dane umożliwiające dostęp do tych środków:</w:t>
      </w:r>
    </w:p>
    <w:p w14:paraId="484E136E" w14:textId="77777777"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64C3F58" w14:textId="77777777"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62711BF" w14:textId="77777777"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E0B31E" w14:textId="77777777"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E443A7F" w14:textId="77777777" w:rsidR="002A60AD" w:rsidRPr="006A2233" w:rsidRDefault="002A60AD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85079B" w14:textId="77777777" w:rsidR="002A60AD" w:rsidRPr="006A2233" w:rsidRDefault="002A60AD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C81AD9B" w14:textId="77777777" w:rsidR="002A60AD" w:rsidRPr="006A2233" w:rsidRDefault="002A60AD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2A60AD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1664" w14:textId="77777777" w:rsidR="0095489C" w:rsidRDefault="0095489C" w:rsidP="0038231F">
      <w:pPr>
        <w:spacing w:after="0" w:line="240" w:lineRule="auto"/>
      </w:pPr>
      <w:r>
        <w:separator/>
      </w:r>
    </w:p>
  </w:endnote>
  <w:endnote w:type="continuationSeparator" w:id="0">
    <w:p w14:paraId="085EB3FD" w14:textId="77777777" w:rsidR="0095489C" w:rsidRDefault="009548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8952E" w14:textId="77777777" w:rsidR="0095489C" w:rsidRDefault="0095489C" w:rsidP="0038231F">
      <w:pPr>
        <w:spacing w:after="0" w:line="240" w:lineRule="auto"/>
      </w:pPr>
      <w:r>
        <w:separator/>
      </w:r>
    </w:p>
  </w:footnote>
  <w:footnote w:type="continuationSeparator" w:id="0">
    <w:p w14:paraId="31F1A719" w14:textId="77777777" w:rsidR="0095489C" w:rsidRDefault="0095489C" w:rsidP="0038231F">
      <w:pPr>
        <w:spacing w:after="0" w:line="240" w:lineRule="auto"/>
      </w:pPr>
      <w:r>
        <w:continuationSeparator/>
      </w:r>
    </w:p>
  </w:footnote>
  <w:footnote w:id="1">
    <w:p w14:paraId="63449FAB" w14:textId="77777777" w:rsidR="002A60AD" w:rsidRPr="00A82964" w:rsidRDefault="002A60AD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AAE5DDA" w14:textId="77777777" w:rsidR="002A60AD" w:rsidRPr="00A82964" w:rsidRDefault="002A60AD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536243" w14:textId="77777777" w:rsidR="002A60AD" w:rsidRPr="00A82964" w:rsidRDefault="002A60AD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ED9E07" w14:textId="77777777" w:rsidR="002A60AD" w:rsidRDefault="002A60AD" w:rsidP="003C42DA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28864979">
    <w:abstractNumId w:val="4"/>
  </w:num>
  <w:num w:numId="2" w16cid:durableId="387848818">
    <w:abstractNumId w:val="0"/>
  </w:num>
  <w:num w:numId="3" w16cid:durableId="1625576843">
    <w:abstractNumId w:val="3"/>
  </w:num>
  <w:num w:numId="4" w16cid:durableId="1995377947">
    <w:abstractNumId w:val="7"/>
  </w:num>
  <w:num w:numId="5" w16cid:durableId="1729304291">
    <w:abstractNumId w:val="5"/>
  </w:num>
  <w:num w:numId="6" w16cid:durableId="3560777">
    <w:abstractNumId w:val="2"/>
  </w:num>
  <w:num w:numId="7" w16cid:durableId="1699041225">
    <w:abstractNumId w:val="1"/>
  </w:num>
  <w:num w:numId="8" w16cid:durableId="2728284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DC0"/>
    <w:rsid w:val="00024D1E"/>
    <w:rsid w:val="00025C8D"/>
    <w:rsid w:val="000303EE"/>
    <w:rsid w:val="00064EB6"/>
    <w:rsid w:val="00066102"/>
    <w:rsid w:val="0006632C"/>
    <w:rsid w:val="000702DF"/>
    <w:rsid w:val="00072887"/>
    <w:rsid w:val="00073C3D"/>
    <w:rsid w:val="000809B6"/>
    <w:rsid w:val="000B1025"/>
    <w:rsid w:val="000B309B"/>
    <w:rsid w:val="000B42BB"/>
    <w:rsid w:val="000B492A"/>
    <w:rsid w:val="000B4FA1"/>
    <w:rsid w:val="000B54D1"/>
    <w:rsid w:val="000B6AAB"/>
    <w:rsid w:val="000C021E"/>
    <w:rsid w:val="000C18AF"/>
    <w:rsid w:val="000C2220"/>
    <w:rsid w:val="000D435E"/>
    <w:rsid w:val="000D49FE"/>
    <w:rsid w:val="000D4DB7"/>
    <w:rsid w:val="000D6F17"/>
    <w:rsid w:val="000D73C4"/>
    <w:rsid w:val="000E277B"/>
    <w:rsid w:val="000E4D37"/>
    <w:rsid w:val="000F031D"/>
    <w:rsid w:val="000F1D4D"/>
    <w:rsid w:val="001004F3"/>
    <w:rsid w:val="001041C7"/>
    <w:rsid w:val="001067FC"/>
    <w:rsid w:val="0011408C"/>
    <w:rsid w:val="0012439B"/>
    <w:rsid w:val="0013132E"/>
    <w:rsid w:val="00133FA5"/>
    <w:rsid w:val="00146D77"/>
    <w:rsid w:val="00150445"/>
    <w:rsid w:val="001536D8"/>
    <w:rsid w:val="001542CB"/>
    <w:rsid w:val="001563C8"/>
    <w:rsid w:val="00164CCE"/>
    <w:rsid w:val="00166028"/>
    <w:rsid w:val="00177C2A"/>
    <w:rsid w:val="001902D2"/>
    <w:rsid w:val="00193C77"/>
    <w:rsid w:val="001A6FA6"/>
    <w:rsid w:val="001B31A9"/>
    <w:rsid w:val="001B6748"/>
    <w:rsid w:val="001C4922"/>
    <w:rsid w:val="001C6945"/>
    <w:rsid w:val="001C7960"/>
    <w:rsid w:val="001F027E"/>
    <w:rsid w:val="001F0CE2"/>
    <w:rsid w:val="001F47B8"/>
    <w:rsid w:val="001F7239"/>
    <w:rsid w:val="00200A89"/>
    <w:rsid w:val="00200BDD"/>
    <w:rsid w:val="00203A40"/>
    <w:rsid w:val="00211EC0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5725E"/>
    <w:rsid w:val="00262D61"/>
    <w:rsid w:val="00266578"/>
    <w:rsid w:val="00272330"/>
    <w:rsid w:val="00273951"/>
    <w:rsid w:val="00290B01"/>
    <w:rsid w:val="00296B60"/>
    <w:rsid w:val="00296C57"/>
    <w:rsid w:val="002A60AD"/>
    <w:rsid w:val="002B0F8D"/>
    <w:rsid w:val="002B36A3"/>
    <w:rsid w:val="002C188B"/>
    <w:rsid w:val="002C1C7B"/>
    <w:rsid w:val="002C3DE0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61E3"/>
    <w:rsid w:val="00350CD9"/>
    <w:rsid w:val="00351F8A"/>
    <w:rsid w:val="00355720"/>
    <w:rsid w:val="00364235"/>
    <w:rsid w:val="003806E7"/>
    <w:rsid w:val="0038231F"/>
    <w:rsid w:val="003928F9"/>
    <w:rsid w:val="00397E34"/>
    <w:rsid w:val="003A5996"/>
    <w:rsid w:val="003A66D3"/>
    <w:rsid w:val="003B2070"/>
    <w:rsid w:val="003B214C"/>
    <w:rsid w:val="003B53A1"/>
    <w:rsid w:val="003B7238"/>
    <w:rsid w:val="003C3B64"/>
    <w:rsid w:val="003C42DA"/>
    <w:rsid w:val="003D284C"/>
    <w:rsid w:val="003D32F5"/>
    <w:rsid w:val="003E2716"/>
    <w:rsid w:val="003E52F9"/>
    <w:rsid w:val="003F024C"/>
    <w:rsid w:val="003F0768"/>
    <w:rsid w:val="003F0811"/>
    <w:rsid w:val="003F2E3D"/>
    <w:rsid w:val="003F65F8"/>
    <w:rsid w:val="00405AF5"/>
    <w:rsid w:val="00414AFC"/>
    <w:rsid w:val="00421562"/>
    <w:rsid w:val="004276AD"/>
    <w:rsid w:val="00430C8E"/>
    <w:rsid w:val="00431182"/>
    <w:rsid w:val="00434CC2"/>
    <w:rsid w:val="004373C1"/>
    <w:rsid w:val="0044694F"/>
    <w:rsid w:val="00446DEE"/>
    <w:rsid w:val="00451E5A"/>
    <w:rsid w:val="00455EE1"/>
    <w:rsid w:val="004609F1"/>
    <w:rsid w:val="004651B5"/>
    <w:rsid w:val="00466773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C4854"/>
    <w:rsid w:val="004C69F2"/>
    <w:rsid w:val="004C6D34"/>
    <w:rsid w:val="004D7E48"/>
    <w:rsid w:val="004E4730"/>
    <w:rsid w:val="004F23F7"/>
    <w:rsid w:val="004F40EF"/>
    <w:rsid w:val="004F6A9B"/>
    <w:rsid w:val="00502DFF"/>
    <w:rsid w:val="005110A0"/>
    <w:rsid w:val="005128B8"/>
    <w:rsid w:val="00513E45"/>
    <w:rsid w:val="00520085"/>
    <w:rsid w:val="00520174"/>
    <w:rsid w:val="00520861"/>
    <w:rsid w:val="00520AA1"/>
    <w:rsid w:val="00525876"/>
    <w:rsid w:val="005277C1"/>
    <w:rsid w:val="00537B9B"/>
    <w:rsid w:val="00551D71"/>
    <w:rsid w:val="00561C98"/>
    <w:rsid w:val="005641F0"/>
    <w:rsid w:val="00565910"/>
    <w:rsid w:val="005842F8"/>
    <w:rsid w:val="0058488E"/>
    <w:rsid w:val="00585316"/>
    <w:rsid w:val="0059454A"/>
    <w:rsid w:val="005A3024"/>
    <w:rsid w:val="005A51F4"/>
    <w:rsid w:val="005A5232"/>
    <w:rsid w:val="005A769A"/>
    <w:rsid w:val="005C39CA"/>
    <w:rsid w:val="005D2D82"/>
    <w:rsid w:val="005D4835"/>
    <w:rsid w:val="005D7EE4"/>
    <w:rsid w:val="005E176A"/>
    <w:rsid w:val="005E45AB"/>
    <w:rsid w:val="00615A90"/>
    <w:rsid w:val="006232F0"/>
    <w:rsid w:val="0062720B"/>
    <w:rsid w:val="00631516"/>
    <w:rsid w:val="00634311"/>
    <w:rsid w:val="00644782"/>
    <w:rsid w:val="00646CE2"/>
    <w:rsid w:val="0065001C"/>
    <w:rsid w:val="00666121"/>
    <w:rsid w:val="00667373"/>
    <w:rsid w:val="00674997"/>
    <w:rsid w:val="006828BF"/>
    <w:rsid w:val="00687BC4"/>
    <w:rsid w:val="00691FFE"/>
    <w:rsid w:val="006942FB"/>
    <w:rsid w:val="006A2233"/>
    <w:rsid w:val="006A3A1F"/>
    <w:rsid w:val="006A52B6"/>
    <w:rsid w:val="006A63DF"/>
    <w:rsid w:val="006B27A1"/>
    <w:rsid w:val="006C04DB"/>
    <w:rsid w:val="006C1310"/>
    <w:rsid w:val="006C1C7E"/>
    <w:rsid w:val="006C2EE5"/>
    <w:rsid w:val="006C3B45"/>
    <w:rsid w:val="006E0C0F"/>
    <w:rsid w:val="006F0034"/>
    <w:rsid w:val="006F2927"/>
    <w:rsid w:val="006F3D32"/>
    <w:rsid w:val="006F7BDC"/>
    <w:rsid w:val="0070257C"/>
    <w:rsid w:val="00706314"/>
    <w:rsid w:val="007118F0"/>
    <w:rsid w:val="0072049D"/>
    <w:rsid w:val="0072560B"/>
    <w:rsid w:val="00735F04"/>
    <w:rsid w:val="00740C72"/>
    <w:rsid w:val="00745E88"/>
    <w:rsid w:val="00746532"/>
    <w:rsid w:val="00751725"/>
    <w:rsid w:val="00756C8F"/>
    <w:rsid w:val="00760CF6"/>
    <w:rsid w:val="007840F2"/>
    <w:rsid w:val="007858B4"/>
    <w:rsid w:val="00787CA6"/>
    <w:rsid w:val="007936D6"/>
    <w:rsid w:val="007961C8"/>
    <w:rsid w:val="007A0E1B"/>
    <w:rsid w:val="007B01C8"/>
    <w:rsid w:val="007C3D44"/>
    <w:rsid w:val="007C66B5"/>
    <w:rsid w:val="007D0100"/>
    <w:rsid w:val="007D5B61"/>
    <w:rsid w:val="007E2803"/>
    <w:rsid w:val="007E2F69"/>
    <w:rsid w:val="007E4699"/>
    <w:rsid w:val="007F63EA"/>
    <w:rsid w:val="007F6703"/>
    <w:rsid w:val="00801B87"/>
    <w:rsid w:val="00804077"/>
    <w:rsid w:val="00804F07"/>
    <w:rsid w:val="008124A1"/>
    <w:rsid w:val="00825A09"/>
    <w:rsid w:val="00830AB1"/>
    <w:rsid w:val="00831480"/>
    <w:rsid w:val="00832026"/>
    <w:rsid w:val="00833FCD"/>
    <w:rsid w:val="00842991"/>
    <w:rsid w:val="00844371"/>
    <w:rsid w:val="008757E1"/>
    <w:rsid w:val="00886242"/>
    <w:rsid w:val="00892AF5"/>
    <w:rsid w:val="00892E48"/>
    <w:rsid w:val="008A3D33"/>
    <w:rsid w:val="008B2F45"/>
    <w:rsid w:val="008C15F1"/>
    <w:rsid w:val="008C5709"/>
    <w:rsid w:val="008C6DF8"/>
    <w:rsid w:val="008D0487"/>
    <w:rsid w:val="008D6B12"/>
    <w:rsid w:val="008E2697"/>
    <w:rsid w:val="008E764D"/>
    <w:rsid w:val="008F0A7F"/>
    <w:rsid w:val="008F3B4E"/>
    <w:rsid w:val="009024CA"/>
    <w:rsid w:val="0090434C"/>
    <w:rsid w:val="0090760E"/>
    <w:rsid w:val="009109BE"/>
    <w:rsid w:val="00910DA6"/>
    <w:rsid w:val="00911E1A"/>
    <w:rsid w:val="0091264E"/>
    <w:rsid w:val="009167FF"/>
    <w:rsid w:val="00916C90"/>
    <w:rsid w:val="009203C6"/>
    <w:rsid w:val="00921BE9"/>
    <w:rsid w:val="009301A2"/>
    <w:rsid w:val="00936292"/>
    <w:rsid w:val="00936A88"/>
    <w:rsid w:val="00941151"/>
    <w:rsid w:val="009416A0"/>
    <w:rsid w:val="00941980"/>
    <w:rsid w:val="009440B7"/>
    <w:rsid w:val="0095117C"/>
    <w:rsid w:val="00952535"/>
    <w:rsid w:val="0095489C"/>
    <w:rsid w:val="00955222"/>
    <w:rsid w:val="00956C26"/>
    <w:rsid w:val="00960337"/>
    <w:rsid w:val="00975019"/>
    <w:rsid w:val="00975C49"/>
    <w:rsid w:val="0098092C"/>
    <w:rsid w:val="0098254A"/>
    <w:rsid w:val="00983610"/>
    <w:rsid w:val="00985DA4"/>
    <w:rsid w:val="009955D3"/>
    <w:rsid w:val="00995809"/>
    <w:rsid w:val="00995A62"/>
    <w:rsid w:val="009A4FDC"/>
    <w:rsid w:val="009B7414"/>
    <w:rsid w:val="009C43E2"/>
    <w:rsid w:val="009C7756"/>
    <w:rsid w:val="009D5221"/>
    <w:rsid w:val="009D6255"/>
    <w:rsid w:val="009E0844"/>
    <w:rsid w:val="009E1000"/>
    <w:rsid w:val="00A15F7E"/>
    <w:rsid w:val="00A166B0"/>
    <w:rsid w:val="00A22DCF"/>
    <w:rsid w:val="00A2375E"/>
    <w:rsid w:val="00A24C2D"/>
    <w:rsid w:val="00A276E4"/>
    <w:rsid w:val="00A30245"/>
    <w:rsid w:val="00A3062E"/>
    <w:rsid w:val="00A345E9"/>
    <w:rsid w:val="00A347DE"/>
    <w:rsid w:val="00A41DE9"/>
    <w:rsid w:val="00A514F0"/>
    <w:rsid w:val="00A62C2D"/>
    <w:rsid w:val="00A8246F"/>
    <w:rsid w:val="00A82964"/>
    <w:rsid w:val="00A82DC3"/>
    <w:rsid w:val="00A834D8"/>
    <w:rsid w:val="00A87627"/>
    <w:rsid w:val="00A90F8F"/>
    <w:rsid w:val="00AA0E38"/>
    <w:rsid w:val="00AA336E"/>
    <w:rsid w:val="00AA442C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16628"/>
    <w:rsid w:val="00B244D0"/>
    <w:rsid w:val="00B34079"/>
    <w:rsid w:val="00B457B1"/>
    <w:rsid w:val="00B5040B"/>
    <w:rsid w:val="00B53F8B"/>
    <w:rsid w:val="00B61C1F"/>
    <w:rsid w:val="00B717BD"/>
    <w:rsid w:val="00B8005E"/>
    <w:rsid w:val="00B817C6"/>
    <w:rsid w:val="00B90E42"/>
    <w:rsid w:val="00BA1BEE"/>
    <w:rsid w:val="00BA4F1D"/>
    <w:rsid w:val="00BB0464"/>
    <w:rsid w:val="00BB0C3C"/>
    <w:rsid w:val="00BB2C57"/>
    <w:rsid w:val="00BB30DE"/>
    <w:rsid w:val="00BB4893"/>
    <w:rsid w:val="00BC43AD"/>
    <w:rsid w:val="00BC6373"/>
    <w:rsid w:val="00BC783E"/>
    <w:rsid w:val="00BD3675"/>
    <w:rsid w:val="00BD5853"/>
    <w:rsid w:val="00BE06CD"/>
    <w:rsid w:val="00BE7370"/>
    <w:rsid w:val="00BF4619"/>
    <w:rsid w:val="00BF6BA8"/>
    <w:rsid w:val="00C00DDD"/>
    <w:rsid w:val="00C014B5"/>
    <w:rsid w:val="00C0581E"/>
    <w:rsid w:val="00C06E11"/>
    <w:rsid w:val="00C166C4"/>
    <w:rsid w:val="00C17598"/>
    <w:rsid w:val="00C20601"/>
    <w:rsid w:val="00C317A5"/>
    <w:rsid w:val="00C32535"/>
    <w:rsid w:val="00C37F13"/>
    <w:rsid w:val="00C4103F"/>
    <w:rsid w:val="00C57DEB"/>
    <w:rsid w:val="00C81012"/>
    <w:rsid w:val="00C83BED"/>
    <w:rsid w:val="00C85D23"/>
    <w:rsid w:val="00C926C7"/>
    <w:rsid w:val="00C96B7B"/>
    <w:rsid w:val="00CB7698"/>
    <w:rsid w:val="00CC41A5"/>
    <w:rsid w:val="00CC5BC5"/>
    <w:rsid w:val="00CC5C97"/>
    <w:rsid w:val="00CD5FC8"/>
    <w:rsid w:val="00CE7EA4"/>
    <w:rsid w:val="00CF3905"/>
    <w:rsid w:val="00D041D9"/>
    <w:rsid w:val="00D23F3D"/>
    <w:rsid w:val="00D26205"/>
    <w:rsid w:val="00D32672"/>
    <w:rsid w:val="00D34D9A"/>
    <w:rsid w:val="00D409DE"/>
    <w:rsid w:val="00D42C9B"/>
    <w:rsid w:val="00D44D2E"/>
    <w:rsid w:val="00D45F7F"/>
    <w:rsid w:val="00D4629C"/>
    <w:rsid w:val="00D5167B"/>
    <w:rsid w:val="00D531D5"/>
    <w:rsid w:val="00D62B86"/>
    <w:rsid w:val="00D74B25"/>
    <w:rsid w:val="00D7532C"/>
    <w:rsid w:val="00D756D0"/>
    <w:rsid w:val="00D774D4"/>
    <w:rsid w:val="00D87459"/>
    <w:rsid w:val="00D87A04"/>
    <w:rsid w:val="00DA2A91"/>
    <w:rsid w:val="00DA30E4"/>
    <w:rsid w:val="00DA6EC7"/>
    <w:rsid w:val="00DB6940"/>
    <w:rsid w:val="00DC6A92"/>
    <w:rsid w:val="00DD146A"/>
    <w:rsid w:val="00DD1E89"/>
    <w:rsid w:val="00DD3E9D"/>
    <w:rsid w:val="00DE11EB"/>
    <w:rsid w:val="00DF7DFA"/>
    <w:rsid w:val="00E022A1"/>
    <w:rsid w:val="00E0266E"/>
    <w:rsid w:val="00E04A73"/>
    <w:rsid w:val="00E064E7"/>
    <w:rsid w:val="00E0727F"/>
    <w:rsid w:val="00E14883"/>
    <w:rsid w:val="00E21B42"/>
    <w:rsid w:val="00E22210"/>
    <w:rsid w:val="00E265CB"/>
    <w:rsid w:val="00E309E9"/>
    <w:rsid w:val="00E31C06"/>
    <w:rsid w:val="00E36531"/>
    <w:rsid w:val="00E40503"/>
    <w:rsid w:val="00E4054F"/>
    <w:rsid w:val="00E42D02"/>
    <w:rsid w:val="00E44F37"/>
    <w:rsid w:val="00E44F7C"/>
    <w:rsid w:val="00E62428"/>
    <w:rsid w:val="00E64482"/>
    <w:rsid w:val="00E65685"/>
    <w:rsid w:val="00E73190"/>
    <w:rsid w:val="00E73CEB"/>
    <w:rsid w:val="00E74358"/>
    <w:rsid w:val="00E74EEE"/>
    <w:rsid w:val="00E823A1"/>
    <w:rsid w:val="00E8565E"/>
    <w:rsid w:val="00E85AEF"/>
    <w:rsid w:val="00E87D6E"/>
    <w:rsid w:val="00EA53C6"/>
    <w:rsid w:val="00EB7C68"/>
    <w:rsid w:val="00EB7CDE"/>
    <w:rsid w:val="00EE1459"/>
    <w:rsid w:val="00EE1FBF"/>
    <w:rsid w:val="00EF2017"/>
    <w:rsid w:val="00EF2622"/>
    <w:rsid w:val="00EF5225"/>
    <w:rsid w:val="00EF74CA"/>
    <w:rsid w:val="00F04280"/>
    <w:rsid w:val="00F0755D"/>
    <w:rsid w:val="00F122EC"/>
    <w:rsid w:val="00F259C4"/>
    <w:rsid w:val="00F30243"/>
    <w:rsid w:val="00F365F2"/>
    <w:rsid w:val="00F43919"/>
    <w:rsid w:val="00F4476F"/>
    <w:rsid w:val="00F468C5"/>
    <w:rsid w:val="00F515BC"/>
    <w:rsid w:val="00F52F0E"/>
    <w:rsid w:val="00F53A16"/>
    <w:rsid w:val="00F6282D"/>
    <w:rsid w:val="00F70CBC"/>
    <w:rsid w:val="00F76A8D"/>
    <w:rsid w:val="00F87376"/>
    <w:rsid w:val="00FA2CE5"/>
    <w:rsid w:val="00FB1A2B"/>
    <w:rsid w:val="00FB4EA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FFC8AC"/>
  <w15:docId w15:val="{11142CFD-D2DE-4FC4-BC9F-D2814116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3D44"/>
    <w:rPr>
      <w:sz w:val="22"/>
      <w:szCs w:val="22"/>
      <w:lang w:eastAsia="en-US"/>
    </w:rPr>
  </w:style>
  <w:style w:type="character" w:styleId="Uwydatnienie">
    <w:name w:val="Emphasis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uiPriority w:val="99"/>
    <w:rsid w:val="007C3D44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ny"/>
    <w:uiPriority w:val="99"/>
    <w:rsid w:val="004C6D34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LPzwykly">
    <w:name w:val="LP_zwykly"/>
    <w:uiPriority w:val="99"/>
    <w:rsid w:val="006C1C7E"/>
    <w:rPr>
      <w:rFonts w:cs="Times New Roman"/>
    </w:rPr>
  </w:style>
  <w:style w:type="character" w:customStyle="1" w:styleId="WW8Num17z3">
    <w:name w:val="WW8Num17z3"/>
    <w:rsid w:val="005A769A"/>
    <w:rPr>
      <w:rFonts w:ascii="Symbol" w:hAnsi="Symbol" w:cs="Symbo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90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2577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3B </dc:title>
  <dc:subject/>
  <dc:creator>Remigiusz Stępień</dc:creator>
  <cp:keywords/>
  <dc:description/>
  <cp:lastModifiedBy>Iliana Polowczyk</cp:lastModifiedBy>
  <cp:revision>4</cp:revision>
  <cp:lastPrinted>2024-09-17T08:45:00Z</cp:lastPrinted>
  <dcterms:created xsi:type="dcterms:W3CDTF">2025-01-24T06:32:00Z</dcterms:created>
  <dcterms:modified xsi:type="dcterms:W3CDTF">2025-03-18T10:13:00Z</dcterms:modified>
</cp:coreProperties>
</file>