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A418" w14:textId="77777777" w:rsidR="00F70586" w:rsidRPr="008C6376" w:rsidRDefault="00F70586" w:rsidP="00A82E75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91F420" w14:textId="49A40618" w:rsidR="00E64E5C" w:rsidRPr="008C6376" w:rsidRDefault="008B1702">
      <w:pPr>
        <w:widowControl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C6376">
        <w:rPr>
          <w:rFonts w:ascii="Times New Roman" w:hAnsi="Times New Roman"/>
          <w:noProof/>
        </w:rPr>
        <w:drawing>
          <wp:inline distT="0" distB="0" distL="0" distR="0" wp14:anchorId="348A9039" wp14:editId="7A0DC765">
            <wp:extent cx="5733415" cy="594360"/>
            <wp:effectExtent l="0" t="0" r="0" b="0"/>
            <wp:docPr id="10885654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CA09" w14:textId="77777777" w:rsidR="00076B68" w:rsidRPr="008C6376" w:rsidRDefault="00076B68" w:rsidP="008B1702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64F4D6F" w14:textId="14E7030F" w:rsidR="00666B28" w:rsidRPr="008C6376" w:rsidRDefault="0091603D">
      <w:pPr>
        <w:widowControl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Barciany</w:t>
      </w:r>
      <w:r w:rsidR="00C62406" w:rsidRPr="008C637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64C1E">
        <w:rPr>
          <w:rFonts w:ascii="Times New Roman" w:hAnsi="Times New Roman"/>
          <w:color w:val="000000"/>
          <w:sz w:val="24"/>
          <w:szCs w:val="24"/>
        </w:rPr>
        <w:t>03</w:t>
      </w:r>
      <w:r w:rsidR="007324BE" w:rsidRPr="008C6376">
        <w:rPr>
          <w:rFonts w:ascii="Times New Roman" w:hAnsi="Times New Roman"/>
          <w:color w:val="000000"/>
          <w:sz w:val="24"/>
          <w:szCs w:val="24"/>
        </w:rPr>
        <w:t>.</w:t>
      </w:r>
      <w:r w:rsidR="00DB7ED6" w:rsidRPr="008C6376">
        <w:rPr>
          <w:rFonts w:ascii="Times New Roman" w:hAnsi="Times New Roman"/>
          <w:color w:val="000000"/>
          <w:sz w:val="24"/>
          <w:szCs w:val="24"/>
        </w:rPr>
        <w:t>0</w:t>
      </w:r>
      <w:r w:rsidR="00964C1E">
        <w:rPr>
          <w:rFonts w:ascii="Times New Roman" w:hAnsi="Times New Roman"/>
          <w:color w:val="000000"/>
          <w:sz w:val="24"/>
          <w:szCs w:val="24"/>
        </w:rPr>
        <w:t>3</w:t>
      </w:r>
      <w:r w:rsidR="00E957AD" w:rsidRPr="008C6376">
        <w:rPr>
          <w:rFonts w:ascii="Times New Roman" w:hAnsi="Times New Roman"/>
          <w:color w:val="000000"/>
          <w:sz w:val="24"/>
          <w:szCs w:val="24"/>
        </w:rPr>
        <w:t>.202</w:t>
      </w:r>
      <w:r w:rsidR="00DB7ED6" w:rsidRPr="008C6376">
        <w:rPr>
          <w:rFonts w:ascii="Times New Roman" w:hAnsi="Times New Roman"/>
          <w:color w:val="000000"/>
          <w:sz w:val="24"/>
          <w:szCs w:val="24"/>
        </w:rPr>
        <w:t>5</w:t>
      </w:r>
      <w:r w:rsidR="00C62406" w:rsidRPr="008C6376"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14:paraId="0B5A850D" w14:textId="4499822D" w:rsidR="00666B28" w:rsidRPr="008C6376" w:rsidRDefault="00C62406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C6376">
        <w:rPr>
          <w:rFonts w:ascii="Times New Roman" w:hAnsi="Times New Roman"/>
          <w:color w:val="000000"/>
          <w:sz w:val="24"/>
          <w:szCs w:val="24"/>
        </w:rPr>
        <w:t>Znak:</w:t>
      </w:r>
      <w:r w:rsidR="00DB7ED6" w:rsidRPr="008C6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603D" w:rsidRPr="0091603D">
        <w:rPr>
          <w:rFonts w:ascii="Times New Roman" w:hAnsi="Times New Roman"/>
          <w:b/>
          <w:bCs/>
          <w:color w:val="000000"/>
          <w:sz w:val="24"/>
          <w:szCs w:val="24"/>
        </w:rPr>
        <w:t>RGKiI.271.2.2025</w:t>
      </w:r>
    </w:p>
    <w:p w14:paraId="2AAF0284" w14:textId="77777777" w:rsidR="00666B28" w:rsidRPr="008C6376" w:rsidRDefault="00666B28">
      <w:pPr>
        <w:widowControl w:val="0"/>
        <w:tabs>
          <w:tab w:val="left" w:pos="4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631E53" w14:textId="77777777" w:rsidR="00EA0A97" w:rsidRDefault="00EA0A97" w:rsidP="00A829FD">
      <w:pPr>
        <w:widowControl w:val="0"/>
        <w:tabs>
          <w:tab w:val="left" w:pos="480"/>
        </w:tabs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ED7800" w14:textId="77777777" w:rsidR="00964C1E" w:rsidRPr="008C6376" w:rsidRDefault="00964C1E" w:rsidP="00A829FD">
      <w:pPr>
        <w:widowControl w:val="0"/>
        <w:tabs>
          <w:tab w:val="left" w:pos="480"/>
        </w:tabs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30AADA" w14:textId="610D38C7" w:rsidR="00615EB4" w:rsidRPr="008C6376" w:rsidRDefault="00964C1E" w:rsidP="00615EB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Z OTWARCIA OFERT</w:t>
      </w:r>
    </w:p>
    <w:p w14:paraId="3967B0CC" w14:textId="77777777" w:rsidR="00076B68" w:rsidRPr="008C6376" w:rsidRDefault="00076B68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C43636" w14:textId="419CDC6D" w:rsidR="00666B28" w:rsidRPr="008C6376" w:rsidRDefault="00C62406" w:rsidP="00964C1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6376">
        <w:rPr>
          <w:rFonts w:ascii="Times New Roman" w:hAnsi="Times New Roman"/>
          <w:color w:val="000000"/>
          <w:sz w:val="24"/>
          <w:szCs w:val="24"/>
        </w:rPr>
        <w:t>Dotyczy</w:t>
      </w:r>
      <w:r w:rsidR="00CA5398" w:rsidRPr="008C6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6376">
        <w:rPr>
          <w:rFonts w:ascii="Times New Roman" w:hAnsi="Times New Roman"/>
          <w:color w:val="000000"/>
          <w:sz w:val="24"/>
          <w:szCs w:val="24"/>
        </w:rPr>
        <w:t xml:space="preserve">postępowania pn.: </w:t>
      </w:r>
      <w:r w:rsidRPr="008C63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</w:t>
      </w:r>
      <w:r w:rsidR="0091603D" w:rsidRPr="009160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Dostawa sprzętu i oprogramowania w ramach projektu „Cyberbezpieczny samorząd” w Gminie Barciany w ramach: Fundusze Europejskie na Rozwój Cyfrowy 2021-2027</w:t>
      </w:r>
      <w:r w:rsidR="00DB7ED6" w:rsidRPr="008C63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 w:rsidR="00964C1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80663D" w:rsidRPr="008C63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D7D171" w14:textId="77777777" w:rsidR="0091603D" w:rsidRDefault="0091603D" w:rsidP="0091603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F7C8F6" w14:textId="77777777" w:rsidR="00964C1E" w:rsidRPr="00CF68C6" w:rsidRDefault="00964C1E" w:rsidP="00964C1E">
      <w:pPr>
        <w:spacing w:line="340" w:lineRule="atLeast"/>
        <w:rPr>
          <w:sz w:val="36"/>
          <w:szCs w:val="36"/>
        </w:rPr>
      </w:pPr>
    </w:p>
    <w:p w14:paraId="17E54090" w14:textId="5E7CCA9B" w:rsidR="00964C1E" w:rsidRPr="00964C1E" w:rsidRDefault="00964C1E" w:rsidP="00964C1E">
      <w:pPr>
        <w:jc w:val="both"/>
        <w:rPr>
          <w:rFonts w:ascii="Times New Roman" w:hAnsi="Times New Roman"/>
          <w:i/>
          <w:sz w:val="24"/>
          <w:szCs w:val="24"/>
        </w:rPr>
      </w:pPr>
      <w:r w:rsidRPr="00964C1E">
        <w:rPr>
          <w:rFonts w:ascii="Times New Roman" w:hAnsi="Times New Roman"/>
          <w:color w:val="000000"/>
          <w:sz w:val="24"/>
          <w:szCs w:val="24"/>
        </w:rPr>
        <w:t xml:space="preserve">Zgodnie z art. 222 ust. 5 </w:t>
      </w:r>
      <w:r w:rsidRPr="00964C1E">
        <w:rPr>
          <w:rFonts w:ascii="Times New Roman" w:hAnsi="Times New Roman"/>
          <w:sz w:val="24"/>
          <w:szCs w:val="24"/>
        </w:rPr>
        <w:t xml:space="preserve">ustawy Prawo zamówień publicznych </w:t>
      </w:r>
      <w:r w:rsidRPr="00964C1E">
        <w:rPr>
          <w:rFonts w:ascii="Times New Roman" w:hAnsi="Times New Roman"/>
          <w:color w:val="000000"/>
          <w:sz w:val="24"/>
          <w:szCs w:val="24"/>
        </w:rPr>
        <w:t xml:space="preserve">zamawiający przekazuje poniżej informację z otwarcia ofert złożonych </w:t>
      </w:r>
      <w:r w:rsidRPr="00964C1E">
        <w:rPr>
          <w:rFonts w:ascii="Times New Roman" w:hAnsi="Times New Roman"/>
          <w:sz w:val="24"/>
          <w:szCs w:val="24"/>
        </w:rPr>
        <w:t>w postępowaniu o udzielenie zamówienia, którego przedmiotem jest :</w:t>
      </w:r>
      <w:r w:rsidRPr="00964C1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C63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</w:t>
      </w:r>
      <w:r w:rsidRPr="009160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Dostawa sprzętu i oprogramowania w ramach projektu „</w:t>
      </w:r>
      <w:proofErr w:type="spellStart"/>
      <w:r w:rsidRPr="009160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Cyberbezpieczny</w:t>
      </w:r>
      <w:proofErr w:type="spellEnd"/>
      <w:r w:rsidRPr="009160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samorząd” w Gminie Barciany w ramach: Fundusze Europejskie na Rozwój Cyfrowy 2021-2027</w:t>
      </w:r>
      <w:r w:rsidRPr="008C63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53424134" w14:textId="77777777" w:rsidR="00964C1E" w:rsidRPr="00964C1E" w:rsidRDefault="00964C1E" w:rsidP="00D91E36">
      <w:pPr>
        <w:spacing w:line="38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CC5CB5" w14:textId="77777777" w:rsidR="00964C1E" w:rsidRPr="00964C1E" w:rsidRDefault="00964C1E" w:rsidP="00964C1E">
      <w:pPr>
        <w:spacing w:line="300" w:lineRule="atLeast"/>
        <w:rPr>
          <w:rFonts w:ascii="Times New Roman" w:hAnsi="Times New Roman"/>
          <w:sz w:val="24"/>
          <w:szCs w:val="24"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5215"/>
        <w:gridCol w:w="1417"/>
        <w:gridCol w:w="1330"/>
      </w:tblGrid>
      <w:tr w:rsidR="00D91E36" w:rsidRPr="00964C1E" w14:paraId="43971234" w14:textId="77777777" w:rsidTr="00D91E36">
        <w:trPr>
          <w:trHeight w:val="510"/>
          <w:jc w:val="center"/>
        </w:trPr>
        <w:tc>
          <w:tcPr>
            <w:tcW w:w="876" w:type="dxa"/>
            <w:vMerge w:val="restart"/>
            <w:shd w:val="clear" w:color="auto" w:fill="auto"/>
            <w:vAlign w:val="center"/>
          </w:tcPr>
          <w:p w14:paraId="4E0D460C" w14:textId="77777777" w:rsidR="00D91E36" w:rsidRPr="00964C1E" w:rsidRDefault="00D91E36" w:rsidP="00205FD8">
            <w:pPr>
              <w:spacing w:line="20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C1E">
              <w:rPr>
                <w:rFonts w:ascii="Times New Roman" w:hAnsi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215" w:type="dxa"/>
            <w:vMerge w:val="restart"/>
            <w:shd w:val="clear" w:color="auto" w:fill="auto"/>
            <w:vAlign w:val="center"/>
          </w:tcPr>
          <w:p w14:paraId="6E452056" w14:textId="77777777" w:rsidR="00D91E36" w:rsidRPr="00964C1E" w:rsidRDefault="00D91E36" w:rsidP="00205FD8">
            <w:pPr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C1E">
              <w:rPr>
                <w:rFonts w:ascii="Times New Roman" w:hAnsi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653F" w14:textId="77777777" w:rsidR="00D91E36" w:rsidRPr="00964C1E" w:rsidRDefault="00D91E36" w:rsidP="00205FD8">
            <w:pPr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C1E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D91E36" w:rsidRPr="00964C1E" w14:paraId="0CEB58F2" w14:textId="5DA13119" w:rsidTr="00D91E36">
        <w:trPr>
          <w:trHeight w:val="27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14:paraId="47B0195E" w14:textId="77777777" w:rsidR="00D91E36" w:rsidRPr="00964C1E" w:rsidRDefault="00D91E36" w:rsidP="00205FD8">
            <w:pPr>
              <w:spacing w:line="20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5" w:type="dxa"/>
            <w:vMerge/>
            <w:shd w:val="clear" w:color="auto" w:fill="auto"/>
            <w:vAlign w:val="center"/>
          </w:tcPr>
          <w:p w14:paraId="49CA08CF" w14:textId="77777777" w:rsidR="00D91E36" w:rsidRPr="00964C1E" w:rsidRDefault="00D91E36" w:rsidP="00205FD8">
            <w:pPr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EEF" w14:textId="77777777" w:rsidR="00D91E36" w:rsidRPr="00D91E36" w:rsidRDefault="00D91E36" w:rsidP="00205FD8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D91E36">
              <w:rPr>
                <w:rFonts w:ascii="Times New Roman" w:hAnsi="Times New Roman"/>
                <w:b/>
              </w:rPr>
              <w:t>Część I</w:t>
            </w:r>
          </w:p>
          <w:p w14:paraId="66C0C8FC" w14:textId="14436385" w:rsidR="00D91E36" w:rsidRPr="00964C1E" w:rsidRDefault="00D91E36" w:rsidP="00205FD8">
            <w:pPr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36">
              <w:rPr>
                <w:rFonts w:ascii="Times New Roman" w:hAnsi="Times New Roman"/>
                <w:b/>
              </w:rPr>
              <w:t>zamówienia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E4820" w14:textId="28CFFAA8" w:rsidR="00D91E36" w:rsidRPr="00D91E36" w:rsidRDefault="00D91E36" w:rsidP="00D91E36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D91E36">
              <w:rPr>
                <w:rFonts w:ascii="Times New Roman" w:hAnsi="Times New Roman"/>
                <w:b/>
              </w:rPr>
              <w:t>Część I</w:t>
            </w:r>
            <w:r>
              <w:rPr>
                <w:rFonts w:ascii="Times New Roman" w:hAnsi="Times New Roman"/>
                <w:b/>
              </w:rPr>
              <w:t>I</w:t>
            </w:r>
          </w:p>
          <w:p w14:paraId="0BE57F7A" w14:textId="44E1E30B" w:rsidR="00D91E36" w:rsidRPr="00964C1E" w:rsidRDefault="00D91E36" w:rsidP="00D91E36">
            <w:pPr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36">
              <w:rPr>
                <w:rFonts w:ascii="Times New Roman" w:hAnsi="Times New Roman"/>
                <w:b/>
              </w:rPr>
              <w:t>zamówienia</w:t>
            </w:r>
          </w:p>
        </w:tc>
      </w:tr>
      <w:tr w:rsidR="00D91E36" w:rsidRPr="00964C1E" w14:paraId="01E2D781" w14:textId="69586347" w:rsidTr="00D91E36">
        <w:trPr>
          <w:trHeight w:val="79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15A23986" w14:textId="77777777" w:rsidR="00D91E36" w:rsidRPr="00964C1E" w:rsidRDefault="00D91E36" w:rsidP="0020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B857AFC" w14:textId="16EEB397" w:rsidR="00D91E36" w:rsidRPr="00964C1E" w:rsidRDefault="00D91E36" w:rsidP="0020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Jarosław Jenczmionka Sp. z o.o.</w:t>
            </w:r>
          </w:p>
          <w:p w14:paraId="1ACBDCF5" w14:textId="0976E74A" w:rsidR="00D91E36" w:rsidRPr="00964C1E" w:rsidRDefault="00D91E36" w:rsidP="0020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1E">
              <w:rPr>
                <w:rFonts w:ascii="Times New Roman" w:hAnsi="Times New Roman"/>
                <w:sz w:val="24"/>
                <w:szCs w:val="24"/>
              </w:rPr>
              <w:t>ul. P</w:t>
            </w:r>
            <w:r>
              <w:rPr>
                <w:rFonts w:ascii="Times New Roman" w:hAnsi="Times New Roman"/>
                <w:sz w:val="24"/>
                <w:szCs w:val="24"/>
              </w:rPr>
              <w:t>lebańska 3/8, 44-100 Gliwice</w:t>
            </w:r>
            <w:r w:rsidRPr="0096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85A74" w14:textId="17A6B0B8" w:rsidR="00D91E36" w:rsidRPr="00D91E36" w:rsidRDefault="00D91E36" w:rsidP="00205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E36">
              <w:rPr>
                <w:rFonts w:ascii="Times New Roman" w:hAnsi="Times New Roman"/>
                <w:sz w:val="20"/>
                <w:szCs w:val="20"/>
              </w:rPr>
              <w:t>253.699,80 zł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59CB7" w14:textId="4153E963" w:rsidR="00D91E36" w:rsidRPr="00D91E36" w:rsidRDefault="00D91E36" w:rsidP="00205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D91E36" w:rsidRPr="00964C1E" w14:paraId="256B2EE1" w14:textId="395A5DE5" w:rsidTr="00D91E36">
        <w:trPr>
          <w:trHeight w:val="79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76722EA6" w14:textId="77777777" w:rsidR="00D91E36" w:rsidRPr="00964C1E" w:rsidRDefault="00D91E36" w:rsidP="0020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5749EC1" w14:textId="61F5C449" w:rsidR="00D91E36" w:rsidRPr="00964C1E" w:rsidRDefault="00D91E36" w:rsidP="0020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 z o.o.</w:t>
            </w:r>
          </w:p>
          <w:p w14:paraId="35FB13AD" w14:textId="55C7CFA2" w:rsidR="00D91E36" w:rsidRPr="00964C1E" w:rsidRDefault="00D91E36" w:rsidP="0020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1E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Klecińska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123, 54-413 Wrocław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EAB36" w14:textId="5260EF3B" w:rsidR="00D91E36" w:rsidRPr="00D91E36" w:rsidRDefault="00D91E36" w:rsidP="00205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202.624,45</w:t>
            </w:r>
            <w:r w:rsidRPr="00D91E36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0FA9F" w14:textId="66C76DA4" w:rsidR="00D91E36" w:rsidRPr="00D91E36" w:rsidRDefault="00D91E36" w:rsidP="00205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142.620,94 zł</w:t>
            </w:r>
          </w:p>
        </w:tc>
      </w:tr>
    </w:tbl>
    <w:p w14:paraId="4A8E9EE6" w14:textId="77777777" w:rsidR="00D91E36" w:rsidRDefault="00547D1F" w:rsidP="00547D1F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6B257904" w14:textId="0BC61E8C" w:rsidR="00547D1F" w:rsidRDefault="00547D1F" w:rsidP="00547D1F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</w:p>
    <w:p w14:paraId="7C928F4B" w14:textId="67AACD88" w:rsidR="00547D1F" w:rsidRPr="00013D4F" w:rsidRDefault="00547D1F" w:rsidP="00547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013D4F">
        <w:rPr>
          <w:rFonts w:ascii="Times New Roman" w:eastAsia="Times New Roman" w:hAnsi="Times New Roman"/>
          <w:b/>
          <w:sz w:val="24"/>
          <w:szCs w:val="24"/>
        </w:rPr>
        <w:t>Wójt Gminy Barciany</w:t>
      </w:r>
    </w:p>
    <w:p w14:paraId="0A305DFE" w14:textId="74759790" w:rsidR="00547D1F" w:rsidRPr="00964C1E" w:rsidRDefault="00547D1F" w:rsidP="0096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D4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/-/ Marta Kamińska</w:t>
      </w:r>
    </w:p>
    <w:sectPr w:rsidR="00547D1F" w:rsidRPr="00964C1E" w:rsidSect="007009D4">
      <w:footerReference w:type="default" r:id="rId12"/>
      <w:pgSz w:w="11906" w:h="16838"/>
      <w:pgMar w:top="993" w:right="1415" w:bottom="993" w:left="1276" w:header="142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76D0" w14:textId="77777777" w:rsidR="00D3666C" w:rsidRDefault="00D3666C">
      <w:pPr>
        <w:spacing w:after="0" w:line="240" w:lineRule="auto"/>
      </w:pPr>
      <w:r>
        <w:separator/>
      </w:r>
    </w:p>
  </w:endnote>
  <w:endnote w:type="continuationSeparator" w:id="0">
    <w:p w14:paraId="1D7621BC" w14:textId="77777777" w:rsidR="00D3666C" w:rsidRDefault="00D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7410864"/>
      <w:docPartObj>
        <w:docPartGallery w:val="Page Numbers (Bottom of Page)"/>
        <w:docPartUnique/>
      </w:docPartObj>
    </w:sdtPr>
    <w:sdtContent>
      <w:p w14:paraId="68B74F28" w14:textId="77777777" w:rsidR="00C9271F" w:rsidRDefault="00C927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576">
          <w:rPr>
            <w:noProof/>
          </w:rPr>
          <w:t>1</w:t>
        </w:r>
        <w:r>
          <w:fldChar w:fldCharType="end"/>
        </w:r>
      </w:p>
    </w:sdtContent>
  </w:sdt>
  <w:p w14:paraId="5B64A84B" w14:textId="77777777" w:rsidR="00666B28" w:rsidRDefault="00666B28">
    <w:pPr>
      <w:widowControl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E9DC" w14:textId="77777777" w:rsidR="00D3666C" w:rsidRDefault="00D3666C">
      <w:pPr>
        <w:spacing w:after="0" w:line="240" w:lineRule="auto"/>
      </w:pPr>
      <w:r>
        <w:separator/>
      </w:r>
    </w:p>
  </w:footnote>
  <w:footnote w:type="continuationSeparator" w:id="0">
    <w:p w14:paraId="05CA8A4F" w14:textId="77777777" w:rsidR="00D3666C" w:rsidRDefault="00D3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611"/>
    <w:multiLevelType w:val="hybridMultilevel"/>
    <w:tmpl w:val="7A06BF40"/>
    <w:lvl w:ilvl="0" w:tplc="A544CC3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B80111"/>
    <w:multiLevelType w:val="hybridMultilevel"/>
    <w:tmpl w:val="A44A4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9192A"/>
    <w:multiLevelType w:val="hybridMultilevel"/>
    <w:tmpl w:val="1D328AEA"/>
    <w:lvl w:ilvl="0" w:tplc="1BBC7E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76E"/>
    <w:multiLevelType w:val="hybridMultilevel"/>
    <w:tmpl w:val="6A26BE0C"/>
    <w:lvl w:ilvl="0" w:tplc="D9C03A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F63A0"/>
    <w:multiLevelType w:val="hybridMultilevel"/>
    <w:tmpl w:val="6BA07BF0"/>
    <w:lvl w:ilvl="0" w:tplc="53A68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1208"/>
    <w:multiLevelType w:val="hybridMultilevel"/>
    <w:tmpl w:val="45AE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0934"/>
    <w:multiLevelType w:val="hybridMultilevel"/>
    <w:tmpl w:val="5CB05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32B85"/>
    <w:multiLevelType w:val="hybridMultilevel"/>
    <w:tmpl w:val="3760B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A5862"/>
    <w:multiLevelType w:val="multilevel"/>
    <w:tmpl w:val="F8903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1FE227C"/>
    <w:multiLevelType w:val="multilevel"/>
    <w:tmpl w:val="3A4255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4444E71"/>
    <w:multiLevelType w:val="hybridMultilevel"/>
    <w:tmpl w:val="6B70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D7074"/>
    <w:multiLevelType w:val="hybridMultilevel"/>
    <w:tmpl w:val="DD22EB20"/>
    <w:lvl w:ilvl="0" w:tplc="A350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735E74"/>
    <w:multiLevelType w:val="multilevel"/>
    <w:tmpl w:val="B77A68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15403433">
    <w:abstractNumId w:val="12"/>
  </w:num>
  <w:num w:numId="2" w16cid:durableId="48766760">
    <w:abstractNumId w:val="9"/>
  </w:num>
  <w:num w:numId="3" w16cid:durableId="929850929">
    <w:abstractNumId w:val="8"/>
  </w:num>
  <w:num w:numId="4" w16cid:durableId="1012487819">
    <w:abstractNumId w:val="1"/>
  </w:num>
  <w:num w:numId="5" w16cid:durableId="1599564053">
    <w:abstractNumId w:val="11"/>
  </w:num>
  <w:num w:numId="6" w16cid:durableId="473564397">
    <w:abstractNumId w:val="4"/>
  </w:num>
  <w:num w:numId="7" w16cid:durableId="1001394721">
    <w:abstractNumId w:val="0"/>
  </w:num>
  <w:num w:numId="8" w16cid:durableId="709646178">
    <w:abstractNumId w:val="5"/>
  </w:num>
  <w:num w:numId="9" w16cid:durableId="1672175047">
    <w:abstractNumId w:val="3"/>
  </w:num>
  <w:num w:numId="10" w16cid:durableId="1429497747">
    <w:abstractNumId w:val="10"/>
  </w:num>
  <w:num w:numId="11" w16cid:durableId="1928688151">
    <w:abstractNumId w:val="6"/>
  </w:num>
  <w:num w:numId="12" w16cid:durableId="1509176300">
    <w:abstractNumId w:val="7"/>
  </w:num>
  <w:num w:numId="13" w16cid:durableId="109100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8"/>
    <w:rsid w:val="00001106"/>
    <w:rsid w:val="000146F6"/>
    <w:rsid w:val="00020793"/>
    <w:rsid w:val="000356DC"/>
    <w:rsid w:val="00052C6C"/>
    <w:rsid w:val="00076B68"/>
    <w:rsid w:val="000821D4"/>
    <w:rsid w:val="000A0E8F"/>
    <w:rsid w:val="000A2E00"/>
    <w:rsid w:val="000A5CF3"/>
    <w:rsid w:val="000C70BA"/>
    <w:rsid w:val="000E0576"/>
    <w:rsid w:val="00121168"/>
    <w:rsid w:val="001469B7"/>
    <w:rsid w:val="00170044"/>
    <w:rsid w:val="001A3846"/>
    <w:rsid w:val="001A5F22"/>
    <w:rsid w:val="001C3F54"/>
    <w:rsid w:val="001D42E5"/>
    <w:rsid w:val="001D5681"/>
    <w:rsid w:val="00205A6F"/>
    <w:rsid w:val="002231E7"/>
    <w:rsid w:val="00253C76"/>
    <w:rsid w:val="002722AA"/>
    <w:rsid w:val="002808F4"/>
    <w:rsid w:val="002B3BC9"/>
    <w:rsid w:val="002D318E"/>
    <w:rsid w:val="002E53B4"/>
    <w:rsid w:val="002F0928"/>
    <w:rsid w:val="00302B03"/>
    <w:rsid w:val="00320BAC"/>
    <w:rsid w:val="00334C50"/>
    <w:rsid w:val="00340186"/>
    <w:rsid w:val="003516A9"/>
    <w:rsid w:val="003801EC"/>
    <w:rsid w:val="003814F9"/>
    <w:rsid w:val="003A32C8"/>
    <w:rsid w:val="003A3978"/>
    <w:rsid w:val="003A638C"/>
    <w:rsid w:val="003B3A93"/>
    <w:rsid w:val="003C2888"/>
    <w:rsid w:val="003D524E"/>
    <w:rsid w:val="00407783"/>
    <w:rsid w:val="00420863"/>
    <w:rsid w:val="004338FD"/>
    <w:rsid w:val="00461E73"/>
    <w:rsid w:val="00476AB2"/>
    <w:rsid w:val="00487839"/>
    <w:rsid w:val="00490D35"/>
    <w:rsid w:val="00491A06"/>
    <w:rsid w:val="004B5990"/>
    <w:rsid w:val="004C0182"/>
    <w:rsid w:val="004C722C"/>
    <w:rsid w:val="004D05D4"/>
    <w:rsid w:val="004E2324"/>
    <w:rsid w:val="004F179A"/>
    <w:rsid w:val="004F6DBC"/>
    <w:rsid w:val="00512E09"/>
    <w:rsid w:val="0051767B"/>
    <w:rsid w:val="00531B24"/>
    <w:rsid w:val="0054355D"/>
    <w:rsid w:val="00544963"/>
    <w:rsid w:val="00547D1F"/>
    <w:rsid w:val="00565D62"/>
    <w:rsid w:val="005724AA"/>
    <w:rsid w:val="005C3132"/>
    <w:rsid w:val="006025AB"/>
    <w:rsid w:val="00613839"/>
    <w:rsid w:val="00615475"/>
    <w:rsid w:val="00615EB4"/>
    <w:rsid w:val="00616EE9"/>
    <w:rsid w:val="0062058B"/>
    <w:rsid w:val="0064619E"/>
    <w:rsid w:val="00653251"/>
    <w:rsid w:val="00666B28"/>
    <w:rsid w:val="006835A4"/>
    <w:rsid w:val="00695B16"/>
    <w:rsid w:val="006A3466"/>
    <w:rsid w:val="006B2D53"/>
    <w:rsid w:val="006B7C59"/>
    <w:rsid w:val="006D6A0B"/>
    <w:rsid w:val="006D78BF"/>
    <w:rsid w:val="006E7006"/>
    <w:rsid w:val="006F082F"/>
    <w:rsid w:val="006F53EA"/>
    <w:rsid w:val="007009D4"/>
    <w:rsid w:val="00716958"/>
    <w:rsid w:val="00717DA0"/>
    <w:rsid w:val="0073003A"/>
    <w:rsid w:val="00730B5B"/>
    <w:rsid w:val="007324BE"/>
    <w:rsid w:val="00752C49"/>
    <w:rsid w:val="00764652"/>
    <w:rsid w:val="00780316"/>
    <w:rsid w:val="00787204"/>
    <w:rsid w:val="007A6B99"/>
    <w:rsid w:val="007B5329"/>
    <w:rsid w:val="007D0ADC"/>
    <w:rsid w:val="007D331D"/>
    <w:rsid w:val="0080663D"/>
    <w:rsid w:val="00811937"/>
    <w:rsid w:val="00821678"/>
    <w:rsid w:val="00823A5D"/>
    <w:rsid w:val="008545D5"/>
    <w:rsid w:val="00864577"/>
    <w:rsid w:val="008846F8"/>
    <w:rsid w:val="00886E13"/>
    <w:rsid w:val="00886E30"/>
    <w:rsid w:val="008B1702"/>
    <w:rsid w:val="008C6376"/>
    <w:rsid w:val="008D5728"/>
    <w:rsid w:val="008D7EE7"/>
    <w:rsid w:val="008E2F1A"/>
    <w:rsid w:val="00905C44"/>
    <w:rsid w:val="0091160C"/>
    <w:rsid w:val="0091603D"/>
    <w:rsid w:val="009537EA"/>
    <w:rsid w:val="00964C1E"/>
    <w:rsid w:val="009704FE"/>
    <w:rsid w:val="00984134"/>
    <w:rsid w:val="009904D3"/>
    <w:rsid w:val="009B0D07"/>
    <w:rsid w:val="009B4BE6"/>
    <w:rsid w:val="009C31B2"/>
    <w:rsid w:val="009C36D1"/>
    <w:rsid w:val="009C531F"/>
    <w:rsid w:val="009D5D67"/>
    <w:rsid w:val="009D7F9B"/>
    <w:rsid w:val="00A04691"/>
    <w:rsid w:val="00A22670"/>
    <w:rsid w:val="00A66AC6"/>
    <w:rsid w:val="00A829FD"/>
    <w:rsid w:val="00A82E75"/>
    <w:rsid w:val="00A83F38"/>
    <w:rsid w:val="00A963AF"/>
    <w:rsid w:val="00AA13A9"/>
    <w:rsid w:val="00AB1C36"/>
    <w:rsid w:val="00B05C20"/>
    <w:rsid w:val="00B502DB"/>
    <w:rsid w:val="00B656C6"/>
    <w:rsid w:val="00B702A2"/>
    <w:rsid w:val="00B709A1"/>
    <w:rsid w:val="00B97729"/>
    <w:rsid w:val="00BA32E8"/>
    <w:rsid w:val="00BB0F66"/>
    <w:rsid w:val="00BE19FD"/>
    <w:rsid w:val="00BE349A"/>
    <w:rsid w:val="00C25005"/>
    <w:rsid w:val="00C36F95"/>
    <w:rsid w:val="00C37607"/>
    <w:rsid w:val="00C5214E"/>
    <w:rsid w:val="00C5251A"/>
    <w:rsid w:val="00C603CE"/>
    <w:rsid w:val="00C62406"/>
    <w:rsid w:val="00C84475"/>
    <w:rsid w:val="00C9271F"/>
    <w:rsid w:val="00CA5398"/>
    <w:rsid w:val="00CA633A"/>
    <w:rsid w:val="00CC7E1A"/>
    <w:rsid w:val="00CD3795"/>
    <w:rsid w:val="00CD6A16"/>
    <w:rsid w:val="00CF5184"/>
    <w:rsid w:val="00D03F94"/>
    <w:rsid w:val="00D24F0A"/>
    <w:rsid w:val="00D3666C"/>
    <w:rsid w:val="00D466DD"/>
    <w:rsid w:val="00D5726C"/>
    <w:rsid w:val="00D91E36"/>
    <w:rsid w:val="00DA4F4A"/>
    <w:rsid w:val="00DB76AA"/>
    <w:rsid w:val="00DB7ED6"/>
    <w:rsid w:val="00DC08DE"/>
    <w:rsid w:val="00DE028D"/>
    <w:rsid w:val="00E00B7C"/>
    <w:rsid w:val="00E103DA"/>
    <w:rsid w:val="00E13136"/>
    <w:rsid w:val="00E2391E"/>
    <w:rsid w:val="00E47F87"/>
    <w:rsid w:val="00E51AB4"/>
    <w:rsid w:val="00E5750A"/>
    <w:rsid w:val="00E627C1"/>
    <w:rsid w:val="00E64E5C"/>
    <w:rsid w:val="00E74BCF"/>
    <w:rsid w:val="00E957AD"/>
    <w:rsid w:val="00E97040"/>
    <w:rsid w:val="00EA0A97"/>
    <w:rsid w:val="00EC639B"/>
    <w:rsid w:val="00EE2C00"/>
    <w:rsid w:val="00EE45E9"/>
    <w:rsid w:val="00EF0C73"/>
    <w:rsid w:val="00F05468"/>
    <w:rsid w:val="00F17C41"/>
    <w:rsid w:val="00F26B1D"/>
    <w:rsid w:val="00F66DE3"/>
    <w:rsid w:val="00F70586"/>
    <w:rsid w:val="00F76A27"/>
    <w:rsid w:val="00F852E7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20CD7"/>
  <w15:docId w15:val="{0D32F4A3-E18A-4AA7-AD30-FC5B55A9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C1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40BC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40BCC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40B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40BCC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132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1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3A9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locked/>
    <w:rsid w:val="000A2E0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810793CF-2ED1-493C-BB7E-346AC3270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A78F5-FD41-4940-A545-BD9FC1BE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D4EC8-F9AB-4221-A2C0-8890C5DF4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5C4B91-27A0-4821-A3FC-C719B7F26885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dc:description/>
  <cp:lastModifiedBy>Admin</cp:lastModifiedBy>
  <cp:revision>9</cp:revision>
  <cp:lastPrinted>2024-10-23T12:43:00Z</cp:lastPrinted>
  <dcterms:created xsi:type="dcterms:W3CDTF">2025-02-26T08:28:00Z</dcterms:created>
  <dcterms:modified xsi:type="dcterms:W3CDTF">2025-03-03T09:52:00Z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