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2F985E" w14:textId="4CCA58C7" w:rsidR="008715E3" w:rsidRPr="00A23A68" w:rsidRDefault="00782450" w:rsidP="00D56A21">
      <w:pPr>
        <w:rPr>
          <w:rFonts w:ascii="Verdana" w:hAnsi="Verdana" w:cs="Arial"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715E3" w:rsidRPr="00A23A68">
        <w:rPr>
          <w:rFonts w:ascii="Verdana" w:hAnsi="Verdana" w:cs="Arial"/>
          <w:sz w:val="20"/>
          <w:szCs w:val="20"/>
        </w:rPr>
        <w:t>Załącznik nr 2 do Umowy</w:t>
      </w:r>
      <w:r w:rsidR="00D56A21" w:rsidRPr="00A23A68">
        <w:rPr>
          <w:rFonts w:ascii="Verdana" w:hAnsi="Verdana" w:cs="Arial"/>
          <w:sz w:val="20"/>
          <w:szCs w:val="20"/>
        </w:rPr>
        <w:t xml:space="preserve"> nr </w:t>
      </w:r>
      <w:r w:rsidR="00FB0C8C">
        <w:rPr>
          <w:rFonts w:ascii="Verdana" w:hAnsi="Verdana" w:cs="Arial"/>
          <w:sz w:val="20"/>
          <w:szCs w:val="20"/>
        </w:rPr>
        <w:t>……..</w:t>
      </w:r>
      <w:r w:rsidR="00D56A21" w:rsidRPr="00A23A68">
        <w:rPr>
          <w:rFonts w:ascii="Verdana" w:hAnsi="Verdana" w:cs="Arial"/>
          <w:sz w:val="20"/>
          <w:szCs w:val="20"/>
        </w:rPr>
        <w:t xml:space="preserve"> z dnia</w:t>
      </w:r>
      <w:r w:rsidR="00FB0C8C">
        <w:rPr>
          <w:rFonts w:ascii="Verdana" w:hAnsi="Verdana" w:cs="Arial"/>
          <w:sz w:val="20"/>
          <w:szCs w:val="20"/>
        </w:rPr>
        <w:t>…………………….</w:t>
      </w:r>
      <w:r>
        <w:rPr>
          <w:rFonts w:ascii="Verdana" w:hAnsi="Verdana" w:cs="Arial"/>
          <w:sz w:val="20"/>
          <w:szCs w:val="20"/>
        </w:rPr>
        <w:t>roku</w:t>
      </w:r>
      <w:r w:rsidR="00D56A21" w:rsidRPr="00A23A68">
        <w:rPr>
          <w:rFonts w:ascii="Verdana" w:hAnsi="Verdana" w:cs="Arial"/>
          <w:sz w:val="20"/>
          <w:szCs w:val="20"/>
        </w:rPr>
        <w:t xml:space="preserve"> </w:t>
      </w:r>
    </w:p>
    <w:p w14:paraId="00F5047A" w14:textId="77777777" w:rsidR="008715E3" w:rsidRPr="00A23A68" w:rsidRDefault="008715E3" w:rsidP="008715E3">
      <w:pPr>
        <w:rPr>
          <w:rFonts w:ascii="Verdana" w:hAnsi="Verdana" w:cs="Arial"/>
          <w:sz w:val="20"/>
          <w:szCs w:val="20"/>
        </w:rPr>
      </w:pPr>
    </w:p>
    <w:p w14:paraId="186F36E6" w14:textId="7CE3EF55" w:rsidR="008715E3" w:rsidRPr="00A23A68" w:rsidRDefault="008715E3" w:rsidP="00E9217A">
      <w:pPr>
        <w:jc w:val="center"/>
        <w:rPr>
          <w:rFonts w:ascii="Verdana" w:hAnsi="Verdana" w:cs="Arial"/>
          <w:sz w:val="20"/>
          <w:szCs w:val="20"/>
        </w:rPr>
      </w:pPr>
      <w:r w:rsidRPr="00A23A68">
        <w:rPr>
          <w:rFonts w:ascii="Verdana" w:hAnsi="Verdana" w:cs="Arial"/>
          <w:b/>
          <w:sz w:val="20"/>
          <w:szCs w:val="20"/>
        </w:rPr>
        <w:t>Sprawozdanie z realizacji Umowy w zakresie przewozów w transporcie drogowym</w:t>
      </w:r>
    </w:p>
    <w:p w14:paraId="7D99C68E" w14:textId="1A11DB37" w:rsidR="00447F29" w:rsidRPr="00A23A68" w:rsidRDefault="008715E3" w:rsidP="008715E3">
      <w:pPr>
        <w:spacing w:line="360" w:lineRule="auto"/>
        <w:rPr>
          <w:rFonts w:ascii="Verdana" w:hAnsi="Verdana" w:cs="Arial"/>
          <w:sz w:val="20"/>
          <w:szCs w:val="20"/>
        </w:rPr>
      </w:pPr>
      <w:r w:rsidRPr="00A23A68">
        <w:rPr>
          <w:rFonts w:ascii="Verdana" w:hAnsi="Verdana" w:cs="Arial"/>
          <w:sz w:val="20"/>
          <w:szCs w:val="20"/>
        </w:rPr>
        <w:t xml:space="preserve">Działając na podstawie § </w:t>
      </w:r>
      <w:r w:rsidR="00655C4D" w:rsidRPr="00A23A68">
        <w:rPr>
          <w:rFonts w:ascii="Verdana" w:hAnsi="Verdana" w:cs="Arial"/>
          <w:sz w:val="20"/>
          <w:szCs w:val="20"/>
        </w:rPr>
        <w:t>11</w:t>
      </w:r>
      <w:r w:rsidRPr="00A23A68">
        <w:rPr>
          <w:rFonts w:ascii="Verdana" w:hAnsi="Verdana" w:cs="Arial"/>
          <w:sz w:val="20"/>
          <w:szCs w:val="20"/>
        </w:rPr>
        <w:t xml:space="preserve"> ust. 1 Umowy numer …………… z dnia ………………… , przedkładam sprawozdanie z realizacji ww. </w:t>
      </w:r>
      <w:r w:rsidR="00A37F55" w:rsidRPr="00A23A68">
        <w:rPr>
          <w:rFonts w:ascii="Verdana" w:hAnsi="Verdana" w:cs="Arial"/>
          <w:sz w:val="20"/>
          <w:szCs w:val="20"/>
        </w:rPr>
        <w:t>u</w:t>
      </w:r>
      <w:r w:rsidRPr="00A23A68">
        <w:rPr>
          <w:rFonts w:ascii="Verdana" w:hAnsi="Verdana" w:cs="Arial"/>
          <w:sz w:val="20"/>
          <w:szCs w:val="20"/>
        </w:rPr>
        <w:t>mowy za okres od dnia ……………. do dnia ……………. .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1134"/>
        <w:gridCol w:w="1560"/>
        <w:gridCol w:w="992"/>
        <w:gridCol w:w="1084"/>
        <w:gridCol w:w="1467"/>
        <w:gridCol w:w="993"/>
        <w:gridCol w:w="1134"/>
        <w:gridCol w:w="1134"/>
        <w:gridCol w:w="1134"/>
        <w:gridCol w:w="1099"/>
      </w:tblGrid>
      <w:tr w:rsidR="0016155F" w:rsidRPr="00A23A68" w14:paraId="6E8BF1F6" w14:textId="77777777" w:rsidTr="0053313C">
        <w:tc>
          <w:tcPr>
            <w:tcW w:w="2263" w:type="dxa"/>
            <w:vMerge w:val="restart"/>
            <w:vAlign w:val="center"/>
          </w:tcPr>
          <w:p w14:paraId="0F632DD9" w14:textId="77777777" w:rsidR="0016155F" w:rsidRPr="00A23A68" w:rsidRDefault="0016155F" w:rsidP="0016155F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23A68">
              <w:rPr>
                <w:rFonts w:ascii="Verdana" w:hAnsi="Verdana" w:cs="Arial"/>
                <w:sz w:val="20"/>
                <w:szCs w:val="20"/>
              </w:rPr>
              <w:t xml:space="preserve">Numer linii </w:t>
            </w:r>
          </w:p>
        </w:tc>
        <w:tc>
          <w:tcPr>
            <w:tcW w:w="3686" w:type="dxa"/>
            <w:gridSpan w:val="3"/>
            <w:vAlign w:val="center"/>
          </w:tcPr>
          <w:p w14:paraId="6AE2A5D6" w14:textId="77777777" w:rsidR="0016155F" w:rsidRPr="00A23A68" w:rsidRDefault="0016155F" w:rsidP="00E16B1E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23A68">
              <w:rPr>
                <w:rFonts w:ascii="Verdana" w:hAnsi="Verdana" w:cs="Arial"/>
                <w:sz w:val="20"/>
                <w:szCs w:val="20"/>
              </w:rPr>
              <w:t>Liczba kursów</w:t>
            </w:r>
          </w:p>
        </w:tc>
        <w:tc>
          <w:tcPr>
            <w:tcW w:w="3544" w:type="dxa"/>
            <w:gridSpan w:val="3"/>
            <w:vAlign w:val="center"/>
          </w:tcPr>
          <w:p w14:paraId="1400F1F0" w14:textId="77777777" w:rsidR="0016155F" w:rsidRPr="00A23A68" w:rsidRDefault="0016155F" w:rsidP="00E16B1E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23A68">
              <w:rPr>
                <w:rFonts w:ascii="Verdana" w:hAnsi="Verdana" w:cs="Arial"/>
                <w:sz w:val="20"/>
                <w:szCs w:val="20"/>
              </w:rPr>
              <w:t>Praca eksploatacyjna w wzkm</w:t>
            </w:r>
          </w:p>
        </w:tc>
        <w:tc>
          <w:tcPr>
            <w:tcW w:w="1134" w:type="dxa"/>
            <w:vMerge w:val="restart"/>
            <w:vAlign w:val="center"/>
          </w:tcPr>
          <w:p w14:paraId="02E712B4" w14:textId="64B05EE1" w:rsidR="00A23A68" w:rsidRPr="00A23A68" w:rsidRDefault="00A23A68" w:rsidP="00A23A68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23A68">
              <w:rPr>
                <w:rFonts w:ascii="Verdana" w:hAnsi="Verdana" w:cs="Arial"/>
                <w:sz w:val="20"/>
                <w:szCs w:val="20"/>
              </w:rPr>
              <w:t xml:space="preserve">Łączne koszty w zł </w:t>
            </w:r>
            <w:r w:rsidR="00FB0C8C">
              <w:rPr>
                <w:rFonts w:ascii="Verdana" w:hAnsi="Verdana" w:cs="Arial"/>
                <w:sz w:val="20"/>
                <w:szCs w:val="20"/>
              </w:rPr>
              <w:t>brutto</w:t>
            </w:r>
          </w:p>
          <w:p w14:paraId="034E4CF2" w14:textId="2069A488" w:rsidR="005D23BE" w:rsidRPr="00A23A68" w:rsidRDefault="005D23BE" w:rsidP="00A23A68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5D4A3C4D" w14:textId="63FBA2A8" w:rsidR="0016155F" w:rsidRPr="00A23A68" w:rsidRDefault="00A23A68" w:rsidP="00503861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23A68">
              <w:rPr>
                <w:rFonts w:ascii="Verdana" w:hAnsi="Verdana" w:cs="Arial"/>
                <w:sz w:val="20"/>
                <w:szCs w:val="20"/>
              </w:rPr>
              <w:t>Ilość sprzedanych biletów</w:t>
            </w:r>
            <w:r w:rsidR="00FB0C8C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503861">
              <w:rPr>
                <w:rFonts w:ascii="Verdana" w:hAnsi="Verdana" w:cs="Arial"/>
                <w:sz w:val="20"/>
                <w:szCs w:val="20"/>
              </w:rPr>
              <w:t>ogółem</w:t>
            </w:r>
          </w:p>
        </w:tc>
        <w:tc>
          <w:tcPr>
            <w:tcW w:w="1134" w:type="dxa"/>
            <w:vMerge w:val="restart"/>
            <w:vAlign w:val="center"/>
          </w:tcPr>
          <w:p w14:paraId="03F83283" w14:textId="4692C0FE" w:rsidR="0016155F" w:rsidRPr="00A23A68" w:rsidRDefault="0016155F" w:rsidP="00FB0C8C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23A68">
              <w:rPr>
                <w:rFonts w:ascii="Verdana" w:hAnsi="Verdana" w:cs="Arial"/>
                <w:sz w:val="20"/>
                <w:szCs w:val="20"/>
              </w:rPr>
              <w:t>Wpływy z biletów oraz innych opłat</w:t>
            </w:r>
            <w:r w:rsidR="00655C4D" w:rsidRPr="00A23A68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FB0C8C">
              <w:rPr>
                <w:rFonts w:ascii="Verdana" w:hAnsi="Verdana" w:cs="Arial"/>
                <w:sz w:val="20"/>
                <w:szCs w:val="20"/>
              </w:rPr>
              <w:t>brutto</w:t>
            </w:r>
          </w:p>
        </w:tc>
        <w:tc>
          <w:tcPr>
            <w:tcW w:w="1099" w:type="dxa"/>
            <w:vMerge w:val="restart"/>
            <w:vAlign w:val="center"/>
          </w:tcPr>
          <w:p w14:paraId="63B68B94" w14:textId="77777777" w:rsidR="0016155F" w:rsidRPr="00A23A68" w:rsidRDefault="0016155F" w:rsidP="00E16B1E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23A68">
              <w:rPr>
                <w:rFonts w:ascii="Verdana" w:hAnsi="Verdana" w:cs="Arial"/>
                <w:sz w:val="20"/>
                <w:szCs w:val="20"/>
              </w:rPr>
              <w:t>Deficyt</w:t>
            </w:r>
          </w:p>
          <w:p w14:paraId="6D158B3F" w14:textId="77777777" w:rsidR="0016155F" w:rsidRPr="00A23A68" w:rsidRDefault="0016155F" w:rsidP="00E16B1E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23A68">
              <w:rPr>
                <w:rFonts w:ascii="Verdana" w:hAnsi="Verdana" w:cs="Arial"/>
                <w:sz w:val="20"/>
                <w:szCs w:val="20"/>
              </w:rPr>
              <w:t>(8-9</w:t>
            </w:r>
            <w:bookmarkStart w:id="0" w:name="_GoBack"/>
            <w:bookmarkEnd w:id="0"/>
            <w:r w:rsidRPr="00A23A68">
              <w:rPr>
                <w:rFonts w:ascii="Verdana" w:hAnsi="Verdana" w:cs="Arial"/>
                <w:sz w:val="20"/>
                <w:szCs w:val="20"/>
              </w:rPr>
              <w:t>)</w:t>
            </w:r>
          </w:p>
        </w:tc>
      </w:tr>
      <w:tr w:rsidR="0016155F" w:rsidRPr="00A23A68" w14:paraId="62B88042" w14:textId="77777777" w:rsidTr="0053313C">
        <w:tc>
          <w:tcPr>
            <w:tcW w:w="2263" w:type="dxa"/>
            <w:vMerge/>
          </w:tcPr>
          <w:p w14:paraId="09CE50CC" w14:textId="77777777" w:rsidR="0016155F" w:rsidRPr="00A23A68" w:rsidRDefault="0016155F" w:rsidP="00E16B1E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AFE6146" w14:textId="77777777" w:rsidR="0016155F" w:rsidRPr="00A23A68" w:rsidRDefault="0016155F" w:rsidP="00E16B1E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23A68">
              <w:rPr>
                <w:rFonts w:ascii="Verdana" w:hAnsi="Verdana" w:cs="Arial"/>
                <w:sz w:val="20"/>
                <w:szCs w:val="20"/>
              </w:rPr>
              <w:t>Wg. umowy</w:t>
            </w:r>
          </w:p>
        </w:tc>
        <w:tc>
          <w:tcPr>
            <w:tcW w:w="1560" w:type="dxa"/>
            <w:vAlign w:val="center"/>
          </w:tcPr>
          <w:p w14:paraId="1BE698FE" w14:textId="10CD3B64" w:rsidR="0016155F" w:rsidRPr="00A23A68" w:rsidRDefault="0016155F" w:rsidP="00E16B1E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23A68">
              <w:rPr>
                <w:rFonts w:ascii="Verdana" w:hAnsi="Verdana" w:cs="Arial"/>
                <w:sz w:val="20"/>
                <w:szCs w:val="20"/>
              </w:rPr>
              <w:t xml:space="preserve">Zrealizowanych </w:t>
            </w:r>
          </w:p>
        </w:tc>
        <w:tc>
          <w:tcPr>
            <w:tcW w:w="992" w:type="dxa"/>
            <w:vAlign w:val="center"/>
          </w:tcPr>
          <w:p w14:paraId="78880496" w14:textId="77777777" w:rsidR="0016155F" w:rsidRPr="00A23A68" w:rsidRDefault="0016155F" w:rsidP="00E16B1E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23A68">
              <w:rPr>
                <w:rFonts w:ascii="Verdana" w:hAnsi="Verdana" w:cs="Arial"/>
                <w:sz w:val="20"/>
                <w:szCs w:val="20"/>
              </w:rPr>
              <w:t>Różnica</w:t>
            </w:r>
          </w:p>
          <w:p w14:paraId="1524F72A" w14:textId="77777777" w:rsidR="0016155F" w:rsidRPr="00A23A68" w:rsidRDefault="0016155F" w:rsidP="00E16B1E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23A68">
              <w:rPr>
                <w:rFonts w:ascii="Verdana" w:hAnsi="Verdana" w:cs="Arial"/>
                <w:sz w:val="20"/>
                <w:szCs w:val="20"/>
              </w:rPr>
              <w:t>(1-2)</w:t>
            </w:r>
          </w:p>
        </w:tc>
        <w:tc>
          <w:tcPr>
            <w:tcW w:w="1084" w:type="dxa"/>
            <w:vAlign w:val="center"/>
          </w:tcPr>
          <w:p w14:paraId="462AC5B9" w14:textId="77777777" w:rsidR="0016155F" w:rsidRPr="00A23A68" w:rsidRDefault="0016155F" w:rsidP="00E16B1E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23A68">
              <w:rPr>
                <w:rFonts w:ascii="Verdana" w:hAnsi="Verdana" w:cs="Arial"/>
                <w:sz w:val="20"/>
                <w:szCs w:val="20"/>
              </w:rPr>
              <w:t>Wg. umowy</w:t>
            </w:r>
          </w:p>
        </w:tc>
        <w:tc>
          <w:tcPr>
            <w:tcW w:w="1467" w:type="dxa"/>
            <w:vAlign w:val="center"/>
          </w:tcPr>
          <w:p w14:paraId="71F01E46" w14:textId="153BEDCC" w:rsidR="0016155F" w:rsidRPr="00A23A68" w:rsidRDefault="0016155F" w:rsidP="00E16B1E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23A68">
              <w:rPr>
                <w:rFonts w:ascii="Verdana" w:hAnsi="Verdana" w:cs="Arial"/>
                <w:sz w:val="20"/>
                <w:szCs w:val="20"/>
              </w:rPr>
              <w:t xml:space="preserve">Zrealizowanych </w:t>
            </w:r>
          </w:p>
        </w:tc>
        <w:tc>
          <w:tcPr>
            <w:tcW w:w="993" w:type="dxa"/>
            <w:vAlign w:val="center"/>
          </w:tcPr>
          <w:p w14:paraId="23C65BFE" w14:textId="77777777" w:rsidR="0016155F" w:rsidRPr="00A23A68" w:rsidRDefault="0016155F" w:rsidP="00E16B1E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23A68">
              <w:rPr>
                <w:rFonts w:ascii="Verdana" w:hAnsi="Verdana" w:cs="Arial"/>
                <w:sz w:val="20"/>
                <w:szCs w:val="20"/>
              </w:rPr>
              <w:t>Różnica</w:t>
            </w:r>
          </w:p>
          <w:p w14:paraId="0BC3DCCB" w14:textId="77777777" w:rsidR="0016155F" w:rsidRPr="00A23A68" w:rsidRDefault="0016155F" w:rsidP="00E16B1E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23A68">
              <w:rPr>
                <w:rFonts w:ascii="Verdana" w:hAnsi="Verdana" w:cs="Arial"/>
                <w:sz w:val="20"/>
                <w:szCs w:val="20"/>
              </w:rPr>
              <w:t>(4-5)</w:t>
            </w:r>
          </w:p>
        </w:tc>
        <w:tc>
          <w:tcPr>
            <w:tcW w:w="1134" w:type="dxa"/>
            <w:vMerge/>
            <w:vAlign w:val="center"/>
          </w:tcPr>
          <w:p w14:paraId="73FA1017" w14:textId="77777777" w:rsidR="0016155F" w:rsidRPr="00A23A68" w:rsidRDefault="0016155F" w:rsidP="00E16B1E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5B4832F9" w14:textId="77777777" w:rsidR="0016155F" w:rsidRPr="00A23A68" w:rsidRDefault="0016155F" w:rsidP="00E16B1E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BD85498" w14:textId="77777777" w:rsidR="0016155F" w:rsidRPr="00A23A68" w:rsidRDefault="0016155F" w:rsidP="00E16B1E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99" w:type="dxa"/>
            <w:vMerge/>
            <w:vAlign w:val="center"/>
          </w:tcPr>
          <w:p w14:paraId="353238C4" w14:textId="77777777" w:rsidR="0016155F" w:rsidRPr="00A23A68" w:rsidRDefault="0016155F" w:rsidP="00E16B1E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3313C" w:rsidRPr="00A23A68" w14:paraId="0255252D" w14:textId="77777777" w:rsidTr="0053313C">
        <w:tc>
          <w:tcPr>
            <w:tcW w:w="2263" w:type="dxa"/>
          </w:tcPr>
          <w:p w14:paraId="5B1D41A3" w14:textId="77777777" w:rsidR="0016155F" w:rsidRPr="00A23A68" w:rsidRDefault="0016155F" w:rsidP="00E16B1E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23A68">
              <w:rPr>
                <w:rFonts w:ascii="Verdana" w:hAnsi="Verdana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0C6BE601" w14:textId="77777777" w:rsidR="0016155F" w:rsidRPr="00A23A68" w:rsidRDefault="0016155F" w:rsidP="00E16B1E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23A68">
              <w:rPr>
                <w:rFonts w:ascii="Verdana" w:hAnsi="Verdana" w:cs="Arial"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14:paraId="22637B66" w14:textId="77777777" w:rsidR="0016155F" w:rsidRPr="00A23A68" w:rsidRDefault="0016155F" w:rsidP="00E16B1E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23A68">
              <w:rPr>
                <w:rFonts w:ascii="Verdana" w:hAnsi="Verdana"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14:paraId="5D81B306" w14:textId="77777777" w:rsidR="0016155F" w:rsidRPr="00A23A68" w:rsidRDefault="0016155F" w:rsidP="00E16B1E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23A68">
              <w:rPr>
                <w:rFonts w:ascii="Verdana" w:hAnsi="Verdana" w:cs="Arial"/>
                <w:sz w:val="20"/>
                <w:szCs w:val="20"/>
              </w:rPr>
              <w:t>3</w:t>
            </w:r>
          </w:p>
        </w:tc>
        <w:tc>
          <w:tcPr>
            <w:tcW w:w="1084" w:type="dxa"/>
            <w:vAlign w:val="center"/>
          </w:tcPr>
          <w:p w14:paraId="53BDC525" w14:textId="77777777" w:rsidR="0016155F" w:rsidRPr="00A23A68" w:rsidRDefault="0016155F" w:rsidP="00E16B1E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23A68">
              <w:rPr>
                <w:rFonts w:ascii="Verdana" w:hAnsi="Verdana" w:cs="Arial"/>
                <w:sz w:val="20"/>
                <w:szCs w:val="20"/>
              </w:rPr>
              <w:t>4</w:t>
            </w:r>
          </w:p>
        </w:tc>
        <w:tc>
          <w:tcPr>
            <w:tcW w:w="1467" w:type="dxa"/>
            <w:vAlign w:val="center"/>
          </w:tcPr>
          <w:p w14:paraId="3240FFB9" w14:textId="77777777" w:rsidR="0016155F" w:rsidRPr="00A23A68" w:rsidRDefault="0016155F" w:rsidP="00E16B1E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23A68">
              <w:rPr>
                <w:rFonts w:ascii="Verdana" w:hAnsi="Verdana" w:cs="Arial"/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14:paraId="029F2989" w14:textId="77777777" w:rsidR="0016155F" w:rsidRPr="00A23A68" w:rsidRDefault="0016155F" w:rsidP="00E16B1E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23A68">
              <w:rPr>
                <w:rFonts w:ascii="Verdana" w:hAnsi="Verdana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14:paraId="2F0931A1" w14:textId="77777777" w:rsidR="0016155F" w:rsidRPr="00A23A68" w:rsidRDefault="0016155F" w:rsidP="00E16B1E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23A68">
              <w:rPr>
                <w:rFonts w:ascii="Verdana" w:hAnsi="Verdana" w:cs="Arial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14:paraId="0EC1C490" w14:textId="77777777" w:rsidR="0016155F" w:rsidRPr="00A23A68" w:rsidRDefault="0016155F" w:rsidP="00E16B1E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23A68">
              <w:rPr>
                <w:rFonts w:ascii="Verdana" w:hAnsi="Verdana" w:cs="Arial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14:paraId="3A9E6EFA" w14:textId="77777777" w:rsidR="0016155F" w:rsidRPr="00A23A68" w:rsidRDefault="0016155F" w:rsidP="00E16B1E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23A68">
              <w:rPr>
                <w:rFonts w:ascii="Verdana" w:hAnsi="Verdana" w:cs="Arial"/>
                <w:sz w:val="20"/>
                <w:szCs w:val="20"/>
              </w:rPr>
              <w:t>9</w:t>
            </w:r>
          </w:p>
        </w:tc>
        <w:tc>
          <w:tcPr>
            <w:tcW w:w="1099" w:type="dxa"/>
            <w:vAlign w:val="center"/>
          </w:tcPr>
          <w:p w14:paraId="6B143C2B" w14:textId="77777777" w:rsidR="0016155F" w:rsidRPr="00A23A68" w:rsidRDefault="0016155F" w:rsidP="00E16B1E">
            <w:pPr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23A68">
              <w:rPr>
                <w:rFonts w:ascii="Verdana" w:hAnsi="Verdana" w:cs="Arial"/>
                <w:sz w:val="20"/>
                <w:szCs w:val="20"/>
              </w:rPr>
              <w:t>10</w:t>
            </w:r>
          </w:p>
        </w:tc>
      </w:tr>
      <w:tr w:rsidR="0053313C" w:rsidRPr="00A23A68" w14:paraId="7EABBB3F" w14:textId="77777777" w:rsidTr="0053313C">
        <w:tc>
          <w:tcPr>
            <w:tcW w:w="2263" w:type="dxa"/>
          </w:tcPr>
          <w:p w14:paraId="56B90A03" w14:textId="09BCA675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C1EC76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1991667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8FD355A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84" w:type="dxa"/>
          </w:tcPr>
          <w:p w14:paraId="64F47F8E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467" w:type="dxa"/>
          </w:tcPr>
          <w:p w14:paraId="12CE5DD4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11F24F6E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7DDF865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98EEE78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B5F38C7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99" w:type="dxa"/>
          </w:tcPr>
          <w:p w14:paraId="4F11F333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3313C" w:rsidRPr="00A23A68" w14:paraId="621687D4" w14:textId="77777777" w:rsidTr="0053313C">
        <w:tc>
          <w:tcPr>
            <w:tcW w:w="2263" w:type="dxa"/>
          </w:tcPr>
          <w:p w14:paraId="1D3B6A48" w14:textId="254A9A04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B691284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8F81AEF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12E1984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84" w:type="dxa"/>
          </w:tcPr>
          <w:p w14:paraId="2095BCDD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467" w:type="dxa"/>
          </w:tcPr>
          <w:p w14:paraId="2B7B30F2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30117268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85EC5FE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6DE5C51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B886E5D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99" w:type="dxa"/>
          </w:tcPr>
          <w:p w14:paraId="2BFE9E95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3313C" w:rsidRPr="00A23A68" w14:paraId="39AE0333" w14:textId="77777777" w:rsidTr="0053313C">
        <w:tc>
          <w:tcPr>
            <w:tcW w:w="2263" w:type="dxa"/>
          </w:tcPr>
          <w:p w14:paraId="1565B7B8" w14:textId="3A03582E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A45D04D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3551E98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3839A8A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84" w:type="dxa"/>
          </w:tcPr>
          <w:p w14:paraId="7ACC7A7E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467" w:type="dxa"/>
          </w:tcPr>
          <w:p w14:paraId="1184363A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18210BB1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6CA36C1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6A35F75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91E112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99" w:type="dxa"/>
          </w:tcPr>
          <w:p w14:paraId="7B745A02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3313C" w:rsidRPr="00A23A68" w14:paraId="28AB4894" w14:textId="77777777" w:rsidTr="0053313C">
        <w:tc>
          <w:tcPr>
            <w:tcW w:w="2263" w:type="dxa"/>
          </w:tcPr>
          <w:p w14:paraId="63BD9AC2" w14:textId="2D5AB68D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BE6FF81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7E501CE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783251C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84" w:type="dxa"/>
          </w:tcPr>
          <w:p w14:paraId="5D3384E0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467" w:type="dxa"/>
          </w:tcPr>
          <w:p w14:paraId="1C7D802F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15AB59C0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99EE9F2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081E8E5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2D055F5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99" w:type="dxa"/>
          </w:tcPr>
          <w:p w14:paraId="6D7E7DC1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3313C" w:rsidRPr="00A23A68" w14:paraId="0E722872" w14:textId="77777777" w:rsidTr="0053313C">
        <w:tc>
          <w:tcPr>
            <w:tcW w:w="2263" w:type="dxa"/>
          </w:tcPr>
          <w:p w14:paraId="2E06076F" w14:textId="0C1A10E6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858012B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331B247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4911799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84" w:type="dxa"/>
          </w:tcPr>
          <w:p w14:paraId="0D431F34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467" w:type="dxa"/>
          </w:tcPr>
          <w:p w14:paraId="6310C077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14B48660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C93CEFD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D78B000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A04E604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99" w:type="dxa"/>
          </w:tcPr>
          <w:p w14:paraId="48F8DE3A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3313C" w:rsidRPr="00A23A68" w14:paraId="545940E4" w14:textId="77777777" w:rsidTr="0053313C">
        <w:tc>
          <w:tcPr>
            <w:tcW w:w="2263" w:type="dxa"/>
          </w:tcPr>
          <w:p w14:paraId="4C865AEE" w14:textId="5F06FA94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5B3B2B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BF9D13E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9DCEB39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84" w:type="dxa"/>
          </w:tcPr>
          <w:p w14:paraId="0B38D04A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467" w:type="dxa"/>
          </w:tcPr>
          <w:p w14:paraId="1D9B4D8C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69FAC335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1FAFCE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EA84CB9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9943BB5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99" w:type="dxa"/>
          </w:tcPr>
          <w:p w14:paraId="46C37B2D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16155F" w:rsidRPr="00A23A68" w14:paraId="03886286" w14:textId="77777777" w:rsidTr="0053313C">
        <w:tc>
          <w:tcPr>
            <w:tcW w:w="2263" w:type="dxa"/>
          </w:tcPr>
          <w:p w14:paraId="7F1B58F8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A23A68">
              <w:rPr>
                <w:rFonts w:ascii="Verdana" w:hAnsi="Verdana" w:cs="Arial"/>
                <w:sz w:val="20"/>
                <w:szCs w:val="20"/>
              </w:rPr>
              <w:t>suma</w:t>
            </w:r>
          </w:p>
        </w:tc>
        <w:tc>
          <w:tcPr>
            <w:tcW w:w="1134" w:type="dxa"/>
          </w:tcPr>
          <w:p w14:paraId="573122BF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30ECE95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A17F1C3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84" w:type="dxa"/>
          </w:tcPr>
          <w:p w14:paraId="43A29231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467" w:type="dxa"/>
          </w:tcPr>
          <w:p w14:paraId="4ECF3F29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7FB6EE2B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DBE581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A003F55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68A85EF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99" w:type="dxa"/>
          </w:tcPr>
          <w:p w14:paraId="7B40E46F" w14:textId="77777777" w:rsidR="0016155F" w:rsidRPr="00A23A68" w:rsidRDefault="0016155F" w:rsidP="008715E3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69C3D710" w14:textId="77777777" w:rsidR="008715E3" w:rsidRPr="00A23A68" w:rsidRDefault="008715E3" w:rsidP="008715E3">
      <w:pPr>
        <w:spacing w:line="360" w:lineRule="auto"/>
        <w:rPr>
          <w:rFonts w:ascii="Verdana" w:hAnsi="Verdana" w:cs="Arial"/>
          <w:sz w:val="20"/>
          <w:szCs w:val="20"/>
        </w:rPr>
      </w:pPr>
    </w:p>
    <w:p w14:paraId="191E5E1A" w14:textId="037888F0" w:rsidR="008715E3" w:rsidRPr="00A23A68" w:rsidRDefault="00E9217A" w:rsidP="008715E3">
      <w:pPr>
        <w:spacing w:line="360" w:lineRule="auto"/>
        <w:rPr>
          <w:rFonts w:ascii="Verdana" w:hAnsi="Verdana" w:cs="Arial"/>
          <w:sz w:val="20"/>
          <w:szCs w:val="20"/>
        </w:rPr>
      </w:pPr>
      <w:r w:rsidRPr="00A23A68">
        <w:rPr>
          <w:rFonts w:ascii="Verdana" w:hAnsi="Verdana" w:cs="Arial"/>
          <w:sz w:val="20"/>
          <w:szCs w:val="20"/>
        </w:rPr>
        <w:tab/>
      </w:r>
      <w:r w:rsidRPr="00A23A68">
        <w:rPr>
          <w:rFonts w:ascii="Verdana" w:hAnsi="Verdana" w:cs="Arial"/>
          <w:sz w:val="20"/>
          <w:szCs w:val="20"/>
        </w:rPr>
        <w:tab/>
      </w:r>
      <w:r w:rsidRPr="00A23A68">
        <w:rPr>
          <w:rFonts w:ascii="Verdana" w:hAnsi="Verdana" w:cs="Arial"/>
          <w:sz w:val="20"/>
          <w:szCs w:val="20"/>
        </w:rPr>
        <w:tab/>
      </w:r>
      <w:r w:rsidRPr="00A23A68">
        <w:rPr>
          <w:rFonts w:ascii="Verdana" w:hAnsi="Verdana" w:cs="Arial"/>
          <w:sz w:val="20"/>
          <w:szCs w:val="20"/>
        </w:rPr>
        <w:tab/>
      </w:r>
      <w:r w:rsidRPr="00A23A68">
        <w:rPr>
          <w:rFonts w:ascii="Verdana" w:hAnsi="Verdana" w:cs="Arial"/>
          <w:sz w:val="20"/>
          <w:szCs w:val="20"/>
        </w:rPr>
        <w:tab/>
      </w:r>
      <w:r w:rsidRPr="00A23A68">
        <w:rPr>
          <w:rFonts w:ascii="Verdana" w:hAnsi="Verdana" w:cs="Arial"/>
          <w:sz w:val="20"/>
          <w:szCs w:val="20"/>
        </w:rPr>
        <w:tab/>
      </w:r>
      <w:r w:rsidRPr="00A23A68">
        <w:rPr>
          <w:rFonts w:ascii="Verdana" w:hAnsi="Verdana" w:cs="Arial"/>
          <w:sz w:val="20"/>
          <w:szCs w:val="20"/>
        </w:rPr>
        <w:tab/>
      </w:r>
      <w:r w:rsidRPr="00A23A68">
        <w:rPr>
          <w:rFonts w:ascii="Verdana" w:hAnsi="Verdana" w:cs="Arial"/>
          <w:sz w:val="20"/>
          <w:szCs w:val="20"/>
        </w:rPr>
        <w:tab/>
      </w:r>
      <w:r w:rsidRPr="00A23A68">
        <w:rPr>
          <w:rFonts w:ascii="Verdana" w:hAnsi="Verdana" w:cs="Arial"/>
          <w:sz w:val="20"/>
          <w:szCs w:val="20"/>
        </w:rPr>
        <w:tab/>
      </w:r>
      <w:r w:rsidRPr="00A23A68">
        <w:rPr>
          <w:rFonts w:ascii="Verdana" w:hAnsi="Verdana" w:cs="Arial"/>
          <w:sz w:val="20"/>
          <w:szCs w:val="20"/>
        </w:rPr>
        <w:tab/>
      </w:r>
      <w:r w:rsidRPr="00A23A68">
        <w:rPr>
          <w:rFonts w:ascii="Verdana" w:hAnsi="Verdana" w:cs="Arial"/>
          <w:sz w:val="20"/>
          <w:szCs w:val="20"/>
        </w:rPr>
        <w:tab/>
        <w:t>data i podpis Operatora  …………………………………………</w:t>
      </w:r>
    </w:p>
    <w:sectPr w:rsidR="008715E3" w:rsidRPr="00A23A68" w:rsidSect="008715E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F27"/>
    <w:rsid w:val="0016155F"/>
    <w:rsid w:val="00447F29"/>
    <w:rsid w:val="00503861"/>
    <w:rsid w:val="0053313C"/>
    <w:rsid w:val="00585BED"/>
    <w:rsid w:val="005D23BE"/>
    <w:rsid w:val="00655C4D"/>
    <w:rsid w:val="00782450"/>
    <w:rsid w:val="008715E3"/>
    <w:rsid w:val="00A23A68"/>
    <w:rsid w:val="00A37F55"/>
    <w:rsid w:val="00CC0F27"/>
    <w:rsid w:val="00D56A21"/>
    <w:rsid w:val="00E16B1E"/>
    <w:rsid w:val="00E9217A"/>
    <w:rsid w:val="00FB0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70BF8"/>
  <w15:chartTrackingRefBased/>
  <w15:docId w15:val="{AFF43F96-2AB7-4532-A0F2-C1748F715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71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103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akluczyk</cp:lastModifiedBy>
  <cp:revision>13</cp:revision>
  <dcterms:created xsi:type="dcterms:W3CDTF">2021-01-26T16:02:00Z</dcterms:created>
  <dcterms:modified xsi:type="dcterms:W3CDTF">2024-11-26T10:11:00Z</dcterms:modified>
</cp:coreProperties>
</file>