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7F6E" w14:textId="133DF6E0" w:rsidR="00D81836" w:rsidRDefault="00000000">
      <w:pPr>
        <w:spacing w:after="123"/>
        <w:jc w:val="right"/>
        <w:rPr>
          <w:sz w:val="20"/>
        </w:rPr>
      </w:pPr>
      <w:r>
        <w:rPr>
          <w:sz w:val="20"/>
        </w:rPr>
        <w:t xml:space="preserve">Data wygenerowania dokumentu: 24-07-2024 </w:t>
      </w:r>
    </w:p>
    <w:p w14:paraId="7C80E544" w14:textId="506BF605" w:rsidR="002D0057" w:rsidRPr="002D0057" w:rsidRDefault="002D0057" w:rsidP="002D0057">
      <w:pPr>
        <w:spacing w:after="123"/>
        <w:jc w:val="center"/>
        <w:rPr>
          <w:b/>
          <w:bCs/>
          <w:color w:val="ED7D31" w:themeColor="accent2"/>
          <w:sz w:val="28"/>
          <w:szCs w:val="28"/>
        </w:rPr>
      </w:pPr>
      <w:r w:rsidRPr="002D0057">
        <w:rPr>
          <w:b/>
          <w:bCs/>
          <w:color w:val="ED7D31" w:themeColor="accent2"/>
          <w:sz w:val="28"/>
          <w:szCs w:val="28"/>
        </w:rPr>
        <w:t>Informacja z otwarcia ofert</w:t>
      </w:r>
    </w:p>
    <w:p w14:paraId="1F3EABDD" w14:textId="77777777" w:rsidR="00D81836" w:rsidRDefault="00000000">
      <w:pPr>
        <w:spacing w:after="415" w:line="252" w:lineRule="auto"/>
        <w:ind w:left="789" w:hanging="10"/>
      </w:pPr>
      <w:r>
        <w:rPr>
          <w:sz w:val="34"/>
        </w:rPr>
        <w:t xml:space="preserve">Niwelacja terenu i urządzenie boiska do piłki nożnej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 xml:space="preserve">.- </w:t>
      </w:r>
      <w:proofErr w:type="spellStart"/>
      <w:r>
        <w:rPr>
          <w:sz w:val="34"/>
        </w:rPr>
        <w:t>oś.Rogoźnica</w:t>
      </w:r>
      <w:proofErr w:type="spellEnd"/>
      <w:r>
        <w:rPr>
          <w:sz w:val="34"/>
        </w:rPr>
        <w:t xml:space="preserve"> na działce nr </w:t>
      </w:r>
      <w:proofErr w:type="spellStart"/>
      <w:r>
        <w:rPr>
          <w:sz w:val="34"/>
        </w:rPr>
        <w:t>ewd</w:t>
      </w:r>
      <w:proofErr w:type="spellEnd"/>
      <w:r>
        <w:rPr>
          <w:sz w:val="34"/>
        </w:rPr>
        <w:t>. 197 zgodnie z załączonym przedmiarem robót (ID 949472)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5"/>
        <w:gridCol w:w="3362"/>
        <w:gridCol w:w="1721"/>
        <w:gridCol w:w="712"/>
        <w:gridCol w:w="641"/>
        <w:gridCol w:w="537"/>
        <w:gridCol w:w="1890"/>
        <w:gridCol w:w="1890"/>
        <w:gridCol w:w="1890"/>
        <w:gridCol w:w="1889"/>
      </w:tblGrid>
      <w:tr w:rsidR="00D81836" w14:paraId="7A1F84D4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14:paraId="75F4FDEC" w14:textId="77777777" w:rsidR="00D81836" w:rsidRDefault="00D81836"/>
        </w:tc>
        <w:tc>
          <w:tcPr>
            <w:tcW w:w="508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52BE4284" w14:textId="77777777" w:rsidR="00D81836" w:rsidRDefault="00D81836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680A9E7D" w14:textId="77777777" w:rsidR="00D81836" w:rsidRDefault="00D81836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7A6F07C2" w14:textId="77777777" w:rsidR="00D81836" w:rsidRDefault="00D81836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1089A254" w14:textId="77777777" w:rsidR="00D81836" w:rsidRDefault="00000000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0B2525F1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2B2D5596" w14:textId="77777777" w:rsidR="00D81836" w:rsidRDefault="00D81836"/>
        </w:tc>
        <w:tc>
          <w:tcPr>
            <w:tcW w:w="188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14:paraId="05391677" w14:textId="77777777" w:rsidR="00D81836" w:rsidRDefault="00D81836"/>
        </w:tc>
      </w:tr>
      <w:tr w:rsidR="00D81836" w14:paraId="773CA83D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637C2A9" w14:textId="77777777" w:rsidR="00D81836" w:rsidRDefault="00000000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4339ACC" w14:textId="77777777" w:rsidR="00D81836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0AC64FF1" w14:textId="77777777" w:rsidR="00D81836" w:rsidRDefault="00D81836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74F57D21" w14:textId="77777777" w:rsidR="00D81836" w:rsidRDefault="00D81836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8CE5E1E" w14:textId="77777777" w:rsidR="00D81836" w:rsidRDefault="00000000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FFD5393" w14:textId="77777777" w:rsidR="00D81836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47C34D2" w14:textId="77777777" w:rsidR="00D81836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C035766" w14:textId="77777777" w:rsidR="00D81836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D81836" w14:paraId="5AF7DC84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6D0F113C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76152C58" w14:textId="77777777" w:rsidR="00D81836" w:rsidRDefault="00D81836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25532E6C" w14:textId="77777777" w:rsidR="00D81836" w:rsidRDefault="00D81836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0328A1DB" w14:textId="77777777" w:rsidR="00D81836" w:rsidRDefault="00D81836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8D60003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54CB486F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5A6B6E6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37C35099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D81836" w14:paraId="21259934" w14:textId="77777777" w:rsidTr="002D0057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D3931C" w14:textId="77777777" w:rsidR="00D81836" w:rsidRDefault="00D81836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CBF8D3C" w14:textId="77777777" w:rsidR="00D81836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B9A1E93" w14:textId="77777777" w:rsidR="00D81836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2293B6D6" w14:textId="77777777" w:rsidR="00D81836" w:rsidRDefault="00D81836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17D9E385" w14:textId="77777777" w:rsidR="00D81836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CFA2C80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489F368" w14:textId="77777777" w:rsidR="00D81836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B4BAC80" w14:textId="77777777" w:rsidR="00D81836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125B4E5" w14:textId="77777777" w:rsidR="00D81836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E997B8D" w14:textId="77777777" w:rsidR="00D81836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D81836" w14:paraId="01724C82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733695" w14:textId="77777777" w:rsidR="00D81836" w:rsidRDefault="00D81836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01D209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P.U.H. "TRANS-SKAN"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3904A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43 450.00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234BD0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B2037D0" w14:textId="77777777" w:rsidR="00D81836" w:rsidRDefault="00D81836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A0AD1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DCF1D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53 443.50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F678C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53 443.50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0441CB" w14:textId="77777777" w:rsidR="00D81836" w:rsidRDefault="00D81836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D0413" w14:textId="77777777" w:rsidR="00D81836" w:rsidRDefault="00D81836"/>
        </w:tc>
      </w:tr>
      <w:tr w:rsidR="00D81836" w14:paraId="6585CEF6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8EDD798" w14:textId="77777777" w:rsidR="00D81836" w:rsidRDefault="00D81836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7496D1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ART-REM Artur Ziemniak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AC8E6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93 800.00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89F040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AD2B924" w14:textId="77777777" w:rsidR="00D81836" w:rsidRDefault="00D81836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57784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6C9D5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115 374.00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C9EA23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115 374.00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82100" w14:textId="77777777" w:rsidR="00D81836" w:rsidRDefault="00D81836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86C022" w14:textId="77777777" w:rsidR="00D81836" w:rsidRDefault="00D81836"/>
        </w:tc>
      </w:tr>
      <w:tr w:rsidR="00D81836" w14:paraId="1C837A46" w14:textId="77777777" w:rsidTr="002D0057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61A1E3" w14:textId="77777777" w:rsidR="00D81836" w:rsidRDefault="00D81836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8C583C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Usługi Ślusarskie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21B64F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124 000.00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5BDD9A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7511BD0" w14:textId="77777777" w:rsidR="00D81836" w:rsidRDefault="00D81836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A4BD40" w14:textId="77777777" w:rsidR="00D81836" w:rsidRDefault="00D81836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D0D0C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152 520.00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A8C88" w14:textId="77777777" w:rsidR="00D81836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152 520.00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E0AF5" w14:textId="77777777" w:rsidR="00D81836" w:rsidRDefault="00D81836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732C5" w14:textId="77777777" w:rsidR="00D81836" w:rsidRDefault="00D81836"/>
        </w:tc>
      </w:tr>
    </w:tbl>
    <w:p w14:paraId="04D8EF36" w14:textId="300D8F44" w:rsidR="00D81836" w:rsidRDefault="00D81836"/>
    <w:sectPr w:rsidR="00D81836">
      <w:footerReference w:type="even" r:id="rId6"/>
      <w:footerReference w:type="default" r:id="rId7"/>
      <w:footerReference w:type="first" r:id="rId8"/>
      <w:pgSz w:w="16838" w:h="11906" w:orient="landscape"/>
      <w:pgMar w:top="91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6C20" w14:textId="77777777" w:rsidR="00850A6B" w:rsidRDefault="00850A6B">
      <w:pPr>
        <w:spacing w:after="0" w:line="240" w:lineRule="auto"/>
      </w:pPr>
      <w:r>
        <w:separator/>
      </w:r>
    </w:p>
  </w:endnote>
  <w:endnote w:type="continuationSeparator" w:id="0">
    <w:p w14:paraId="1215AE83" w14:textId="77777777" w:rsidR="00850A6B" w:rsidRDefault="0085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6565" w14:textId="77777777" w:rsidR="00D81836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165E" w14:textId="77777777" w:rsidR="00D81836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6CF3" w14:textId="77777777" w:rsidR="00D81836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49B2" w14:textId="77777777" w:rsidR="00850A6B" w:rsidRDefault="00850A6B">
      <w:pPr>
        <w:spacing w:after="0" w:line="240" w:lineRule="auto"/>
      </w:pPr>
      <w:r>
        <w:separator/>
      </w:r>
    </w:p>
  </w:footnote>
  <w:footnote w:type="continuationSeparator" w:id="0">
    <w:p w14:paraId="3869DBF7" w14:textId="77777777" w:rsidR="00850A6B" w:rsidRDefault="00850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36"/>
    <w:rsid w:val="002D0057"/>
    <w:rsid w:val="005F353D"/>
    <w:rsid w:val="00850A6B"/>
    <w:rsid w:val="00D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7FB4"/>
  <w15:docId w15:val="{CCE06FE4-D7AF-4049-9F57-E4639D7B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Niwelacja terenu i urządzenie boiska do piłki nożnej w Głogowie Młp.- oś.Rogoźnica na działce nr ewd. 197 zgodnie z załączonym przedmiarem robót - ID 949472</dc:title>
  <dc:subject>Raport pełny</dc:subject>
  <dc:creator>openNEXUS</dc:creator>
  <cp:keywords>Niwelacja terenu i urządzenie boiska do piłki nożnej w Głogowie Młp.- oś.Rogoźnica na działce nr ewd. 197 zgodnie z załączonym przedmiarem robót</cp:keywords>
  <cp:lastModifiedBy>Bogdan Kocha</cp:lastModifiedBy>
  <cp:revision>2</cp:revision>
  <dcterms:created xsi:type="dcterms:W3CDTF">2024-07-24T09:18:00Z</dcterms:created>
  <dcterms:modified xsi:type="dcterms:W3CDTF">2024-07-24T09:18:00Z</dcterms:modified>
</cp:coreProperties>
</file>