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20FE7" w14:textId="4F2C9582" w:rsidR="009730C3" w:rsidRPr="00EE7290" w:rsidRDefault="009730C3" w:rsidP="009730C3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1 do SWZ</w:t>
      </w:r>
      <w:r w:rsidRPr="00EE7290">
        <w:rPr>
          <w:b/>
          <w:sz w:val="22"/>
          <w:szCs w:val="22"/>
        </w:rPr>
        <w:t xml:space="preserve"> </w:t>
      </w:r>
    </w:p>
    <w:p w14:paraId="0D08F434" w14:textId="77777777" w:rsidR="009730C3" w:rsidRPr="00966BA3" w:rsidRDefault="009730C3" w:rsidP="009730C3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966BA3">
        <w:rPr>
          <w:rFonts w:ascii="Times New Roman" w:hAnsi="Times New Roman"/>
        </w:rPr>
        <w:t xml:space="preserve">FORMULARZ OFERTOWY </w:t>
      </w:r>
    </w:p>
    <w:p w14:paraId="2B8D15DB" w14:textId="77777777" w:rsidR="009730C3" w:rsidRPr="00966BA3" w:rsidRDefault="009730C3" w:rsidP="009730C3">
      <w:pPr>
        <w:tabs>
          <w:tab w:val="left" w:pos="6030"/>
        </w:tabs>
        <w:rPr>
          <w:sz w:val="22"/>
          <w:szCs w:val="22"/>
        </w:rPr>
      </w:pPr>
      <w:r w:rsidRPr="00966BA3">
        <w:rPr>
          <w:sz w:val="22"/>
          <w:szCs w:val="22"/>
          <w:lang w:eastAsia="en-US"/>
        </w:rPr>
        <w:tab/>
      </w:r>
    </w:p>
    <w:p w14:paraId="5E8C376B" w14:textId="77777777" w:rsidR="009730C3" w:rsidRPr="00966BA3" w:rsidRDefault="009730C3" w:rsidP="009730C3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966BA3">
        <w:rPr>
          <w:rFonts w:eastAsia="Lucida Sans Unicode"/>
          <w:bCs/>
          <w:sz w:val="22"/>
          <w:szCs w:val="22"/>
        </w:rPr>
        <w:t xml:space="preserve">Oferta na wykonanie zadania pn.: </w:t>
      </w:r>
    </w:p>
    <w:p w14:paraId="4436DAF0" w14:textId="77777777" w:rsidR="009730C3" w:rsidRPr="00966BA3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lang w:eastAsia="en-US"/>
        </w:rPr>
      </w:pPr>
      <w:r w:rsidRPr="00966BA3">
        <w:rPr>
          <w:b/>
          <w:lang w:eastAsia="en-US"/>
        </w:rPr>
        <w:t>„</w:t>
      </w:r>
      <w:r w:rsidRPr="00966BA3">
        <w:rPr>
          <w:b/>
          <w:lang w:val="x-none" w:eastAsia="en-US"/>
        </w:rPr>
        <w:t>Remonty cząstkowe nawierzchni dróg i ulic na terenie miasta Jastrzębia-Zdroju</w:t>
      </w:r>
      <w:r w:rsidRPr="00966BA3">
        <w:rPr>
          <w:b/>
          <w:lang w:eastAsia="en-US"/>
        </w:rPr>
        <w:t>”</w:t>
      </w:r>
    </w:p>
    <w:p w14:paraId="077A0594" w14:textId="77777777" w:rsidR="009730C3" w:rsidRPr="00966BA3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6F34B0D1" w14:textId="0D5E1C3D" w:rsidR="009730C3" w:rsidRDefault="009730C3" w:rsidP="009730C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966BA3">
        <w:rPr>
          <w:rFonts w:eastAsia="Lucida Sans Unicode"/>
          <w:b/>
          <w:bCs/>
          <w:sz w:val="22"/>
          <w:szCs w:val="22"/>
        </w:rPr>
        <w:t xml:space="preserve"> Dane wykonawcy/wykonawców</w:t>
      </w:r>
    </w:p>
    <w:p w14:paraId="6E6DF672" w14:textId="77777777" w:rsidR="0007466A" w:rsidRPr="00966BA3" w:rsidRDefault="0007466A" w:rsidP="0007466A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10D469B6" w14:textId="77777777" w:rsidR="009730C3" w:rsidRPr="00966BA3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rFonts w:eastAsia="Lucida Sans Unicode"/>
          <w:bCs/>
          <w:sz w:val="22"/>
          <w:szCs w:val="22"/>
        </w:rPr>
      </w:pPr>
      <w:r w:rsidRPr="00966BA3">
        <w:rPr>
          <w:rFonts w:eastAsia="Lucida Sans Unicode"/>
          <w:bCs/>
          <w:sz w:val="22"/>
          <w:szCs w:val="22"/>
        </w:rPr>
        <w:t>Nazwa/firma …………………………………………………............….……………………………</w:t>
      </w:r>
    </w:p>
    <w:p w14:paraId="3FE812D4" w14:textId="77777777" w:rsidR="009730C3" w:rsidRPr="00EE7290" w:rsidRDefault="009730C3" w:rsidP="00BC7585">
      <w:pPr>
        <w:tabs>
          <w:tab w:val="left" w:pos="0"/>
        </w:tabs>
        <w:autoSpaceDE w:val="0"/>
        <w:jc w:val="both"/>
        <w:rPr>
          <w:rFonts w:eastAsia="Lucida Sans Unicode"/>
          <w:bCs/>
          <w:sz w:val="22"/>
          <w:szCs w:val="22"/>
        </w:rPr>
      </w:pPr>
    </w:p>
    <w:p w14:paraId="45273332" w14:textId="77777777" w:rsidR="009730C3" w:rsidRPr="00F11E43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0BE3D963" w14:textId="77777777" w:rsidR="009730C3" w:rsidRPr="00F11E43" w:rsidRDefault="009730C3" w:rsidP="00BC7585">
      <w:pPr>
        <w:pStyle w:val="Akapitzlist"/>
        <w:rPr>
          <w:sz w:val="22"/>
          <w:szCs w:val="22"/>
        </w:rPr>
      </w:pPr>
    </w:p>
    <w:p w14:paraId="3F1764BC" w14:textId="77777777" w:rsidR="009730C3" w:rsidRPr="00EE7290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7F805BDB" w14:textId="77777777" w:rsidR="009730C3" w:rsidRPr="00EE7290" w:rsidRDefault="009730C3" w:rsidP="00BC7585">
      <w:pPr>
        <w:pStyle w:val="Akapitzlist"/>
        <w:rPr>
          <w:sz w:val="22"/>
          <w:szCs w:val="22"/>
        </w:rPr>
      </w:pPr>
    </w:p>
    <w:p w14:paraId="7A50DF69" w14:textId="77777777" w:rsidR="009730C3" w:rsidRPr="00EE7290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B97ACEB" w14:textId="77777777" w:rsidR="009730C3" w:rsidRPr="00EE7290" w:rsidRDefault="009730C3" w:rsidP="00BC7585">
      <w:pPr>
        <w:pStyle w:val="Akapitzlist"/>
        <w:rPr>
          <w:sz w:val="22"/>
          <w:szCs w:val="22"/>
        </w:rPr>
      </w:pPr>
    </w:p>
    <w:p w14:paraId="54D16AE4" w14:textId="77777777" w:rsidR="009730C3" w:rsidRPr="00EE7290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0FE9D86" w14:textId="77777777" w:rsidR="009730C3" w:rsidRPr="00EE7290" w:rsidRDefault="009730C3" w:rsidP="009730C3">
      <w:pPr>
        <w:pStyle w:val="Akapitzlist"/>
        <w:rPr>
          <w:rFonts w:eastAsia="Lucida Sans Unicode"/>
          <w:bCs/>
          <w:sz w:val="22"/>
          <w:szCs w:val="22"/>
        </w:rPr>
      </w:pPr>
    </w:p>
    <w:p w14:paraId="42EDD859" w14:textId="77777777" w:rsidR="009730C3" w:rsidRPr="0083015B" w:rsidRDefault="009730C3" w:rsidP="009730C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3991B0CA" w14:textId="77777777" w:rsidR="009730C3" w:rsidRPr="00EE7290" w:rsidRDefault="009730C3" w:rsidP="009730C3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5380E40" w14:textId="77777777" w:rsidR="009730C3" w:rsidRPr="00EE7290" w:rsidRDefault="009730C3" w:rsidP="009730C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7287710F" w14:textId="77777777" w:rsidR="009730C3" w:rsidRPr="00EE7290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5109350C" w14:textId="77777777" w:rsidR="009730C3" w:rsidRPr="00EE7290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16ADBB70" w14:textId="77777777" w:rsidR="009730C3" w:rsidRPr="00F11E43" w:rsidRDefault="009730C3" w:rsidP="009730C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21FC82FE" w14:textId="77777777" w:rsidR="009730C3" w:rsidRDefault="009730C3" w:rsidP="009730C3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6F3A12CD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21F03C15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183DC3FA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14941933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0978908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2070A0AB" w14:textId="77777777" w:rsidR="009730C3" w:rsidRPr="00D32F40" w:rsidRDefault="009730C3" w:rsidP="009730C3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1BD092C5" w14:textId="77777777" w:rsidR="009730C3" w:rsidRPr="00243E4C" w:rsidRDefault="009730C3" w:rsidP="009730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2B9B5075" w14:textId="77777777" w:rsidR="009730C3" w:rsidRPr="005C1801" w:rsidRDefault="009730C3" w:rsidP="009730C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006A5786" w14:textId="77777777" w:rsidR="009730C3" w:rsidRPr="00213930" w:rsidRDefault="009730C3" w:rsidP="009730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AAC59F1" w14:textId="77777777" w:rsidR="009730C3" w:rsidRPr="00790180" w:rsidRDefault="009730C3" w:rsidP="009730C3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1103371D" w14:textId="77777777" w:rsidR="009730C3" w:rsidRPr="0007466A" w:rsidRDefault="009730C3" w:rsidP="009730C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4"/>
          <w:szCs w:val="22"/>
        </w:rPr>
      </w:pPr>
    </w:p>
    <w:p w14:paraId="419E242E" w14:textId="60474B65" w:rsidR="00BC7585" w:rsidRPr="00BC7585" w:rsidRDefault="00BC7585" w:rsidP="00BC7585">
      <w:pPr>
        <w:pStyle w:val="Akapitzlist"/>
        <w:numPr>
          <w:ilvl w:val="0"/>
          <w:numId w:val="119"/>
        </w:numPr>
        <w:tabs>
          <w:tab w:val="left" w:pos="9356"/>
        </w:tabs>
        <w:spacing w:line="276" w:lineRule="auto"/>
        <w:rPr>
          <w:rFonts w:eastAsia="Lucida Sans Unicode"/>
          <w:sz w:val="22"/>
          <w:szCs w:val="22"/>
          <w:u w:val="single"/>
        </w:rPr>
      </w:pPr>
      <w:r>
        <w:rPr>
          <w:rFonts w:eastAsia="Lucida Sans Unicode"/>
          <w:b/>
          <w:sz w:val="22"/>
          <w:szCs w:val="22"/>
        </w:rPr>
        <w:t xml:space="preserve">Część I – remonty cząstkowe nawierzchni dróg i ulic na terenie miasta Jastrzębia-Zdroju - </w:t>
      </w:r>
      <w:r w:rsidRPr="00BC7585">
        <w:rPr>
          <w:rFonts w:eastAsia="Lucida Sans Unicode"/>
          <w:b/>
          <w:sz w:val="22"/>
          <w:szCs w:val="22"/>
          <w:u w:val="single"/>
        </w:rPr>
        <w:t xml:space="preserve">sektor południowy </w:t>
      </w:r>
    </w:p>
    <w:p w14:paraId="43661A3B" w14:textId="09BED75D" w:rsidR="009730C3" w:rsidRDefault="009730C3" w:rsidP="00BC7585">
      <w:pPr>
        <w:pStyle w:val="Akapitzlist"/>
        <w:tabs>
          <w:tab w:val="left" w:pos="9356"/>
        </w:tabs>
        <w:spacing w:line="276" w:lineRule="auto"/>
        <w:ind w:left="720"/>
        <w:rPr>
          <w:rFonts w:eastAsia="Lucida Sans Unicode"/>
          <w:sz w:val="22"/>
          <w:szCs w:val="22"/>
        </w:rPr>
      </w:pPr>
      <w:r w:rsidRPr="00BC7585">
        <w:rPr>
          <w:rFonts w:eastAsia="Lucida Sans Unicode"/>
          <w:b/>
          <w:sz w:val="22"/>
          <w:szCs w:val="22"/>
        </w:rPr>
        <w:t xml:space="preserve">za </w:t>
      </w:r>
      <w:r w:rsidRPr="00BC7585">
        <w:rPr>
          <w:b/>
          <w:sz w:val="22"/>
          <w:szCs w:val="22"/>
        </w:rPr>
        <w:t xml:space="preserve">cenę brutto całości zadania </w:t>
      </w:r>
      <w:r w:rsidRPr="00BC7585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</w:t>
      </w:r>
      <w:r w:rsidRPr="00BC7585">
        <w:rPr>
          <w:rFonts w:eastAsia="Lucida Sans Unicode"/>
          <w:sz w:val="22"/>
          <w:szCs w:val="22"/>
        </w:rPr>
        <w:t xml:space="preserve"> zł </w:t>
      </w:r>
      <w:r w:rsidRPr="00BC7585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.............................................................................................................................................) </w:t>
      </w:r>
      <w:r w:rsidRPr="00BC7585">
        <w:rPr>
          <w:rFonts w:eastAsia="Lucida Sans Unicode"/>
          <w:sz w:val="22"/>
          <w:szCs w:val="22"/>
        </w:rPr>
        <w:br/>
        <w:t>w tym 23% podatku VAT.</w:t>
      </w:r>
    </w:p>
    <w:p w14:paraId="73E0AD1D" w14:textId="77777777" w:rsidR="0007466A" w:rsidRPr="0007466A" w:rsidRDefault="0007466A" w:rsidP="00BC7585">
      <w:pPr>
        <w:pStyle w:val="Akapitzlist"/>
        <w:tabs>
          <w:tab w:val="left" w:pos="9356"/>
        </w:tabs>
        <w:spacing w:line="276" w:lineRule="auto"/>
        <w:ind w:left="720"/>
        <w:rPr>
          <w:rFonts w:eastAsia="Lucida Sans Unicode"/>
          <w:sz w:val="16"/>
          <w:szCs w:val="22"/>
        </w:rPr>
      </w:pPr>
    </w:p>
    <w:p w14:paraId="55EDED03" w14:textId="79E59349" w:rsidR="00BC7585" w:rsidRPr="00BC7585" w:rsidRDefault="00BC7585" w:rsidP="00BC7585">
      <w:pPr>
        <w:pStyle w:val="Akapitzlist"/>
        <w:numPr>
          <w:ilvl w:val="0"/>
          <w:numId w:val="119"/>
        </w:numPr>
        <w:tabs>
          <w:tab w:val="left" w:pos="9356"/>
        </w:tabs>
        <w:spacing w:line="276" w:lineRule="auto"/>
        <w:rPr>
          <w:rFonts w:eastAsia="Lucida Sans Unicode"/>
          <w:sz w:val="22"/>
          <w:szCs w:val="22"/>
          <w:u w:val="single"/>
        </w:rPr>
      </w:pPr>
      <w:r>
        <w:rPr>
          <w:rFonts w:eastAsia="Lucida Sans Unicode"/>
          <w:b/>
          <w:sz w:val="22"/>
          <w:szCs w:val="22"/>
        </w:rPr>
        <w:t xml:space="preserve">Część II – remonty cząstkowe nawierzchni dróg i ulic na terenie miasta Jastrzębia-Zdroju- </w:t>
      </w:r>
      <w:r w:rsidRPr="00BC7585">
        <w:rPr>
          <w:rFonts w:eastAsia="Lucida Sans Unicode"/>
          <w:b/>
          <w:sz w:val="22"/>
          <w:szCs w:val="22"/>
          <w:u w:val="single"/>
        </w:rPr>
        <w:t xml:space="preserve">sektor północny </w:t>
      </w:r>
    </w:p>
    <w:p w14:paraId="23AA687A" w14:textId="345F3363" w:rsidR="00BC7585" w:rsidRPr="00BC7585" w:rsidRDefault="00BC7585" w:rsidP="00BC7585">
      <w:pPr>
        <w:pStyle w:val="Akapitzlist"/>
        <w:tabs>
          <w:tab w:val="left" w:pos="9356"/>
        </w:tabs>
        <w:spacing w:line="276" w:lineRule="auto"/>
        <w:ind w:left="720"/>
        <w:rPr>
          <w:rFonts w:eastAsia="Lucida Sans Unicode"/>
          <w:sz w:val="22"/>
          <w:szCs w:val="22"/>
        </w:rPr>
      </w:pPr>
      <w:r w:rsidRPr="00BC7585">
        <w:rPr>
          <w:rFonts w:eastAsia="Lucida Sans Unicode"/>
          <w:b/>
          <w:sz w:val="22"/>
          <w:szCs w:val="22"/>
        </w:rPr>
        <w:t xml:space="preserve">za </w:t>
      </w:r>
      <w:r w:rsidRPr="00BC7585">
        <w:rPr>
          <w:b/>
          <w:sz w:val="22"/>
          <w:szCs w:val="22"/>
        </w:rPr>
        <w:t xml:space="preserve">cenę brutto całości zadania </w:t>
      </w:r>
      <w:r w:rsidRPr="00BC7585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</w:t>
      </w:r>
      <w:r w:rsidRPr="00BC7585">
        <w:rPr>
          <w:rFonts w:eastAsia="Lucida Sans Unicode"/>
          <w:sz w:val="22"/>
          <w:szCs w:val="22"/>
        </w:rPr>
        <w:t xml:space="preserve"> zł </w:t>
      </w:r>
      <w:r w:rsidRPr="00BC7585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................................................................................................................................................) </w:t>
      </w:r>
      <w:r w:rsidRPr="00BC7585">
        <w:rPr>
          <w:rFonts w:eastAsia="Lucida Sans Unicode"/>
          <w:sz w:val="22"/>
          <w:szCs w:val="22"/>
        </w:rPr>
        <w:br/>
        <w:t>w tym 23% podatku VAT.</w:t>
      </w:r>
    </w:p>
    <w:p w14:paraId="6338F34E" w14:textId="77777777" w:rsidR="00BC7585" w:rsidRPr="0007466A" w:rsidRDefault="00BC7585" w:rsidP="00BC7585">
      <w:pPr>
        <w:tabs>
          <w:tab w:val="left" w:pos="9356"/>
        </w:tabs>
        <w:spacing w:line="360" w:lineRule="auto"/>
        <w:rPr>
          <w:rFonts w:eastAsia="Lucida Sans Unicode"/>
          <w:sz w:val="8"/>
          <w:szCs w:val="22"/>
        </w:rPr>
      </w:pPr>
    </w:p>
    <w:p w14:paraId="3F091E97" w14:textId="77777777" w:rsidR="009730C3" w:rsidRPr="00790180" w:rsidRDefault="009730C3" w:rsidP="009730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5BE75E38" w14:textId="77777777" w:rsidR="009730C3" w:rsidRPr="00243E4C" w:rsidRDefault="009730C3" w:rsidP="009730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616829A" w14:textId="0920EB91" w:rsidR="009730C3" w:rsidRPr="004809F6" w:rsidRDefault="009730C3" w:rsidP="009730C3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="0098789E">
        <w:rPr>
          <w:rFonts w:eastAsia="Lucida Sans Unicode"/>
          <w:sz w:val="22"/>
          <w:szCs w:val="22"/>
        </w:rPr>
        <w:t xml:space="preserve"> do </w:t>
      </w:r>
      <w:r w:rsidR="0007466A">
        <w:rPr>
          <w:rFonts w:eastAsia="Lucida Sans Unicode"/>
          <w:b/>
          <w:sz w:val="22"/>
          <w:szCs w:val="22"/>
        </w:rPr>
        <w:t>31.11.2025 r</w:t>
      </w:r>
      <w:r w:rsidRPr="007A2612">
        <w:rPr>
          <w:rFonts w:eastAsia="Lucida Sans Unicode"/>
          <w:b/>
          <w:sz w:val="22"/>
          <w:szCs w:val="22"/>
        </w:rPr>
        <w:t>.</w:t>
      </w:r>
    </w:p>
    <w:p w14:paraId="389D3C3E" w14:textId="77777777" w:rsidR="009730C3" w:rsidRPr="004809F6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031CD864" w14:textId="77777777" w:rsidR="009730C3" w:rsidRDefault="009730C3" w:rsidP="009730C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Czynności w zakresie realizacji zamówienia, o których mowa w Rozdziale 5 ust. 1 pkt 3 SWZ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04A61AD8" w14:textId="4E8E5024" w:rsidR="009730C3" w:rsidRPr="00DA5243" w:rsidRDefault="009730C3" w:rsidP="009730C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756BAF">
        <w:rPr>
          <w:rFonts w:eastAsia="Lucida Sans Unicode"/>
          <w:sz w:val="22"/>
          <w:szCs w:val="22"/>
        </w:rPr>
        <w:t xml:space="preserve">gwarancji 1  rok 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736091E1" w14:textId="77777777" w:rsidR="009730C3" w:rsidRPr="00AE6870" w:rsidRDefault="009730C3" w:rsidP="009730C3">
      <w:pPr>
        <w:pStyle w:val="Akapitzlist"/>
        <w:numPr>
          <w:ilvl w:val="0"/>
          <w:numId w:val="20"/>
        </w:numPr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Następujące części zamówienia powierzymy Podwykonawcom</w:t>
      </w:r>
      <w:r>
        <w:rPr>
          <w:sz w:val="22"/>
          <w:szCs w:val="22"/>
        </w:rPr>
        <w:t>:</w:t>
      </w:r>
    </w:p>
    <w:p w14:paraId="5AC96B86" w14:textId="77777777" w:rsidR="009730C3" w:rsidRPr="00BF7E38" w:rsidRDefault="009730C3" w:rsidP="009730C3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9730C3" w:rsidRPr="005C1801" w14:paraId="6D880DDE" w14:textId="77777777" w:rsidTr="00A02E80">
        <w:trPr>
          <w:jc w:val="center"/>
        </w:trPr>
        <w:tc>
          <w:tcPr>
            <w:tcW w:w="549" w:type="dxa"/>
          </w:tcPr>
          <w:p w14:paraId="7C2EDBE7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CB72029" w14:textId="77777777" w:rsidR="009730C3" w:rsidRPr="005C1801" w:rsidRDefault="009730C3" w:rsidP="00A02E80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08598676" w14:textId="77777777" w:rsidR="009730C3" w:rsidRPr="005C1801" w:rsidRDefault="009730C3" w:rsidP="00A02E80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9730C3" w:rsidRPr="005C1801" w14:paraId="5587B541" w14:textId="77777777" w:rsidTr="00A02E80">
        <w:trPr>
          <w:trHeight w:val="491"/>
          <w:jc w:val="center"/>
        </w:trPr>
        <w:tc>
          <w:tcPr>
            <w:tcW w:w="549" w:type="dxa"/>
          </w:tcPr>
          <w:p w14:paraId="1788F5E9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C4EB3A6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24ED67F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9730C3" w:rsidRPr="005C1801" w14:paraId="3365B840" w14:textId="77777777" w:rsidTr="00A02E80">
        <w:trPr>
          <w:jc w:val="center"/>
        </w:trPr>
        <w:tc>
          <w:tcPr>
            <w:tcW w:w="549" w:type="dxa"/>
          </w:tcPr>
          <w:p w14:paraId="524166D6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321312FC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0CC0EF6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  <w:p w14:paraId="4F66BCCC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05A366E" w14:textId="77777777" w:rsidR="009730C3" w:rsidRPr="00BF7E38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7FE7093A" w14:textId="77777777" w:rsidR="009730C3" w:rsidRPr="005C1801" w:rsidRDefault="009730C3" w:rsidP="009730C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5D59EC28" w14:textId="77777777" w:rsidR="009730C3" w:rsidRPr="00DA5243" w:rsidRDefault="009730C3" w:rsidP="009730C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5DC59E8F" w14:textId="77777777" w:rsidR="009730C3" w:rsidRPr="005C1801" w:rsidRDefault="009730C3" w:rsidP="009730C3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60C099" w14:textId="77777777" w:rsidR="009730C3" w:rsidRPr="00C9620D" w:rsidRDefault="009730C3" w:rsidP="009730C3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77C96F97" w14:textId="77777777" w:rsidR="009730C3" w:rsidRPr="005C1801" w:rsidRDefault="009730C3" w:rsidP="009730C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05CAF509" w14:textId="77777777" w:rsidR="009730C3" w:rsidRPr="005C1801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271EFA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5DC4C51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F687DB1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AAC6F8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09FDF81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04E0F50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DAE336C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EF79B63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C11070B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4482849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F3E3297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0279BEF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A95C178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E2BE16D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473E9BA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DDA7F0A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2488B88" w14:textId="77777777" w:rsidR="009730C3" w:rsidRDefault="009730C3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41DC5A2" w14:textId="77777777" w:rsidR="009730C3" w:rsidRDefault="009730C3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88FB974" w14:textId="4EF9D817" w:rsidR="0098789E" w:rsidRDefault="0098789E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1E3CFF5" w14:textId="7BADCF87" w:rsidR="0007466A" w:rsidRDefault="0007466A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5FF72F7" w14:textId="43EA5090" w:rsidR="0007466A" w:rsidRDefault="0007466A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F216E32" w14:textId="108D2B64" w:rsidR="0007466A" w:rsidRDefault="0007466A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7F650CC" w14:textId="77777777" w:rsidR="009730C3" w:rsidRPr="00010DA6" w:rsidRDefault="009730C3" w:rsidP="009730C3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  <w:r w:rsidRPr="00010DA6">
        <w:rPr>
          <w:b/>
          <w:sz w:val="22"/>
          <w:szCs w:val="22"/>
        </w:rPr>
        <w:lastRenderedPageBreak/>
        <w:t>Załącznik nr 1a do SWZ</w:t>
      </w:r>
    </w:p>
    <w:p w14:paraId="4F867CD9" w14:textId="77777777" w:rsidR="009730C3" w:rsidRPr="00010DA6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75706965" w14:textId="77777777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>WYLICZENIE WARTOŚCI  ZAMÓWIENIA BRUTTO</w:t>
      </w:r>
    </w:p>
    <w:p w14:paraId="74883C5A" w14:textId="77777777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 xml:space="preserve">Remonty cząstkowe nawierzchni dróg i ulic </w:t>
      </w:r>
    </w:p>
    <w:p w14:paraId="298041DB" w14:textId="3CFEAA5E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>na terenie miasta Jastrzębie-Zdrój</w:t>
      </w:r>
      <w:r w:rsidR="00BC7585">
        <w:rPr>
          <w:rFonts w:asciiTheme="minorHAnsi" w:hAnsiTheme="minorHAnsi"/>
          <w:b/>
          <w:sz w:val="24"/>
          <w:szCs w:val="24"/>
          <w:lang w:eastAsia="pl-PL"/>
        </w:rPr>
        <w:t xml:space="preserve"> – sektor południowy</w:t>
      </w:r>
    </w:p>
    <w:p w14:paraId="386B3D75" w14:textId="77777777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  <w:r w:rsidRPr="00010DA6">
        <w:rPr>
          <w:rFonts w:asciiTheme="minorHAnsi" w:hAnsiTheme="minorHAnsi"/>
          <w:sz w:val="24"/>
          <w:szCs w:val="24"/>
          <w:lang w:eastAsia="pl-PL"/>
        </w:rPr>
        <w:t>przy założeniu realizacji 100 % zadania</w:t>
      </w:r>
    </w:p>
    <w:p w14:paraId="0521959D" w14:textId="77777777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</w:p>
    <w:tbl>
      <w:tblPr>
        <w:tblW w:w="107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563"/>
        <w:gridCol w:w="1616"/>
        <w:gridCol w:w="1526"/>
        <w:gridCol w:w="1397"/>
        <w:gridCol w:w="1525"/>
      </w:tblGrid>
      <w:tr w:rsidR="009730C3" w:rsidRPr="00010DA6" w14:paraId="1D454D05" w14:textId="77777777" w:rsidTr="00A02E80">
        <w:tc>
          <w:tcPr>
            <w:tcW w:w="3160" w:type="dxa"/>
          </w:tcPr>
          <w:p w14:paraId="74754EEC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36197FD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Rodzaj robót</w:t>
            </w:r>
          </w:p>
        </w:tc>
        <w:tc>
          <w:tcPr>
            <w:tcW w:w="1563" w:type="dxa"/>
          </w:tcPr>
          <w:p w14:paraId="6210A03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32E07AD6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16" w:type="dxa"/>
            <w:vAlign w:val="center"/>
          </w:tcPr>
          <w:p w14:paraId="68D5376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Łącznie do wykonania</w:t>
            </w:r>
          </w:p>
        </w:tc>
        <w:tc>
          <w:tcPr>
            <w:tcW w:w="1526" w:type="dxa"/>
          </w:tcPr>
          <w:p w14:paraId="56BC9968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C55FCD5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</w:t>
            </w:r>
          </w:p>
          <w:p w14:paraId="29D126E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zamówienia</w:t>
            </w:r>
          </w:p>
          <w:p w14:paraId="57CD8C15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netto</w:t>
            </w:r>
          </w:p>
          <w:p w14:paraId="0383F59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78728F2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DE9D1E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6E279BDB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 23 %</w:t>
            </w:r>
          </w:p>
        </w:tc>
        <w:tc>
          <w:tcPr>
            <w:tcW w:w="1525" w:type="dxa"/>
          </w:tcPr>
          <w:p w14:paraId="00931F3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27204D6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 wartość zmówienia brutto</w:t>
            </w:r>
            <w:r w:rsidRPr="00010DA6">
              <w:rPr>
                <w:rFonts w:asciiTheme="minorHAnsi" w:hAnsiTheme="minorHAnsi"/>
                <w:sz w:val="24"/>
                <w:szCs w:val="24"/>
                <w:lang w:eastAsia="pl-PL"/>
              </w:rPr>
              <w:t>*</w:t>
            </w:r>
          </w:p>
        </w:tc>
      </w:tr>
      <w:tr w:rsidR="009730C3" w:rsidRPr="00010DA6" w14:paraId="2DEA7783" w14:textId="77777777" w:rsidTr="0007466A">
        <w:tc>
          <w:tcPr>
            <w:tcW w:w="3160" w:type="dxa"/>
            <w:vAlign w:val="center"/>
          </w:tcPr>
          <w:p w14:paraId="06A88270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 cząstkowy nawierzchni dróg asfaltowych</w:t>
            </w:r>
          </w:p>
        </w:tc>
        <w:tc>
          <w:tcPr>
            <w:tcW w:w="1563" w:type="dxa"/>
          </w:tcPr>
          <w:p w14:paraId="09A0B4B5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607984FB" w14:textId="4C158EDB" w:rsidR="009730C3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1200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30EF7E8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6ED4F539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7AD08E27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1D4A94D8" w14:textId="77777777" w:rsidTr="0007466A">
        <w:tc>
          <w:tcPr>
            <w:tcW w:w="3160" w:type="dxa"/>
            <w:vAlign w:val="center"/>
          </w:tcPr>
          <w:p w14:paraId="16F7B47C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frezem</w:t>
            </w:r>
          </w:p>
        </w:tc>
        <w:tc>
          <w:tcPr>
            <w:tcW w:w="1563" w:type="dxa"/>
            <w:vAlign w:val="center"/>
          </w:tcPr>
          <w:p w14:paraId="37D3AEF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EED3E15" w14:textId="5B229C45" w:rsidR="009730C3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450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7E739679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3360A0E9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1D09D55A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474D3B9E" w14:textId="77777777" w:rsidTr="0007466A">
        <w:tc>
          <w:tcPr>
            <w:tcW w:w="3160" w:type="dxa"/>
            <w:vAlign w:val="center"/>
          </w:tcPr>
          <w:p w14:paraId="513CF052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kruszywem</w:t>
            </w:r>
          </w:p>
        </w:tc>
        <w:tc>
          <w:tcPr>
            <w:tcW w:w="1563" w:type="dxa"/>
            <w:vAlign w:val="center"/>
          </w:tcPr>
          <w:p w14:paraId="29DC491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02EBCB66" w14:textId="6BF7E632" w:rsidR="009730C3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80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2AE6C0B4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717B7927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28E3D41E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2743B379" w14:textId="77777777" w:rsidTr="0007466A">
        <w:trPr>
          <w:trHeight w:val="612"/>
        </w:trPr>
        <w:tc>
          <w:tcPr>
            <w:tcW w:w="3160" w:type="dxa"/>
            <w:vAlign w:val="center"/>
          </w:tcPr>
          <w:p w14:paraId="78F5097E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Wymiana fragmentu drogi</w:t>
            </w:r>
          </w:p>
        </w:tc>
        <w:tc>
          <w:tcPr>
            <w:tcW w:w="1563" w:type="dxa"/>
            <w:vAlign w:val="center"/>
          </w:tcPr>
          <w:p w14:paraId="6B7A1298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52839BE" w14:textId="6A57D338" w:rsidR="009730C3" w:rsidRPr="00010DA6" w:rsidRDefault="00BC7585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333C16D9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23456118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37AA9C87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2F508373" w14:textId="77777777" w:rsidTr="0007466A">
        <w:trPr>
          <w:trHeight w:val="729"/>
        </w:trPr>
        <w:tc>
          <w:tcPr>
            <w:tcW w:w="3160" w:type="dxa"/>
            <w:vAlign w:val="center"/>
          </w:tcPr>
          <w:p w14:paraId="6B48E6EC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Nakładki asfaltowe</w:t>
            </w:r>
          </w:p>
        </w:tc>
        <w:tc>
          <w:tcPr>
            <w:tcW w:w="1563" w:type="dxa"/>
            <w:vAlign w:val="center"/>
          </w:tcPr>
          <w:p w14:paraId="66CFCDE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D1A7BDE" w14:textId="6A5F46EE" w:rsidR="009730C3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2000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0C0EDDE6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316389C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2A8C31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41E85E87" w14:textId="77777777" w:rsidTr="0007466A">
        <w:trPr>
          <w:trHeight w:val="633"/>
        </w:trPr>
        <w:tc>
          <w:tcPr>
            <w:tcW w:w="3160" w:type="dxa"/>
            <w:vAlign w:val="center"/>
          </w:tcPr>
          <w:p w14:paraId="3ECF9A8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Awaryjna naprawa uszkodzeń</w:t>
            </w:r>
          </w:p>
        </w:tc>
        <w:tc>
          <w:tcPr>
            <w:tcW w:w="1563" w:type="dxa"/>
            <w:vAlign w:val="center"/>
          </w:tcPr>
          <w:p w14:paraId="3D693A3D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08EC0B48" w14:textId="6D5F5064" w:rsidR="009730C3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70 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526" w:type="dxa"/>
          </w:tcPr>
          <w:p w14:paraId="627989D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6BA90DC2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4F81CED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5462" w:rsidRPr="00010DA6" w14:paraId="3D1AA9C4" w14:textId="77777777" w:rsidTr="0007466A">
        <w:trPr>
          <w:trHeight w:val="633"/>
        </w:trPr>
        <w:tc>
          <w:tcPr>
            <w:tcW w:w="3160" w:type="dxa"/>
            <w:vAlign w:val="center"/>
          </w:tcPr>
          <w:p w14:paraId="1B202836" w14:textId="75BD97FF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Regeneracja i powierzchniowe zamknięcie nawierzchni bitumicznej emulsją asfaltową i przesypanie kruszywem naturalnym –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remonter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3BB370FD" w14:textId="77777777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6E027DC9" w14:textId="30951AA8" w:rsidR="00975462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700</w:t>
            </w:r>
            <w:r w:rsidR="00975462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70A08D17" w14:textId="77777777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5A519BF9" w14:textId="77777777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07D97999" w14:textId="77777777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D17B5D" w14:paraId="4FC51E88" w14:textId="77777777" w:rsidTr="00A02E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9262" w:type="dxa"/>
            <w:gridSpan w:val="5"/>
          </w:tcPr>
          <w:p w14:paraId="0A7F2DC6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4C0BB868" w14:textId="77777777" w:rsidR="009730C3" w:rsidRPr="00D17B5D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25" w:type="dxa"/>
          </w:tcPr>
          <w:p w14:paraId="78AE3F73" w14:textId="77777777" w:rsidR="009730C3" w:rsidRPr="00D17B5D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83115B5" w14:textId="77777777" w:rsidR="009730C3" w:rsidRDefault="009730C3" w:rsidP="009730C3"/>
    <w:p w14:paraId="6E1A9379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0C98772E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5020DAAE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36E79228" w14:textId="77777777" w:rsidR="00BC7585" w:rsidRDefault="00BC7585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39ED72BC" w14:textId="77777777" w:rsidR="00BC7585" w:rsidRDefault="00BC7585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629EAC9D" w14:textId="77777777" w:rsidR="00BC7585" w:rsidRDefault="00BC7585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49639EF0" w14:textId="77777777" w:rsidR="00BC7585" w:rsidRDefault="00BC7585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41DE6EBC" w14:textId="77777777" w:rsidR="0007466A" w:rsidRDefault="0007466A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0DFD1BD1" w14:textId="77777777" w:rsidR="0007466A" w:rsidRDefault="0007466A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01085F04" w14:textId="77777777" w:rsidR="0007466A" w:rsidRDefault="0007466A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46A99325" w14:textId="77777777" w:rsidR="0007466A" w:rsidRDefault="0007466A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033C512E" w14:textId="77777777" w:rsidR="0007466A" w:rsidRDefault="0007466A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5B2FD102" w14:textId="77777777" w:rsidR="0007466A" w:rsidRDefault="0007466A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27B38C25" w14:textId="3C0306FC" w:rsidR="003645E7" w:rsidRPr="00010DA6" w:rsidRDefault="003645E7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  <w:r w:rsidRPr="00010DA6">
        <w:rPr>
          <w:b/>
          <w:sz w:val="22"/>
          <w:szCs w:val="22"/>
        </w:rPr>
        <w:lastRenderedPageBreak/>
        <w:t>Załącznik nr 1</w:t>
      </w:r>
      <w:r w:rsidR="00BD750E">
        <w:rPr>
          <w:b/>
          <w:sz w:val="22"/>
          <w:szCs w:val="22"/>
        </w:rPr>
        <w:t>b</w:t>
      </w:r>
      <w:r w:rsidRPr="00010DA6">
        <w:rPr>
          <w:b/>
          <w:sz w:val="22"/>
          <w:szCs w:val="22"/>
        </w:rPr>
        <w:t xml:space="preserve"> do SWZ</w:t>
      </w:r>
    </w:p>
    <w:p w14:paraId="2E142183" w14:textId="77777777" w:rsidR="003645E7" w:rsidRPr="00010DA6" w:rsidRDefault="003645E7" w:rsidP="003645E7">
      <w:pPr>
        <w:spacing w:line="276" w:lineRule="auto"/>
        <w:jc w:val="right"/>
        <w:rPr>
          <w:b/>
          <w:sz w:val="22"/>
          <w:szCs w:val="22"/>
        </w:rPr>
      </w:pPr>
    </w:p>
    <w:p w14:paraId="40D0C01B" w14:textId="77777777" w:rsidR="005B1BCF" w:rsidRDefault="005B1BCF" w:rsidP="003645E7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</w:p>
    <w:p w14:paraId="342A0043" w14:textId="77777777" w:rsidR="005B1BCF" w:rsidRDefault="005B1BCF" w:rsidP="003645E7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</w:p>
    <w:p w14:paraId="55566FA9" w14:textId="2366A739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>WYLICZENIE WARTOŚCI  ZAMÓWIENIA BRUTTO</w:t>
      </w:r>
    </w:p>
    <w:p w14:paraId="700694C3" w14:textId="77777777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 xml:space="preserve">Remonty cząstkowe nawierzchni dróg i ulic </w:t>
      </w:r>
    </w:p>
    <w:p w14:paraId="4785EC09" w14:textId="483F29AC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>na terenie miasta Jastrzębie-Zdrój</w:t>
      </w:r>
      <w:r w:rsidR="00BC7585">
        <w:rPr>
          <w:rFonts w:asciiTheme="minorHAnsi" w:hAnsiTheme="minorHAnsi"/>
          <w:b/>
          <w:sz w:val="24"/>
          <w:szCs w:val="24"/>
          <w:lang w:eastAsia="pl-PL"/>
        </w:rPr>
        <w:t xml:space="preserve"> – sektor północny</w:t>
      </w:r>
    </w:p>
    <w:p w14:paraId="77BCDE06" w14:textId="77777777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  <w:r w:rsidRPr="00010DA6">
        <w:rPr>
          <w:rFonts w:asciiTheme="minorHAnsi" w:hAnsiTheme="minorHAnsi"/>
          <w:sz w:val="24"/>
          <w:szCs w:val="24"/>
          <w:lang w:eastAsia="pl-PL"/>
        </w:rPr>
        <w:t>przy założeniu realizacji 100 % zadania</w:t>
      </w:r>
    </w:p>
    <w:p w14:paraId="239E7455" w14:textId="77777777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</w:p>
    <w:tbl>
      <w:tblPr>
        <w:tblW w:w="107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563"/>
        <w:gridCol w:w="1616"/>
        <w:gridCol w:w="1526"/>
        <w:gridCol w:w="1397"/>
        <w:gridCol w:w="1525"/>
      </w:tblGrid>
      <w:tr w:rsidR="003645E7" w:rsidRPr="00010DA6" w14:paraId="2E3891FC" w14:textId="77777777" w:rsidTr="00B845EB">
        <w:tc>
          <w:tcPr>
            <w:tcW w:w="3160" w:type="dxa"/>
          </w:tcPr>
          <w:p w14:paraId="10E1A6F1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3BCE18A8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Rodzaj robót</w:t>
            </w:r>
          </w:p>
        </w:tc>
        <w:tc>
          <w:tcPr>
            <w:tcW w:w="1563" w:type="dxa"/>
          </w:tcPr>
          <w:p w14:paraId="6C94CC35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236AEBAA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16" w:type="dxa"/>
            <w:vAlign w:val="center"/>
          </w:tcPr>
          <w:p w14:paraId="57DFAD80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Łącznie do wykonania</w:t>
            </w:r>
          </w:p>
        </w:tc>
        <w:tc>
          <w:tcPr>
            <w:tcW w:w="1526" w:type="dxa"/>
          </w:tcPr>
          <w:p w14:paraId="3B0FF20C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6DC59B6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</w:t>
            </w:r>
          </w:p>
          <w:p w14:paraId="50E8F2CD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zamówienia</w:t>
            </w:r>
          </w:p>
          <w:p w14:paraId="13B77785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netto</w:t>
            </w:r>
          </w:p>
          <w:p w14:paraId="0070E304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05C1BEB0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74BD1C2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5EF2FE5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 23 %</w:t>
            </w:r>
          </w:p>
        </w:tc>
        <w:tc>
          <w:tcPr>
            <w:tcW w:w="1525" w:type="dxa"/>
          </w:tcPr>
          <w:p w14:paraId="140D1F50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676FF9A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 wartość zmówienia brutto</w:t>
            </w:r>
            <w:r w:rsidRPr="00010DA6">
              <w:rPr>
                <w:rFonts w:asciiTheme="minorHAnsi" w:hAnsiTheme="minorHAnsi"/>
                <w:sz w:val="24"/>
                <w:szCs w:val="24"/>
                <w:lang w:eastAsia="pl-PL"/>
              </w:rPr>
              <w:t>*</w:t>
            </w:r>
          </w:p>
        </w:tc>
      </w:tr>
      <w:tr w:rsidR="0007466A" w:rsidRPr="00010DA6" w14:paraId="6C76C799" w14:textId="77777777" w:rsidTr="00B845EB">
        <w:tc>
          <w:tcPr>
            <w:tcW w:w="3160" w:type="dxa"/>
            <w:vAlign w:val="center"/>
          </w:tcPr>
          <w:p w14:paraId="4B453E9F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 cząstkowy nawierzchni dróg asfaltowych</w:t>
            </w:r>
          </w:p>
        </w:tc>
        <w:tc>
          <w:tcPr>
            <w:tcW w:w="1563" w:type="dxa"/>
          </w:tcPr>
          <w:p w14:paraId="3A803DF1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5E70D7B3" w14:textId="18EB0336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1200</w:t>
            </w: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2A0FC997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3AB57E59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FBCE3AA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07466A" w:rsidRPr="00010DA6" w14:paraId="65971765" w14:textId="77777777" w:rsidTr="00B845EB">
        <w:tc>
          <w:tcPr>
            <w:tcW w:w="3160" w:type="dxa"/>
            <w:vAlign w:val="center"/>
          </w:tcPr>
          <w:p w14:paraId="7D87DF0A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frezem</w:t>
            </w:r>
          </w:p>
        </w:tc>
        <w:tc>
          <w:tcPr>
            <w:tcW w:w="1563" w:type="dxa"/>
            <w:vAlign w:val="center"/>
          </w:tcPr>
          <w:p w14:paraId="60848036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563781F0" w14:textId="57489B35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45</w:t>
            </w: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2A80CABA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29EE02AF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2AE9C77F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07466A" w:rsidRPr="00010DA6" w14:paraId="73F3DD75" w14:textId="77777777" w:rsidTr="00B845EB">
        <w:tc>
          <w:tcPr>
            <w:tcW w:w="3160" w:type="dxa"/>
            <w:vAlign w:val="center"/>
          </w:tcPr>
          <w:p w14:paraId="706969BC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kruszywem</w:t>
            </w:r>
          </w:p>
        </w:tc>
        <w:tc>
          <w:tcPr>
            <w:tcW w:w="1563" w:type="dxa"/>
            <w:vAlign w:val="center"/>
          </w:tcPr>
          <w:p w14:paraId="170A4EA8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0178322A" w14:textId="5144A4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80</w:t>
            </w: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7B293265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767F5549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0DF7BBFF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07466A" w:rsidRPr="00010DA6" w14:paraId="5BEB44E5" w14:textId="77777777" w:rsidTr="00B845EB">
        <w:trPr>
          <w:trHeight w:val="612"/>
        </w:trPr>
        <w:tc>
          <w:tcPr>
            <w:tcW w:w="3160" w:type="dxa"/>
            <w:vAlign w:val="center"/>
          </w:tcPr>
          <w:p w14:paraId="6D83B7B4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Wymiana fragmentu drogi</w:t>
            </w:r>
          </w:p>
        </w:tc>
        <w:tc>
          <w:tcPr>
            <w:tcW w:w="1563" w:type="dxa"/>
            <w:vAlign w:val="center"/>
          </w:tcPr>
          <w:p w14:paraId="712B6B4D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29C04D01" w14:textId="5BD17394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</w:t>
            </w: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5156E5B8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0DB7B331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B620F21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07466A" w:rsidRPr="00010DA6" w14:paraId="27D7264F" w14:textId="77777777" w:rsidTr="00B845EB">
        <w:trPr>
          <w:trHeight w:val="729"/>
        </w:trPr>
        <w:tc>
          <w:tcPr>
            <w:tcW w:w="3160" w:type="dxa"/>
            <w:vAlign w:val="center"/>
          </w:tcPr>
          <w:p w14:paraId="6BBEF236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Nakładki asfaltowe</w:t>
            </w:r>
          </w:p>
        </w:tc>
        <w:tc>
          <w:tcPr>
            <w:tcW w:w="1563" w:type="dxa"/>
            <w:vAlign w:val="center"/>
          </w:tcPr>
          <w:p w14:paraId="175EE679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2EBC7651" w14:textId="33FF16EA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2000</w:t>
            </w: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0F13CA69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0548CE7A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525D7DD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07466A" w:rsidRPr="00010DA6" w14:paraId="3D288B59" w14:textId="77777777" w:rsidTr="00B845EB">
        <w:trPr>
          <w:trHeight w:val="633"/>
        </w:trPr>
        <w:tc>
          <w:tcPr>
            <w:tcW w:w="3160" w:type="dxa"/>
            <w:vAlign w:val="center"/>
          </w:tcPr>
          <w:p w14:paraId="03E56332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Awaryjna naprawa uszkodzeń</w:t>
            </w:r>
          </w:p>
        </w:tc>
        <w:tc>
          <w:tcPr>
            <w:tcW w:w="1563" w:type="dxa"/>
            <w:vAlign w:val="center"/>
          </w:tcPr>
          <w:p w14:paraId="121B1503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3401CF22" w14:textId="2A16B026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70 </w:t>
            </w: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526" w:type="dxa"/>
          </w:tcPr>
          <w:p w14:paraId="44742A49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378711AE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3BE0DE9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07466A" w:rsidRPr="00010DA6" w14:paraId="389C038E" w14:textId="77777777" w:rsidTr="00B845EB">
        <w:trPr>
          <w:trHeight w:val="633"/>
        </w:trPr>
        <w:tc>
          <w:tcPr>
            <w:tcW w:w="3160" w:type="dxa"/>
            <w:vAlign w:val="center"/>
          </w:tcPr>
          <w:p w14:paraId="577697CB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Regeneracja i powierzchniowe zamknięcie nawierzchni bitumicznej emulsją asfaltową i przesypanie kruszywem naturalnym –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remonter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7BAA2501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95A8489" w14:textId="4DA31658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700 m2</w:t>
            </w:r>
          </w:p>
        </w:tc>
        <w:tc>
          <w:tcPr>
            <w:tcW w:w="1526" w:type="dxa"/>
          </w:tcPr>
          <w:p w14:paraId="309B4846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50306A5D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6C6D4FD1" w14:textId="77777777" w:rsidR="0007466A" w:rsidRPr="00010DA6" w:rsidRDefault="0007466A" w:rsidP="00074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D17B5D" w14:paraId="65CBBB4B" w14:textId="77777777" w:rsidTr="00B845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9262" w:type="dxa"/>
            <w:gridSpan w:val="5"/>
          </w:tcPr>
          <w:p w14:paraId="54413786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64FC00D2" w14:textId="77777777" w:rsidR="003645E7" w:rsidRPr="00D17B5D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25" w:type="dxa"/>
          </w:tcPr>
          <w:p w14:paraId="32B85CC5" w14:textId="77777777" w:rsidR="003645E7" w:rsidRPr="00D17B5D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17721D2E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0FD62AA2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262E2FD1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54ED29C9" w14:textId="5B1BE132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579B2E07" w14:textId="7741ADD6" w:rsidR="00BC7585" w:rsidRDefault="00BC7585" w:rsidP="009730C3">
      <w:pPr>
        <w:spacing w:line="276" w:lineRule="auto"/>
        <w:jc w:val="right"/>
        <w:rPr>
          <w:b/>
          <w:sz w:val="22"/>
          <w:szCs w:val="22"/>
        </w:rPr>
      </w:pPr>
    </w:p>
    <w:p w14:paraId="2DB6EF24" w14:textId="77777777" w:rsidR="00BC7585" w:rsidRDefault="00BC7585" w:rsidP="009730C3">
      <w:pPr>
        <w:spacing w:line="276" w:lineRule="auto"/>
        <w:jc w:val="right"/>
        <w:rPr>
          <w:b/>
          <w:sz w:val="22"/>
          <w:szCs w:val="22"/>
        </w:rPr>
      </w:pPr>
    </w:p>
    <w:p w14:paraId="2968DB17" w14:textId="049D18D2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19CDE484" w14:textId="0AC46696" w:rsidR="0007466A" w:rsidRDefault="0007466A" w:rsidP="009730C3">
      <w:pPr>
        <w:spacing w:line="276" w:lineRule="auto"/>
        <w:jc w:val="right"/>
        <w:rPr>
          <w:b/>
          <w:sz w:val="22"/>
          <w:szCs w:val="22"/>
        </w:rPr>
      </w:pPr>
    </w:p>
    <w:p w14:paraId="2BA038AC" w14:textId="3CAAF075" w:rsidR="0007466A" w:rsidRDefault="0007466A" w:rsidP="009730C3">
      <w:pPr>
        <w:spacing w:line="276" w:lineRule="auto"/>
        <w:jc w:val="right"/>
        <w:rPr>
          <w:b/>
          <w:sz w:val="22"/>
          <w:szCs w:val="22"/>
        </w:rPr>
      </w:pPr>
    </w:p>
    <w:p w14:paraId="04D78768" w14:textId="77777777" w:rsidR="0007466A" w:rsidRDefault="0007466A" w:rsidP="009730C3">
      <w:pPr>
        <w:spacing w:line="276" w:lineRule="auto"/>
        <w:jc w:val="right"/>
        <w:rPr>
          <w:b/>
          <w:sz w:val="22"/>
          <w:szCs w:val="22"/>
        </w:rPr>
      </w:pPr>
    </w:p>
    <w:p w14:paraId="36A9B761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6BDB2434" w14:textId="77777777" w:rsidR="009730C3" w:rsidRPr="00FF318A" w:rsidRDefault="009730C3" w:rsidP="009730C3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5108D248" w14:textId="77777777" w:rsidR="009730C3" w:rsidRPr="00011C1C" w:rsidRDefault="009730C3" w:rsidP="009730C3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A77E381" w14:textId="77777777" w:rsidR="009730C3" w:rsidRPr="00011C1C" w:rsidRDefault="009730C3" w:rsidP="009730C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445FB36A" w14:textId="77777777" w:rsidR="009730C3" w:rsidRPr="00011C1C" w:rsidRDefault="009730C3" w:rsidP="009730C3">
      <w:pPr>
        <w:spacing w:after="120"/>
        <w:ind w:right="5386"/>
        <w:rPr>
          <w:i/>
          <w:sz w:val="18"/>
        </w:rPr>
      </w:pPr>
    </w:p>
    <w:p w14:paraId="2672C466" w14:textId="77777777" w:rsidR="009730C3" w:rsidRPr="00011C1C" w:rsidRDefault="009730C3" w:rsidP="009730C3">
      <w:pPr>
        <w:rPr>
          <w:sz w:val="8"/>
        </w:rPr>
      </w:pPr>
    </w:p>
    <w:p w14:paraId="1BE53D32" w14:textId="77777777" w:rsidR="009730C3" w:rsidRPr="00011C1C" w:rsidRDefault="009730C3" w:rsidP="009730C3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4696D39" w14:textId="77777777" w:rsidR="009730C3" w:rsidRPr="00011C1C" w:rsidRDefault="009730C3" w:rsidP="009730C3">
      <w:pPr>
        <w:jc w:val="center"/>
        <w:rPr>
          <w:b/>
          <w:sz w:val="10"/>
          <w:u w:val="single"/>
        </w:rPr>
      </w:pPr>
    </w:p>
    <w:p w14:paraId="1B8FF72E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7D0A6085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1225D318" w14:textId="77777777" w:rsidR="009730C3" w:rsidRPr="00671AAB" w:rsidRDefault="009730C3" w:rsidP="009730C3">
      <w:pPr>
        <w:jc w:val="center"/>
        <w:rPr>
          <w:b/>
          <w:bCs/>
          <w:sz w:val="16"/>
          <w:szCs w:val="16"/>
        </w:rPr>
      </w:pPr>
    </w:p>
    <w:p w14:paraId="501FEE19" w14:textId="77777777" w:rsidR="009730C3" w:rsidRPr="00011C1C" w:rsidRDefault="009730C3" w:rsidP="009730C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3FE1FA1" w14:textId="77777777" w:rsidR="009730C3" w:rsidRPr="00A82EF3" w:rsidRDefault="009730C3" w:rsidP="009730C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A82EF3">
        <w:rPr>
          <w:b/>
          <w:sz w:val="23"/>
          <w:szCs w:val="23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A82EF3">
        <w:rPr>
          <w:b/>
          <w:sz w:val="23"/>
          <w:szCs w:val="23"/>
          <w:lang w:eastAsia="en-US"/>
        </w:rPr>
        <w:t>”</w:t>
      </w:r>
    </w:p>
    <w:p w14:paraId="77104890" w14:textId="77777777" w:rsidR="009730C3" w:rsidRPr="00011C1C" w:rsidRDefault="009730C3" w:rsidP="009730C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6BCBDDD" w14:textId="77777777" w:rsidR="009730C3" w:rsidRPr="00011C1C" w:rsidRDefault="009730C3" w:rsidP="009730C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1CCA35F" w14:textId="77777777" w:rsidR="009730C3" w:rsidRPr="00011C1C" w:rsidRDefault="009730C3" w:rsidP="009730C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2A4566B" w14:textId="77777777" w:rsidR="009730C3" w:rsidRPr="00011C1C" w:rsidRDefault="009730C3" w:rsidP="009730C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59417B7" w14:textId="77777777" w:rsidR="009730C3" w:rsidRPr="00011C1C" w:rsidRDefault="009730C3" w:rsidP="009730C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D5EC74E" w14:textId="77777777" w:rsidR="009730C3" w:rsidRPr="00011C1C" w:rsidRDefault="009730C3" w:rsidP="009730C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810F6E5" w14:textId="77777777" w:rsidR="009730C3" w:rsidRPr="00011C1C" w:rsidRDefault="009730C3" w:rsidP="009730C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C76E5" w14:textId="77777777" w:rsidR="009730C3" w:rsidRDefault="009730C3" w:rsidP="009730C3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DCA28E1" w14:textId="77777777" w:rsidR="009730C3" w:rsidRDefault="009730C3" w:rsidP="009730C3">
      <w:pPr>
        <w:jc w:val="center"/>
        <w:rPr>
          <w:i/>
          <w:sz w:val="18"/>
        </w:rPr>
      </w:pPr>
    </w:p>
    <w:p w14:paraId="1F8EF29E" w14:textId="43F0DE5F" w:rsidR="009730C3" w:rsidRDefault="009730C3" w:rsidP="009730C3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975462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poz. </w:t>
      </w:r>
      <w:r w:rsidR="00975462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9FE57B0" w14:textId="77777777" w:rsidR="009730C3" w:rsidRPr="00011C1C" w:rsidRDefault="009730C3" w:rsidP="009730C3">
      <w:pPr>
        <w:ind w:left="426" w:hanging="426"/>
        <w:jc w:val="center"/>
        <w:rPr>
          <w:i/>
          <w:sz w:val="18"/>
        </w:rPr>
      </w:pPr>
    </w:p>
    <w:p w14:paraId="3D76CEEF" w14:textId="77777777" w:rsidR="009730C3" w:rsidRPr="00011C1C" w:rsidRDefault="009730C3" w:rsidP="009730C3">
      <w:pPr>
        <w:spacing w:line="276" w:lineRule="auto"/>
        <w:jc w:val="both"/>
        <w:rPr>
          <w:b/>
          <w:i/>
          <w:sz w:val="8"/>
          <w:u w:val="double"/>
        </w:rPr>
      </w:pPr>
    </w:p>
    <w:p w14:paraId="11ED720E" w14:textId="77777777" w:rsidR="009730C3" w:rsidRPr="00011C1C" w:rsidRDefault="009730C3" w:rsidP="009730C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D3D44A6" w14:textId="77777777" w:rsidR="009730C3" w:rsidRPr="00011C1C" w:rsidRDefault="009730C3" w:rsidP="009730C3">
      <w:pPr>
        <w:jc w:val="both"/>
        <w:rPr>
          <w:b/>
          <w:i/>
          <w:sz w:val="2"/>
          <w:u w:val="double"/>
        </w:rPr>
      </w:pPr>
    </w:p>
    <w:p w14:paraId="127F6BAD" w14:textId="77777777" w:rsidR="009730C3" w:rsidRPr="00011C1C" w:rsidRDefault="009730C3" w:rsidP="009730C3">
      <w:pPr>
        <w:jc w:val="both"/>
        <w:rPr>
          <w:sz w:val="14"/>
        </w:rPr>
      </w:pPr>
    </w:p>
    <w:p w14:paraId="3D527762" w14:textId="77777777" w:rsidR="009730C3" w:rsidRDefault="009730C3" w:rsidP="009730C3">
      <w:pPr>
        <w:jc w:val="both"/>
      </w:pPr>
    </w:p>
    <w:p w14:paraId="1FBAB289" w14:textId="77777777" w:rsidR="009730C3" w:rsidRPr="00011C1C" w:rsidRDefault="009730C3" w:rsidP="009730C3">
      <w:pPr>
        <w:jc w:val="both"/>
      </w:pPr>
    </w:p>
    <w:p w14:paraId="585FF3A1" w14:textId="77777777" w:rsidR="009730C3" w:rsidRPr="00011C1C" w:rsidRDefault="009730C3" w:rsidP="009730C3">
      <w:pPr>
        <w:jc w:val="both"/>
        <w:rPr>
          <w:sz w:val="18"/>
        </w:rPr>
      </w:pPr>
    </w:p>
    <w:p w14:paraId="74125ABA" w14:textId="77777777" w:rsidR="009730C3" w:rsidRDefault="009730C3" w:rsidP="009730C3">
      <w:pPr>
        <w:spacing w:line="276" w:lineRule="auto"/>
        <w:jc w:val="both"/>
        <w:rPr>
          <w:sz w:val="8"/>
        </w:rPr>
      </w:pPr>
    </w:p>
    <w:p w14:paraId="7F2F7958" w14:textId="77777777" w:rsidR="009730C3" w:rsidRDefault="009730C3" w:rsidP="009730C3">
      <w:pPr>
        <w:spacing w:line="276" w:lineRule="auto"/>
        <w:jc w:val="both"/>
        <w:rPr>
          <w:sz w:val="8"/>
        </w:rPr>
      </w:pPr>
    </w:p>
    <w:p w14:paraId="5B4F14D6" w14:textId="77777777" w:rsidR="009730C3" w:rsidRPr="00011C1C" w:rsidRDefault="009730C3" w:rsidP="009730C3">
      <w:pPr>
        <w:spacing w:line="276" w:lineRule="auto"/>
        <w:jc w:val="both"/>
        <w:rPr>
          <w:sz w:val="8"/>
        </w:rPr>
      </w:pPr>
    </w:p>
    <w:p w14:paraId="03DF36EE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</w:p>
    <w:p w14:paraId="254AEC21" w14:textId="77777777" w:rsidR="009730C3" w:rsidRDefault="009730C3" w:rsidP="009730C3">
      <w:pPr>
        <w:jc w:val="right"/>
        <w:rPr>
          <w:b/>
          <w:sz w:val="22"/>
          <w:szCs w:val="22"/>
        </w:rPr>
      </w:pPr>
    </w:p>
    <w:p w14:paraId="46517326" w14:textId="77777777" w:rsidR="009730C3" w:rsidRDefault="009730C3" w:rsidP="009730C3">
      <w:pPr>
        <w:jc w:val="right"/>
        <w:rPr>
          <w:b/>
          <w:sz w:val="22"/>
          <w:szCs w:val="22"/>
        </w:rPr>
      </w:pPr>
    </w:p>
    <w:p w14:paraId="3DBB4562" w14:textId="77777777" w:rsidR="009730C3" w:rsidRPr="00E85DEF" w:rsidRDefault="009730C3" w:rsidP="009730C3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4618C81" w14:textId="77777777" w:rsidR="009730C3" w:rsidRPr="00E85DEF" w:rsidRDefault="009730C3" w:rsidP="009730C3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3D580AC7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75A24CEE" w14:textId="77777777" w:rsidR="009730C3" w:rsidRPr="00011C1C" w:rsidRDefault="009730C3" w:rsidP="009730C3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6E6E4217" w14:textId="77777777" w:rsidR="009730C3" w:rsidRPr="00011C1C" w:rsidRDefault="009730C3" w:rsidP="009730C3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16EA6179" w14:textId="77777777" w:rsidR="009730C3" w:rsidRDefault="009730C3" w:rsidP="009730C3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38AA0ED6" w14:textId="77777777" w:rsidR="009730C3" w:rsidRPr="00442C8A" w:rsidRDefault="009730C3" w:rsidP="009730C3">
      <w:pPr>
        <w:spacing w:line="360" w:lineRule="auto"/>
        <w:ind w:right="5954"/>
        <w:rPr>
          <w:sz w:val="18"/>
        </w:rPr>
      </w:pPr>
    </w:p>
    <w:p w14:paraId="6F080433" w14:textId="77777777" w:rsidR="009730C3" w:rsidRPr="00442C8A" w:rsidRDefault="009730C3" w:rsidP="009730C3">
      <w:pPr>
        <w:rPr>
          <w:sz w:val="8"/>
        </w:rPr>
      </w:pPr>
    </w:p>
    <w:p w14:paraId="21961E47" w14:textId="77777777" w:rsidR="009730C3" w:rsidRPr="00442C8A" w:rsidRDefault="009730C3" w:rsidP="009730C3">
      <w:pPr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Podmiotu, </w:t>
      </w:r>
    </w:p>
    <w:p w14:paraId="1714461D" w14:textId="77777777" w:rsidR="009730C3" w:rsidRPr="00442C8A" w:rsidRDefault="009730C3" w:rsidP="009730C3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7FD28279" w14:textId="77777777" w:rsidR="009730C3" w:rsidRPr="00011C1C" w:rsidRDefault="009730C3" w:rsidP="009730C3">
      <w:pPr>
        <w:jc w:val="center"/>
        <w:rPr>
          <w:b/>
          <w:sz w:val="10"/>
          <w:u w:val="single"/>
        </w:rPr>
      </w:pPr>
    </w:p>
    <w:p w14:paraId="49E46826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A7C4DF3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6DC73C71" w14:textId="77777777" w:rsidR="009730C3" w:rsidRPr="00671AAB" w:rsidRDefault="009730C3" w:rsidP="009730C3">
      <w:pPr>
        <w:jc w:val="center"/>
        <w:rPr>
          <w:b/>
          <w:bCs/>
          <w:sz w:val="16"/>
          <w:szCs w:val="16"/>
        </w:rPr>
      </w:pPr>
    </w:p>
    <w:p w14:paraId="0F669ABD" w14:textId="77777777" w:rsidR="009730C3" w:rsidRPr="00011C1C" w:rsidRDefault="009730C3" w:rsidP="009730C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6E4AF67C" w14:textId="77777777" w:rsidR="009730C3" w:rsidRPr="00A82EF3" w:rsidRDefault="009730C3" w:rsidP="009730C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A82EF3">
        <w:rPr>
          <w:b/>
          <w:sz w:val="23"/>
          <w:szCs w:val="23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A82EF3">
        <w:rPr>
          <w:b/>
          <w:sz w:val="23"/>
          <w:szCs w:val="23"/>
          <w:lang w:eastAsia="en-US"/>
        </w:rPr>
        <w:t>”</w:t>
      </w:r>
    </w:p>
    <w:p w14:paraId="4CDEEB3B" w14:textId="77777777" w:rsidR="009730C3" w:rsidRPr="00011C1C" w:rsidRDefault="009730C3" w:rsidP="009730C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EF31DC3" w14:textId="77777777" w:rsidR="009730C3" w:rsidRPr="00011C1C" w:rsidRDefault="009730C3" w:rsidP="009730C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FC987D2" w14:textId="77777777" w:rsidR="009730C3" w:rsidRPr="00011C1C" w:rsidRDefault="009730C3" w:rsidP="009730C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16C7628" w14:textId="77777777" w:rsidR="009730C3" w:rsidRPr="00442C8A" w:rsidRDefault="009730C3" w:rsidP="009730C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58FDA18A" w14:textId="77777777" w:rsidR="009730C3" w:rsidRPr="00011C1C" w:rsidRDefault="009730C3" w:rsidP="009730C3">
      <w:pPr>
        <w:numPr>
          <w:ilvl w:val="1"/>
          <w:numId w:val="3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52B1024" w14:textId="77777777" w:rsidR="009730C3" w:rsidRPr="00011C1C" w:rsidRDefault="009730C3" w:rsidP="009730C3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016E2DC" w14:textId="77777777" w:rsidR="009730C3" w:rsidRPr="00011C1C" w:rsidRDefault="009730C3" w:rsidP="009730C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9EB15" w14:textId="77777777" w:rsidR="009730C3" w:rsidRDefault="009730C3" w:rsidP="009730C3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C8C8AAE" w14:textId="47280058" w:rsidR="009730C3" w:rsidRDefault="009730C3" w:rsidP="009730C3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885123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poz. </w:t>
      </w:r>
      <w:r w:rsidR="00885123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06B0E70B" w14:textId="77777777" w:rsidR="009730C3" w:rsidRPr="00011C1C" w:rsidRDefault="009730C3" w:rsidP="009730C3">
      <w:pPr>
        <w:jc w:val="center"/>
        <w:rPr>
          <w:i/>
          <w:sz w:val="18"/>
        </w:rPr>
      </w:pPr>
    </w:p>
    <w:p w14:paraId="4B9C3C74" w14:textId="77777777" w:rsidR="009730C3" w:rsidRPr="00011C1C" w:rsidRDefault="009730C3" w:rsidP="009730C3">
      <w:pPr>
        <w:spacing w:line="276" w:lineRule="auto"/>
        <w:jc w:val="both"/>
        <w:rPr>
          <w:b/>
          <w:i/>
          <w:sz w:val="8"/>
          <w:u w:val="double"/>
        </w:rPr>
      </w:pPr>
    </w:p>
    <w:p w14:paraId="43C81578" w14:textId="77777777" w:rsidR="009730C3" w:rsidRPr="00011C1C" w:rsidRDefault="009730C3" w:rsidP="009730C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DEC6293" w14:textId="77777777" w:rsidR="009730C3" w:rsidRPr="00011C1C" w:rsidRDefault="009730C3" w:rsidP="009730C3">
      <w:pPr>
        <w:jc w:val="both"/>
        <w:rPr>
          <w:b/>
          <w:i/>
          <w:sz w:val="2"/>
          <w:u w:val="double"/>
        </w:rPr>
      </w:pPr>
    </w:p>
    <w:p w14:paraId="208E9445" w14:textId="77777777" w:rsidR="009730C3" w:rsidRPr="00011C1C" w:rsidRDefault="009730C3" w:rsidP="009730C3">
      <w:pPr>
        <w:jc w:val="both"/>
        <w:rPr>
          <w:sz w:val="14"/>
        </w:rPr>
      </w:pPr>
    </w:p>
    <w:p w14:paraId="18DAE014" w14:textId="77777777" w:rsidR="009730C3" w:rsidRPr="00011C1C" w:rsidRDefault="009730C3" w:rsidP="009730C3">
      <w:pPr>
        <w:jc w:val="both"/>
      </w:pPr>
    </w:p>
    <w:p w14:paraId="1FD31DE8" w14:textId="77777777" w:rsidR="009730C3" w:rsidRDefault="009730C3" w:rsidP="009730C3">
      <w:pPr>
        <w:jc w:val="both"/>
        <w:rPr>
          <w:sz w:val="18"/>
        </w:rPr>
      </w:pPr>
    </w:p>
    <w:p w14:paraId="012F216E" w14:textId="77777777" w:rsidR="009730C3" w:rsidRDefault="009730C3" w:rsidP="009730C3">
      <w:pPr>
        <w:jc w:val="both"/>
        <w:rPr>
          <w:sz w:val="18"/>
        </w:rPr>
      </w:pPr>
    </w:p>
    <w:p w14:paraId="08222BC4" w14:textId="77777777" w:rsidR="009730C3" w:rsidRPr="00011C1C" w:rsidRDefault="009730C3" w:rsidP="009730C3">
      <w:pPr>
        <w:jc w:val="both"/>
        <w:rPr>
          <w:sz w:val="18"/>
        </w:rPr>
      </w:pPr>
    </w:p>
    <w:p w14:paraId="21F5B787" w14:textId="77777777" w:rsidR="009730C3" w:rsidRPr="00011C1C" w:rsidRDefault="009730C3" w:rsidP="009730C3">
      <w:pPr>
        <w:spacing w:line="276" w:lineRule="auto"/>
        <w:jc w:val="both"/>
        <w:rPr>
          <w:sz w:val="8"/>
        </w:rPr>
      </w:pPr>
    </w:p>
    <w:p w14:paraId="6A8E734B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</w:p>
    <w:p w14:paraId="75EA041C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</w:p>
    <w:p w14:paraId="2DAC9212" w14:textId="77777777" w:rsidR="009730C3" w:rsidRPr="00011C1C" w:rsidRDefault="009730C3" w:rsidP="009730C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06C8598" w14:textId="77777777" w:rsidR="009730C3" w:rsidRDefault="009730C3" w:rsidP="009730C3">
      <w:pPr>
        <w:jc w:val="right"/>
        <w:rPr>
          <w:b/>
          <w:sz w:val="22"/>
          <w:szCs w:val="22"/>
        </w:rPr>
      </w:pPr>
    </w:p>
    <w:p w14:paraId="6E4DF5E0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3FDE9487" w14:textId="77777777" w:rsidR="009730C3" w:rsidRPr="00F96394" w:rsidRDefault="009730C3" w:rsidP="009730C3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58F4C626" w14:textId="77777777" w:rsidR="009730C3" w:rsidRPr="00F96394" w:rsidRDefault="009730C3" w:rsidP="009730C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162881B" w14:textId="77777777" w:rsidR="009730C3" w:rsidRPr="00011C1C" w:rsidRDefault="009730C3" w:rsidP="009730C3">
      <w:pPr>
        <w:ind w:right="5528"/>
        <w:rPr>
          <w:i/>
          <w:sz w:val="10"/>
          <w:szCs w:val="21"/>
        </w:rPr>
      </w:pPr>
    </w:p>
    <w:p w14:paraId="7C0C47A6" w14:textId="77777777" w:rsidR="009730C3" w:rsidRPr="00011C1C" w:rsidRDefault="009730C3" w:rsidP="009730C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E25B552" w14:textId="77777777" w:rsidR="009730C3" w:rsidRPr="00011C1C" w:rsidRDefault="009730C3" w:rsidP="009730C3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7A9FB1C" w14:textId="77777777" w:rsidR="009730C3" w:rsidRPr="00011C1C" w:rsidRDefault="009730C3" w:rsidP="009730C3">
      <w:pPr>
        <w:jc w:val="center"/>
        <w:rPr>
          <w:b/>
          <w:sz w:val="10"/>
          <w:u w:val="single"/>
        </w:rPr>
      </w:pPr>
    </w:p>
    <w:p w14:paraId="1F131F71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BA9E35B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7F83E176" w14:textId="77777777" w:rsidR="009730C3" w:rsidRPr="00011C1C" w:rsidRDefault="009730C3" w:rsidP="009730C3">
      <w:pPr>
        <w:jc w:val="center"/>
        <w:rPr>
          <w:b/>
          <w:bCs/>
          <w:sz w:val="22"/>
          <w:szCs w:val="21"/>
        </w:rPr>
      </w:pPr>
    </w:p>
    <w:p w14:paraId="016D700B" w14:textId="77777777" w:rsidR="009730C3" w:rsidRPr="00011C1C" w:rsidRDefault="009730C3" w:rsidP="009730C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E70195B" w14:textId="77777777" w:rsidR="009730C3" w:rsidRPr="00DB5AF6" w:rsidRDefault="009730C3" w:rsidP="009730C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DB5AF6">
        <w:rPr>
          <w:b/>
          <w:sz w:val="23"/>
          <w:szCs w:val="23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DB5AF6">
        <w:rPr>
          <w:b/>
          <w:sz w:val="23"/>
          <w:szCs w:val="23"/>
          <w:lang w:eastAsia="en-US"/>
        </w:rPr>
        <w:t>”</w:t>
      </w:r>
    </w:p>
    <w:p w14:paraId="0D899D37" w14:textId="77777777" w:rsidR="009730C3" w:rsidRPr="00011C1C" w:rsidRDefault="009730C3" w:rsidP="009730C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3610E29" w14:textId="77777777" w:rsidR="009730C3" w:rsidRPr="00DB5AF6" w:rsidRDefault="009730C3" w:rsidP="009730C3">
      <w:pPr>
        <w:jc w:val="center"/>
        <w:rPr>
          <w:b/>
          <w:sz w:val="16"/>
          <w:szCs w:val="16"/>
          <w:u w:val="single"/>
        </w:rPr>
      </w:pPr>
    </w:p>
    <w:p w14:paraId="6D692A29" w14:textId="77777777" w:rsidR="009730C3" w:rsidRPr="00011C1C" w:rsidRDefault="009730C3" w:rsidP="009730C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835D0E" w14:textId="77777777" w:rsidR="009730C3" w:rsidRPr="00011C1C" w:rsidRDefault="009730C3" w:rsidP="009730C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895CD29" w14:textId="77777777" w:rsidR="009730C3" w:rsidRPr="00011C1C" w:rsidRDefault="009730C3" w:rsidP="009730C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5EC671A" w14:textId="77777777" w:rsidR="009730C3" w:rsidRPr="00011C1C" w:rsidRDefault="009730C3" w:rsidP="009730C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293C15AE" w14:textId="77777777" w:rsidR="009730C3" w:rsidRPr="00011C1C" w:rsidRDefault="009730C3" w:rsidP="009730C3">
      <w:pPr>
        <w:spacing w:before="120" w:after="240"/>
        <w:jc w:val="both"/>
        <w:rPr>
          <w:sz w:val="21"/>
          <w:szCs w:val="21"/>
        </w:rPr>
      </w:pPr>
    </w:p>
    <w:p w14:paraId="011887C3" w14:textId="77777777" w:rsidR="009730C3" w:rsidRDefault="009730C3" w:rsidP="009730C3">
      <w:pPr>
        <w:jc w:val="both"/>
        <w:rPr>
          <w:sz w:val="21"/>
          <w:szCs w:val="21"/>
        </w:rPr>
      </w:pPr>
    </w:p>
    <w:p w14:paraId="251CE543" w14:textId="77777777" w:rsidR="009730C3" w:rsidRPr="00011C1C" w:rsidRDefault="009730C3" w:rsidP="009730C3">
      <w:pPr>
        <w:jc w:val="both"/>
        <w:rPr>
          <w:sz w:val="22"/>
          <w:szCs w:val="22"/>
        </w:rPr>
      </w:pPr>
    </w:p>
    <w:p w14:paraId="6093EF44" w14:textId="77777777" w:rsidR="009730C3" w:rsidRPr="00011C1C" w:rsidRDefault="009730C3" w:rsidP="009730C3">
      <w:pPr>
        <w:jc w:val="both"/>
        <w:rPr>
          <w:sz w:val="14"/>
          <w:szCs w:val="22"/>
        </w:rPr>
      </w:pPr>
    </w:p>
    <w:p w14:paraId="264EE453" w14:textId="77777777" w:rsidR="009730C3" w:rsidRPr="00011C1C" w:rsidRDefault="009730C3" w:rsidP="009730C3">
      <w:pPr>
        <w:jc w:val="both"/>
        <w:rPr>
          <w:sz w:val="22"/>
          <w:szCs w:val="22"/>
        </w:rPr>
      </w:pPr>
    </w:p>
    <w:p w14:paraId="3B9A136D" w14:textId="77777777" w:rsidR="009730C3" w:rsidRDefault="009730C3" w:rsidP="009730C3">
      <w:pPr>
        <w:jc w:val="both"/>
        <w:rPr>
          <w:sz w:val="22"/>
          <w:szCs w:val="22"/>
        </w:rPr>
      </w:pPr>
    </w:p>
    <w:p w14:paraId="20E81D2F" w14:textId="77777777" w:rsidR="009730C3" w:rsidRDefault="009730C3" w:rsidP="009730C3">
      <w:pPr>
        <w:jc w:val="both"/>
        <w:rPr>
          <w:sz w:val="22"/>
          <w:szCs w:val="22"/>
        </w:rPr>
      </w:pPr>
    </w:p>
    <w:p w14:paraId="03B44CB9" w14:textId="77777777" w:rsidR="009730C3" w:rsidRPr="004D1E57" w:rsidRDefault="009730C3" w:rsidP="009730C3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6F014F9" w14:textId="77777777" w:rsidR="009730C3" w:rsidRPr="004D1E57" w:rsidRDefault="009730C3" w:rsidP="009730C3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33615E0A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3a do SWZ</w:t>
      </w:r>
    </w:p>
    <w:p w14:paraId="39616758" w14:textId="77777777" w:rsidR="009730C3" w:rsidRPr="00F96394" w:rsidRDefault="009730C3" w:rsidP="009730C3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8C68045" w14:textId="77777777" w:rsidR="009730C3" w:rsidRPr="00F96394" w:rsidRDefault="009730C3" w:rsidP="009730C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233C716" w14:textId="77777777" w:rsidR="009730C3" w:rsidRPr="00011C1C" w:rsidRDefault="009730C3" w:rsidP="009730C3">
      <w:pPr>
        <w:ind w:right="5528"/>
        <w:rPr>
          <w:i/>
          <w:sz w:val="10"/>
          <w:szCs w:val="21"/>
        </w:rPr>
      </w:pPr>
    </w:p>
    <w:p w14:paraId="37695FAC" w14:textId="77777777" w:rsidR="009730C3" w:rsidRPr="00011C1C" w:rsidRDefault="009730C3" w:rsidP="009730C3">
      <w:pPr>
        <w:spacing w:line="276" w:lineRule="auto"/>
        <w:rPr>
          <w:b/>
          <w:sz w:val="21"/>
          <w:szCs w:val="21"/>
          <w:u w:val="single"/>
        </w:rPr>
      </w:pPr>
    </w:p>
    <w:p w14:paraId="60882AAA" w14:textId="77777777" w:rsidR="009730C3" w:rsidRDefault="009730C3" w:rsidP="009730C3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62D9AC26" w14:textId="77777777" w:rsidR="009730C3" w:rsidRPr="00011C1C" w:rsidRDefault="009730C3" w:rsidP="009730C3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53AE1953" w14:textId="77777777" w:rsidR="009730C3" w:rsidRPr="00011C1C" w:rsidRDefault="009730C3" w:rsidP="009730C3">
      <w:pPr>
        <w:jc w:val="center"/>
        <w:rPr>
          <w:b/>
          <w:sz w:val="10"/>
          <w:u w:val="single"/>
        </w:rPr>
      </w:pPr>
    </w:p>
    <w:p w14:paraId="590E7817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B21FCA0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01E539AE" w14:textId="77777777" w:rsidR="009730C3" w:rsidRPr="00011C1C" w:rsidRDefault="009730C3" w:rsidP="009730C3">
      <w:pPr>
        <w:jc w:val="center"/>
        <w:rPr>
          <w:b/>
          <w:bCs/>
          <w:sz w:val="22"/>
          <w:szCs w:val="21"/>
        </w:rPr>
      </w:pPr>
    </w:p>
    <w:p w14:paraId="51E27A7D" w14:textId="77777777" w:rsidR="009730C3" w:rsidRPr="00011C1C" w:rsidRDefault="009730C3" w:rsidP="009730C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881E2AE" w14:textId="77777777" w:rsidR="009730C3" w:rsidRPr="006345AB" w:rsidRDefault="009730C3" w:rsidP="009730C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6345AB">
        <w:rPr>
          <w:b/>
          <w:sz w:val="23"/>
          <w:szCs w:val="23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6345AB">
        <w:rPr>
          <w:b/>
          <w:sz w:val="23"/>
          <w:szCs w:val="23"/>
          <w:lang w:eastAsia="en-US"/>
        </w:rPr>
        <w:t>”</w:t>
      </w:r>
    </w:p>
    <w:p w14:paraId="29E212D1" w14:textId="77777777" w:rsidR="009730C3" w:rsidRPr="00011C1C" w:rsidRDefault="009730C3" w:rsidP="009730C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60F89B17" w14:textId="77777777" w:rsidR="009730C3" w:rsidRPr="000156FB" w:rsidRDefault="009730C3" w:rsidP="009730C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3C629FEA" w14:textId="77777777" w:rsidR="009730C3" w:rsidRPr="00011C1C" w:rsidRDefault="009730C3" w:rsidP="009730C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2E9DB6B1" w14:textId="77777777" w:rsidR="009730C3" w:rsidRPr="00011C1C" w:rsidRDefault="009730C3" w:rsidP="009730C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376603E" w14:textId="77777777" w:rsidR="009730C3" w:rsidRPr="00A81085" w:rsidRDefault="009730C3" w:rsidP="009730C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F57105A" w14:textId="77777777" w:rsidR="009730C3" w:rsidRPr="00011C1C" w:rsidRDefault="009730C3" w:rsidP="009730C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AC2EDF">
        <w:rPr>
          <w:sz w:val="21"/>
          <w:szCs w:val="21"/>
        </w:rPr>
        <w:t xml:space="preserve">w jakim Wykonawca powołuje się na moje zasoby. Przedmiotowy zakres został szczegółowo określony </w:t>
      </w:r>
      <w:r w:rsidRPr="00AC2EDF">
        <w:rPr>
          <w:sz w:val="21"/>
          <w:szCs w:val="21"/>
        </w:rPr>
        <w:br/>
        <w:t xml:space="preserve">w </w:t>
      </w:r>
      <w:r w:rsidRPr="00AC2EDF">
        <w:rPr>
          <w:b/>
          <w:sz w:val="21"/>
          <w:szCs w:val="21"/>
        </w:rPr>
        <w:t>„Zobowiązaniu podmiotu udostępniającego swoje zasoby (…)”</w:t>
      </w:r>
      <w:r w:rsidRPr="00AC2EDF">
        <w:rPr>
          <w:sz w:val="21"/>
          <w:szCs w:val="21"/>
        </w:rPr>
        <w:t>, który</w:t>
      </w:r>
      <w:r w:rsidRPr="00011C1C">
        <w:rPr>
          <w:sz w:val="21"/>
          <w:szCs w:val="21"/>
        </w:rPr>
        <w:t xml:space="preserve"> stanowi załącznik do niniejszego oświadczenia.  </w:t>
      </w:r>
    </w:p>
    <w:p w14:paraId="6A1B20D6" w14:textId="77777777" w:rsidR="009730C3" w:rsidRPr="00011C1C" w:rsidRDefault="009730C3" w:rsidP="009730C3">
      <w:pPr>
        <w:spacing w:before="120" w:after="240"/>
        <w:jc w:val="both"/>
        <w:rPr>
          <w:sz w:val="21"/>
          <w:szCs w:val="21"/>
        </w:rPr>
      </w:pPr>
    </w:p>
    <w:p w14:paraId="2DC7B146" w14:textId="77777777" w:rsidR="009730C3" w:rsidRDefault="009730C3" w:rsidP="009730C3">
      <w:pPr>
        <w:jc w:val="both"/>
        <w:rPr>
          <w:sz w:val="21"/>
          <w:szCs w:val="21"/>
        </w:rPr>
      </w:pPr>
    </w:p>
    <w:p w14:paraId="60E883C0" w14:textId="77777777" w:rsidR="009730C3" w:rsidRDefault="009730C3" w:rsidP="009730C3">
      <w:pPr>
        <w:jc w:val="both"/>
        <w:rPr>
          <w:sz w:val="22"/>
          <w:szCs w:val="22"/>
        </w:rPr>
      </w:pPr>
    </w:p>
    <w:p w14:paraId="531334DD" w14:textId="77777777" w:rsidR="009730C3" w:rsidRPr="00011C1C" w:rsidRDefault="009730C3" w:rsidP="009730C3">
      <w:pPr>
        <w:jc w:val="both"/>
        <w:rPr>
          <w:sz w:val="22"/>
          <w:szCs w:val="22"/>
        </w:rPr>
      </w:pPr>
    </w:p>
    <w:p w14:paraId="22DFF381" w14:textId="77777777" w:rsidR="009730C3" w:rsidRPr="00011C1C" w:rsidRDefault="009730C3" w:rsidP="009730C3">
      <w:pPr>
        <w:jc w:val="both"/>
        <w:rPr>
          <w:sz w:val="14"/>
          <w:szCs w:val="22"/>
        </w:rPr>
      </w:pPr>
    </w:p>
    <w:p w14:paraId="048D60F3" w14:textId="77777777" w:rsidR="009730C3" w:rsidRPr="00011C1C" w:rsidRDefault="009730C3" w:rsidP="009730C3">
      <w:pPr>
        <w:jc w:val="both"/>
        <w:rPr>
          <w:sz w:val="22"/>
          <w:szCs w:val="22"/>
        </w:rPr>
      </w:pPr>
    </w:p>
    <w:p w14:paraId="3ECD0FE3" w14:textId="77777777" w:rsidR="009730C3" w:rsidRPr="00011C1C" w:rsidRDefault="009730C3" w:rsidP="009730C3">
      <w:pPr>
        <w:rPr>
          <w:b/>
          <w:sz w:val="22"/>
          <w:szCs w:val="22"/>
        </w:rPr>
      </w:pPr>
    </w:p>
    <w:p w14:paraId="5BE7477D" w14:textId="77777777" w:rsidR="009730C3" w:rsidRPr="00011C1C" w:rsidRDefault="009730C3" w:rsidP="009730C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2AE5FF3" w14:textId="77777777" w:rsidR="009730C3" w:rsidRPr="00C84E71" w:rsidRDefault="009730C3" w:rsidP="009730C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6A3C971" w14:textId="77777777" w:rsidR="009730C3" w:rsidRPr="00AB4662" w:rsidRDefault="009730C3" w:rsidP="009730C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5473B78F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7655DC09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56E74579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016104B5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1FE4DC1" w14:textId="77777777" w:rsidR="009730C3" w:rsidRPr="00AB4662" w:rsidRDefault="009730C3" w:rsidP="009730C3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13F988DC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704112F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2141E8A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8E469D9" w14:textId="77777777" w:rsidR="009730C3" w:rsidRPr="00AB4662" w:rsidRDefault="009730C3" w:rsidP="009730C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DBDA23D" w14:textId="77777777" w:rsidR="009730C3" w:rsidRPr="00AB4662" w:rsidRDefault="009730C3" w:rsidP="009730C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F05FA78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3668E42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506C4A73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570FAC3" w14:textId="77777777" w:rsidR="009730C3" w:rsidRPr="00AB4662" w:rsidRDefault="009730C3" w:rsidP="009730C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50F4A4" w14:textId="77777777" w:rsidR="009730C3" w:rsidRPr="00AB4662" w:rsidRDefault="009730C3" w:rsidP="009730C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C5FD56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C94AA34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0E525E31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8F4345A" w14:textId="77777777" w:rsidR="009730C3" w:rsidRPr="00AB4662" w:rsidRDefault="009730C3" w:rsidP="009730C3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B891D2A" w14:textId="77777777" w:rsidR="009730C3" w:rsidRPr="00AB4662" w:rsidRDefault="009730C3" w:rsidP="009730C3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6309E22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2F824D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33A698DE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19434EC6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631B867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C7C2347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1624F28" w14:textId="77777777" w:rsidR="009730C3" w:rsidRPr="003A71D0" w:rsidRDefault="009730C3" w:rsidP="009730C3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ww. firmy z osobna, w postępowaniu o udzielenie zamówienia publicznego pn. </w:t>
      </w:r>
      <w:r w:rsidRPr="00026B3D">
        <w:rPr>
          <w:b/>
          <w:kern w:val="1"/>
          <w:sz w:val="22"/>
          <w:szCs w:val="22"/>
          <w:lang w:eastAsia="ar-SA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026B3D">
        <w:rPr>
          <w:b/>
          <w:kern w:val="1"/>
          <w:sz w:val="22"/>
          <w:szCs w:val="22"/>
          <w:lang w:eastAsia="ar-SA"/>
        </w:rPr>
        <w:t>”</w:t>
      </w:r>
      <w:r>
        <w:rPr>
          <w:b/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73838ED0" w14:textId="77777777" w:rsidR="009730C3" w:rsidRPr="003A71D0" w:rsidRDefault="009730C3" w:rsidP="009730C3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190AC73D" w14:textId="77777777" w:rsidR="009730C3" w:rsidRPr="00AB4662" w:rsidRDefault="009730C3" w:rsidP="009730C3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ww. firmy z osobna, w postępowaniu o udzielenie zamówienia publicznego pn. </w:t>
      </w:r>
      <w:r w:rsidRPr="000E0845">
        <w:rPr>
          <w:b/>
          <w:kern w:val="1"/>
          <w:sz w:val="22"/>
          <w:szCs w:val="22"/>
          <w:lang w:eastAsia="ar-SA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0E0845">
        <w:rPr>
          <w:b/>
          <w:kern w:val="1"/>
          <w:sz w:val="22"/>
          <w:szCs w:val="22"/>
          <w:lang w:eastAsia="ar-SA"/>
        </w:rPr>
        <w:t>”</w:t>
      </w:r>
      <w:r>
        <w:rPr>
          <w:b/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Jastrzębie-Zdrój.</w:t>
      </w:r>
    </w:p>
    <w:p w14:paraId="4D8A246F" w14:textId="77777777" w:rsidR="009730C3" w:rsidRDefault="009730C3" w:rsidP="009730C3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7A495C8" w14:textId="77777777" w:rsidR="009730C3" w:rsidRDefault="009730C3" w:rsidP="009730C3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013033C" w14:textId="77777777" w:rsidR="009730C3" w:rsidRPr="00AB4662" w:rsidRDefault="009730C3" w:rsidP="009730C3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46FC5A6" w14:textId="77777777" w:rsidR="009730C3" w:rsidRPr="00AB4662" w:rsidRDefault="009730C3" w:rsidP="009730C3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0EFE5BA2" w14:textId="77777777" w:rsidR="009730C3" w:rsidRPr="00AB4662" w:rsidRDefault="009730C3" w:rsidP="009730C3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4F0DFFA9" w14:textId="77777777" w:rsidR="009730C3" w:rsidRPr="00AB4662" w:rsidRDefault="009730C3" w:rsidP="009730C3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6715DDDE" w14:textId="77777777" w:rsidR="009730C3" w:rsidRPr="00026E65" w:rsidRDefault="009730C3" w:rsidP="009730C3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5 do SWZ</w:t>
      </w:r>
    </w:p>
    <w:p w14:paraId="4CED87EE" w14:textId="77777777" w:rsidR="009730C3" w:rsidRPr="00BB2ECF" w:rsidRDefault="009730C3" w:rsidP="009730C3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4F84A015" w14:textId="77777777" w:rsidR="009730C3" w:rsidRPr="00BB2ECF" w:rsidRDefault="009730C3" w:rsidP="009730C3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2DFE31AD" w14:textId="77777777" w:rsidR="009730C3" w:rsidRPr="00BB2ECF" w:rsidRDefault="009730C3" w:rsidP="009730C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0BC490D8" w14:textId="77777777" w:rsidR="009730C3" w:rsidRPr="00BB2ECF" w:rsidRDefault="009730C3" w:rsidP="009730C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EF55D87" w14:textId="77777777" w:rsidR="009730C3" w:rsidRPr="00026E65" w:rsidRDefault="009730C3" w:rsidP="009730C3">
      <w:pPr>
        <w:rPr>
          <w:sz w:val="22"/>
          <w:szCs w:val="22"/>
        </w:rPr>
      </w:pPr>
    </w:p>
    <w:p w14:paraId="255CB984" w14:textId="43C3998C" w:rsidR="009730C3" w:rsidRDefault="0007466A" w:rsidP="0007466A">
      <w:pPr>
        <w:jc w:val="center"/>
        <w:rPr>
          <w:b/>
          <w:sz w:val="22"/>
          <w:szCs w:val="22"/>
        </w:rPr>
      </w:pPr>
      <w:bookmarkStart w:id="6" w:name="_Hlk126559770"/>
      <w:r w:rsidRPr="0007466A">
        <w:rPr>
          <w:b/>
          <w:sz w:val="22"/>
          <w:szCs w:val="22"/>
        </w:rPr>
        <w:t xml:space="preserve">Zobowiązanie podmiotu udostępniającego swoje zasoby do oddania ich do dyspozycji wykonawcy na potrzeby realizacji zamówienia </w:t>
      </w:r>
      <w:bookmarkEnd w:id="6"/>
      <w:r w:rsidR="009730C3">
        <w:rPr>
          <w:b/>
          <w:sz w:val="22"/>
          <w:szCs w:val="22"/>
        </w:rPr>
        <w:t>pn.</w:t>
      </w:r>
    </w:p>
    <w:p w14:paraId="7145C03C" w14:textId="77777777" w:rsidR="009730C3" w:rsidRDefault="009730C3" w:rsidP="0007466A">
      <w:pPr>
        <w:pStyle w:val="Akapitzlist"/>
        <w:suppressAutoHyphens/>
        <w:ind w:left="426"/>
        <w:jc w:val="center"/>
        <w:rPr>
          <w:b/>
          <w:sz w:val="22"/>
          <w:szCs w:val="22"/>
          <w:lang w:eastAsia="en-US"/>
        </w:rPr>
      </w:pPr>
      <w:r w:rsidRPr="005F41B2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5F41B2">
        <w:rPr>
          <w:b/>
          <w:sz w:val="22"/>
          <w:szCs w:val="22"/>
          <w:lang w:eastAsia="en-US"/>
        </w:rPr>
        <w:t>”</w:t>
      </w:r>
    </w:p>
    <w:p w14:paraId="1BECC259" w14:textId="77777777" w:rsidR="009730C3" w:rsidRPr="005F41B2" w:rsidRDefault="009730C3" w:rsidP="009730C3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64E8903E" w14:textId="41E666A0" w:rsidR="009730C3" w:rsidRPr="00026E65" w:rsidRDefault="009730C3" w:rsidP="009730C3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F849AD">
        <w:rPr>
          <w:sz w:val="22"/>
          <w:szCs w:val="22"/>
        </w:rPr>
        <w:t>4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</w:t>
      </w:r>
      <w:r w:rsidR="00A05C83">
        <w:rPr>
          <w:sz w:val="22"/>
          <w:szCs w:val="22"/>
        </w:rPr>
        <w:t>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48F29867" w14:textId="77777777" w:rsidR="009730C3" w:rsidRPr="00026E65" w:rsidRDefault="009730C3" w:rsidP="009730C3">
      <w:pPr>
        <w:rPr>
          <w:sz w:val="22"/>
          <w:szCs w:val="22"/>
        </w:rPr>
      </w:pPr>
    </w:p>
    <w:p w14:paraId="1DCD8741" w14:textId="77777777" w:rsidR="009730C3" w:rsidRPr="00026E65" w:rsidRDefault="009730C3" w:rsidP="009730C3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0CA884D" w14:textId="77777777" w:rsidR="009730C3" w:rsidRDefault="009730C3" w:rsidP="009730C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24DBDAF3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16B6230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FA290F9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AA06984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FCA440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5360709" w14:textId="77777777" w:rsidR="009730C3" w:rsidRPr="00B10F10" w:rsidRDefault="009730C3" w:rsidP="009730C3">
      <w:pPr>
        <w:spacing w:line="276" w:lineRule="auto"/>
        <w:rPr>
          <w:sz w:val="16"/>
          <w:szCs w:val="16"/>
        </w:rPr>
      </w:pPr>
    </w:p>
    <w:p w14:paraId="64B8D1AA" w14:textId="77777777" w:rsidR="009730C3" w:rsidRDefault="009730C3" w:rsidP="009730C3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1504818" w14:textId="77777777" w:rsidR="009730C3" w:rsidRPr="003A06EF" w:rsidRDefault="009730C3" w:rsidP="00D26C40">
      <w:pPr>
        <w:pStyle w:val="Akapitzlist"/>
        <w:numPr>
          <w:ilvl w:val="0"/>
          <w:numId w:val="32"/>
        </w:numPr>
        <w:ind w:left="851"/>
        <w:jc w:val="both"/>
        <w:rPr>
          <w:sz w:val="22"/>
          <w:szCs w:val="22"/>
        </w:rPr>
      </w:pPr>
      <w:bookmarkStart w:id="7" w:name="_GoBack"/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</w:t>
      </w:r>
      <w:bookmarkEnd w:id="7"/>
      <w:r w:rsidRPr="003A06EF">
        <w:rPr>
          <w:sz w:val="22"/>
          <w:szCs w:val="22"/>
        </w:rPr>
        <w:t xml:space="preserve">udostępniającego te zasoby przy wykonywaniu zamówienia      </w:t>
      </w:r>
    </w:p>
    <w:p w14:paraId="1FEA7253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309713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3205ADD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B4ABB82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D084FAE" w14:textId="77777777" w:rsidR="009730C3" w:rsidRPr="00B10F10" w:rsidRDefault="009730C3" w:rsidP="009730C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32E59DF4" w14:textId="77777777" w:rsidR="009730C3" w:rsidRPr="003A06EF" w:rsidRDefault="009730C3" w:rsidP="00D26C40">
      <w:pPr>
        <w:pStyle w:val="Akapitzlist"/>
        <w:numPr>
          <w:ilvl w:val="0"/>
          <w:numId w:val="32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2DE96804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E483B24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411BE2D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7B9A5FB" w14:textId="77777777" w:rsidR="009730C3" w:rsidRDefault="009730C3" w:rsidP="009730C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8215BA9" w14:textId="77777777" w:rsidR="009730C3" w:rsidRPr="00026E65" w:rsidRDefault="009730C3" w:rsidP="009730C3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2C63531" w14:textId="77777777" w:rsidR="009730C3" w:rsidRPr="00026E65" w:rsidRDefault="009730C3" w:rsidP="009730C3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48F367A0" w14:textId="77777777" w:rsidR="009730C3" w:rsidRPr="00026E65" w:rsidRDefault="009730C3" w:rsidP="009730C3">
      <w:pPr>
        <w:rPr>
          <w:sz w:val="22"/>
          <w:szCs w:val="22"/>
        </w:rPr>
      </w:pPr>
    </w:p>
    <w:p w14:paraId="3CDB4243" w14:textId="77777777" w:rsidR="009730C3" w:rsidRPr="00B10F10" w:rsidRDefault="009730C3" w:rsidP="009730C3">
      <w:pPr>
        <w:rPr>
          <w:sz w:val="16"/>
          <w:szCs w:val="16"/>
        </w:rPr>
      </w:pPr>
    </w:p>
    <w:p w14:paraId="4289D5B6" w14:textId="77777777" w:rsidR="009730C3" w:rsidRPr="00026E65" w:rsidRDefault="009730C3" w:rsidP="009730C3">
      <w:pPr>
        <w:rPr>
          <w:sz w:val="22"/>
          <w:szCs w:val="22"/>
        </w:rPr>
      </w:pPr>
    </w:p>
    <w:p w14:paraId="3CD88AFF" w14:textId="77777777" w:rsidR="009730C3" w:rsidRPr="00026E65" w:rsidRDefault="009730C3" w:rsidP="009730C3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5A593758" w14:textId="77777777" w:rsidR="009730C3" w:rsidRDefault="009730C3" w:rsidP="009730C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BAD1B96" w14:textId="77777777" w:rsidR="009730C3" w:rsidRPr="00C9620D" w:rsidRDefault="009730C3" w:rsidP="009730C3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>Załącznik nr 6 do SWZ</w:t>
      </w:r>
    </w:p>
    <w:p w14:paraId="2B08238F" w14:textId="77777777" w:rsidR="009730C3" w:rsidRPr="00C9620D" w:rsidRDefault="009730C3" w:rsidP="009730C3">
      <w:pPr>
        <w:spacing w:after="60"/>
        <w:jc w:val="right"/>
        <w:rPr>
          <w:b/>
          <w:sz w:val="22"/>
          <w:szCs w:val="18"/>
        </w:rPr>
      </w:pPr>
    </w:p>
    <w:p w14:paraId="7248E529" w14:textId="77777777" w:rsidR="009730C3" w:rsidRDefault="009730C3" w:rsidP="009730C3">
      <w:pPr>
        <w:spacing w:after="60"/>
        <w:jc w:val="center"/>
        <w:rPr>
          <w:b/>
          <w:sz w:val="22"/>
          <w:szCs w:val="18"/>
        </w:rPr>
      </w:pPr>
      <w:bookmarkStart w:id="8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718C4948" w14:textId="77777777" w:rsidR="009730C3" w:rsidRPr="00C9620D" w:rsidRDefault="009730C3" w:rsidP="009730C3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8"/>
    <w:p w14:paraId="2DE444DF" w14:textId="77777777" w:rsidR="009730C3" w:rsidRPr="00C9620D" w:rsidRDefault="009730C3" w:rsidP="009730C3">
      <w:pPr>
        <w:spacing w:after="60"/>
        <w:jc w:val="right"/>
        <w:rPr>
          <w:b/>
          <w:sz w:val="22"/>
          <w:szCs w:val="18"/>
        </w:rPr>
      </w:pPr>
    </w:p>
    <w:p w14:paraId="2932E047" w14:textId="77777777" w:rsidR="009730C3" w:rsidRPr="002B09C3" w:rsidRDefault="009730C3" w:rsidP="009730C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Pr="005F41B2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5F41B2">
        <w:rPr>
          <w:b/>
          <w:sz w:val="22"/>
          <w:szCs w:val="22"/>
          <w:lang w:eastAsia="en-US"/>
        </w:rPr>
        <w:t>”</w:t>
      </w:r>
    </w:p>
    <w:p w14:paraId="1FD2BF4A" w14:textId="77777777" w:rsidR="009730C3" w:rsidRPr="00C9620D" w:rsidRDefault="009730C3" w:rsidP="009730C3">
      <w:pPr>
        <w:spacing w:after="60"/>
        <w:rPr>
          <w:sz w:val="22"/>
          <w:szCs w:val="18"/>
        </w:rPr>
      </w:pPr>
    </w:p>
    <w:p w14:paraId="730135E6" w14:textId="77777777" w:rsidR="009730C3" w:rsidRPr="00C9620D" w:rsidRDefault="009730C3" w:rsidP="009730C3">
      <w:pPr>
        <w:spacing w:after="60"/>
        <w:rPr>
          <w:sz w:val="22"/>
          <w:szCs w:val="18"/>
        </w:rPr>
      </w:pPr>
      <w:bookmarkStart w:id="9" w:name="_Hlk63687685"/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07DA55B" w14:textId="77777777" w:rsidR="009730C3" w:rsidRPr="00C9620D" w:rsidRDefault="009730C3" w:rsidP="009730C3">
      <w:pPr>
        <w:spacing w:after="60"/>
        <w:rPr>
          <w:sz w:val="22"/>
          <w:szCs w:val="18"/>
        </w:rPr>
      </w:pPr>
      <w:bookmarkStart w:id="10" w:name="_Hlk107983393"/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0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9"/>
    <w:p w14:paraId="3F3D3DA5" w14:textId="77777777" w:rsidR="009730C3" w:rsidRPr="00C9620D" w:rsidRDefault="009730C3" w:rsidP="009730C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2B72B584" w14:textId="77777777" w:rsidR="009730C3" w:rsidRPr="00207C02" w:rsidRDefault="009730C3" w:rsidP="009730C3">
      <w:pPr>
        <w:spacing w:after="60"/>
        <w:rPr>
          <w:sz w:val="16"/>
          <w:szCs w:val="16"/>
        </w:rPr>
      </w:pPr>
    </w:p>
    <w:p w14:paraId="6AAA42DF" w14:textId="77777777" w:rsidR="009730C3" w:rsidRPr="00C9620D" w:rsidRDefault="009730C3" w:rsidP="009730C3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D44E83" w14:textId="77777777" w:rsidR="009730C3" w:rsidRPr="00C9620D" w:rsidRDefault="009730C3" w:rsidP="009730C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0BD4C7D7" w14:textId="77777777" w:rsidR="009730C3" w:rsidRPr="00C9620D" w:rsidRDefault="009730C3" w:rsidP="009730C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7D034B2F" w14:textId="77777777" w:rsidR="009730C3" w:rsidRDefault="009730C3" w:rsidP="009730C3">
      <w:pPr>
        <w:spacing w:after="60"/>
        <w:rPr>
          <w:sz w:val="22"/>
          <w:szCs w:val="18"/>
        </w:rPr>
      </w:pPr>
    </w:p>
    <w:p w14:paraId="0268403D" w14:textId="77777777" w:rsidR="009730C3" w:rsidRPr="00C9620D" w:rsidRDefault="009730C3" w:rsidP="009730C3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7528DE" w14:textId="77777777" w:rsidR="009730C3" w:rsidRPr="00C9620D" w:rsidRDefault="009730C3" w:rsidP="009730C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4DADBC25" w14:textId="77777777" w:rsidR="009730C3" w:rsidRPr="00C9620D" w:rsidRDefault="009730C3" w:rsidP="009730C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1D17ACCA" w14:textId="77777777" w:rsidR="009730C3" w:rsidRPr="00C9620D" w:rsidRDefault="009730C3" w:rsidP="009730C3">
      <w:pPr>
        <w:spacing w:after="60"/>
        <w:rPr>
          <w:sz w:val="22"/>
          <w:szCs w:val="18"/>
        </w:rPr>
      </w:pPr>
    </w:p>
    <w:p w14:paraId="304C7097" w14:textId="77777777" w:rsidR="009730C3" w:rsidRPr="00C9620D" w:rsidRDefault="009730C3" w:rsidP="009730C3">
      <w:pPr>
        <w:spacing w:after="60"/>
        <w:rPr>
          <w:sz w:val="22"/>
          <w:szCs w:val="18"/>
        </w:rPr>
      </w:pPr>
    </w:p>
    <w:p w14:paraId="7F8814F6" w14:textId="77777777" w:rsidR="009730C3" w:rsidRPr="00C9620D" w:rsidRDefault="009730C3" w:rsidP="009730C3">
      <w:pPr>
        <w:spacing w:before="120"/>
        <w:jc w:val="right"/>
        <w:rPr>
          <w:sz w:val="22"/>
          <w:szCs w:val="22"/>
          <w:lang w:eastAsia="pl-PL"/>
        </w:rPr>
      </w:pPr>
    </w:p>
    <w:p w14:paraId="229925D8" w14:textId="77777777" w:rsidR="009730C3" w:rsidRPr="00C9620D" w:rsidRDefault="009730C3" w:rsidP="009730C3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84D8856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01744647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64B8CF02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20EA68EE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5BC8324C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2A3E8486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3B6EC645" w14:textId="77777777" w:rsidR="009730C3" w:rsidRDefault="009730C3" w:rsidP="009730C3">
      <w:pPr>
        <w:rPr>
          <w:b/>
          <w:sz w:val="22"/>
          <w:szCs w:val="24"/>
          <w:lang w:eastAsia="ar-SA"/>
        </w:rPr>
      </w:pPr>
    </w:p>
    <w:p w14:paraId="27421353" w14:textId="77777777" w:rsidR="00966BA3" w:rsidRPr="003839BC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CEC30FE" w14:textId="77777777" w:rsidR="00966BA3" w:rsidRPr="003839BC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C2051F1" w14:textId="77777777" w:rsidR="00966BA3" w:rsidRPr="003839BC" w:rsidRDefault="00966BA3" w:rsidP="00966BA3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EF48A4D" w14:textId="77777777" w:rsidR="00966BA3" w:rsidRPr="003839BC" w:rsidRDefault="00966BA3" w:rsidP="00966BA3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066AA0A4" w14:textId="77777777" w:rsidR="00966BA3" w:rsidRPr="003839BC" w:rsidRDefault="00966BA3" w:rsidP="00966BA3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0ED21EB" w14:textId="77777777" w:rsidR="00966BA3" w:rsidRPr="003839BC" w:rsidRDefault="00966BA3" w:rsidP="004E23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43AEB25" w14:textId="77777777" w:rsidR="00966BA3" w:rsidRPr="00BA52D8" w:rsidRDefault="00966BA3" w:rsidP="00966BA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52D8">
        <w:rPr>
          <w:rFonts w:asciiTheme="minorHAnsi" w:hAnsiTheme="minorHAnsi" w:cstheme="minorHAnsi"/>
          <w:b/>
          <w:sz w:val="22"/>
          <w:szCs w:val="22"/>
          <w:lang w:eastAsia="en-US"/>
        </w:rPr>
        <w:t>„</w:t>
      </w:r>
      <w:r w:rsidRPr="00BA52D8">
        <w:rPr>
          <w:rFonts w:asciiTheme="minorHAnsi" w:hAnsiTheme="minorHAnsi" w:cstheme="minorHAnsi"/>
          <w:b/>
          <w:sz w:val="22"/>
          <w:szCs w:val="22"/>
        </w:rPr>
        <w:t>Remonty cząstkowe nawierzchni dróg i ulic na terenie miasta Jastrzębia-Zdroju</w:t>
      </w:r>
      <w:r w:rsidRPr="00BA52D8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</w:p>
    <w:p w14:paraId="1140FE72" w14:textId="77777777" w:rsidR="00966BA3" w:rsidRPr="003839BC" w:rsidRDefault="00966BA3" w:rsidP="00966BA3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056E13C4" w14:textId="77777777" w:rsidR="00966BA3" w:rsidRPr="003839BC" w:rsidRDefault="00966BA3" w:rsidP="00966BA3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744"/>
        <w:gridCol w:w="1969"/>
        <w:gridCol w:w="965"/>
        <w:gridCol w:w="1417"/>
        <w:gridCol w:w="1134"/>
        <w:gridCol w:w="1134"/>
      </w:tblGrid>
      <w:tr w:rsidR="004E23C9" w:rsidRPr="003839BC" w14:paraId="54CC58D9" w14:textId="77777777" w:rsidTr="0018131A">
        <w:trPr>
          <w:trHeight w:val="427"/>
          <w:jc w:val="center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AF8EA17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CF3ABCE" w14:textId="77777777" w:rsidR="004E23C9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  <w:p w14:paraId="1315D278" w14:textId="77777777" w:rsidR="004E23C9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  <w:p w14:paraId="66DB8E6D" w14:textId="286AD4CF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Część </w:t>
            </w:r>
            <w:r w:rsidR="003201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postępowania  (wskazać odpowiednio cz. 1 i cz. 2)</w:t>
            </w:r>
          </w:p>
        </w:tc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14:paraId="6A3974C8" w14:textId="30F5F598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39420362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14:paraId="3488A191" w14:textId="77777777" w:rsidR="004E23C9" w:rsidRPr="003839BC" w:rsidRDefault="004E23C9" w:rsidP="00CD0786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8AAFEC8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Roboty związane z remontem cząstkowym nawierzchni asfaltowych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2FD26F5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4E23C9" w:rsidRPr="003839BC" w14:paraId="515E15BC" w14:textId="77777777" w:rsidTr="0018131A">
        <w:trPr>
          <w:trHeight w:val="864"/>
          <w:jc w:val="center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E79607D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70C7E4D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14:paraId="51776537" w14:textId="0FF3CD02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C72C598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965" w:type="dxa"/>
            <w:vMerge/>
            <w:shd w:val="clear" w:color="auto" w:fill="D9D9D9" w:themeFill="background1" w:themeFillShade="D9"/>
            <w:vAlign w:val="center"/>
          </w:tcPr>
          <w:p w14:paraId="0A135787" w14:textId="77777777" w:rsidR="004E23C9" w:rsidRPr="003839BC" w:rsidRDefault="004E23C9" w:rsidP="00CD0786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3117A89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969EDA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5D58FD2A" w14:textId="77777777" w:rsidR="004E23C9" w:rsidRPr="003839BC" w:rsidRDefault="004E23C9" w:rsidP="00CD0786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F52AB8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0D74B55B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4E23C9" w:rsidRPr="003839BC" w14:paraId="1EDE3956" w14:textId="77777777" w:rsidTr="0018131A">
        <w:trPr>
          <w:trHeight w:val="1607"/>
          <w:jc w:val="center"/>
        </w:trPr>
        <w:tc>
          <w:tcPr>
            <w:tcW w:w="1129" w:type="dxa"/>
          </w:tcPr>
          <w:p w14:paraId="2174B78C" w14:textId="77777777" w:rsidR="004E23C9" w:rsidRPr="003839BC" w:rsidRDefault="004E23C9" w:rsidP="00CD078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15B23F11" w14:textId="77777777" w:rsidR="004E23C9" w:rsidRPr="003839BC" w:rsidRDefault="004E23C9" w:rsidP="00CD078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722A3468" w14:textId="77777777" w:rsidR="004E23C9" w:rsidRPr="003839BC" w:rsidRDefault="004E23C9" w:rsidP="00CD078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82973B0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609B3B44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</w:tcPr>
          <w:p w14:paraId="49481528" w14:textId="555608C4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D6080C9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2A399662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965" w:type="dxa"/>
          </w:tcPr>
          <w:p w14:paraId="7E4AEEB6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</w:tcPr>
          <w:p w14:paraId="1BB4B667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7EC651AD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93845E6" w14:textId="77777777" w:rsidR="004E23C9" w:rsidRPr="003839BC" w:rsidRDefault="004E23C9" w:rsidP="00CD078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4E23C9" w:rsidRPr="003839BC" w14:paraId="12568657" w14:textId="77777777" w:rsidTr="0018131A">
        <w:trPr>
          <w:trHeight w:val="1545"/>
          <w:jc w:val="center"/>
        </w:trPr>
        <w:tc>
          <w:tcPr>
            <w:tcW w:w="1129" w:type="dxa"/>
          </w:tcPr>
          <w:p w14:paraId="4E4A553C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5980633E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</w:tcPr>
          <w:p w14:paraId="14B4B318" w14:textId="3E3D8768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3476074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144C3FF3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965" w:type="dxa"/>
          </w:tcPr>
          <w:p w14:paraId="4C3DFFDB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</w:tcPr>
          <w:p w14:paraId="018D3F57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22C3AAB9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477944F0" w14:textId="77777777" w:rsidR="004E23C9" w:rsidRPr="003839BC" w:rsidRDefault="004E23C9" w:rsidP="00CD078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4E23C9" w:rsidRPr="003839BC" w14:paraId="554BEFD4" w14:textId="77777777" w:rsidTr="0018131A">
        <w:trPr>
          <w:trHeight w:val="1538"/>
          <w:jc w:val="center"/>
        </w:trPr>
        <w:tc>
          <w:tcPr>
            <w:tcW w:w="1129" w:type="dxa"/>
          </w:tcPr>
          <w:p w14:paraId="4B8E45F6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2C1EC536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</w:tcPr>
          <w:p w14:paraId="3380701A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5AC1610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615953DC" w14:textId="65D767D6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965" w:type="dxa"/>
          </w:tcPr>
          <w:p w14:paraId="3AF30486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</w:tcPr>
          <w:p w14:paraId="18016E36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9EDC5D1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1CA9F3F" w14:textId="77777777" w:rsidR="004E23C9" w:rsidRPr="003839BC" w:rsidRDefault="004E23C9" w:rsidP="00CD078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4E23C9" w:rsidRPr="003839BC" w14:paraId="255FC0A9" w14:textId="77777777" w:rsidTr="0018131A">
        <w:trPr>
          <w:trHeight w:val="1560"/>
          <w:jc w:val="center"/>
        </w:trPr>
        <w:tc>
          <w:tcPr>
            <w:tcW w:w="1129" w:type="dxa"/>
          </w:tcPr>
          <w:p w14:paraId="691E2633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44AC549C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</w:tcPr>
          <w:p w14:paraId="2236B599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13B758AF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27E168A7" w14:textId="7BD1E02D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965" w:type="dxa"/>
          </w:tcPr>
          <w:p w14:paraId="0D789FBE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</w:tcPr>
          <w:p w14:paraId="67950407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AC86FBC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6736E6A" w14:textId="77777777" w:rsidR="004E23C9" w:rsidRPr="003839BC" w:rsidRDefault="004E23C9" w:rsidP="00CD078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1C6C7CFE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03D765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363F1C" w14:textId="3A2A13D5" w:rsidR="00966BA3" w:rsidRPr="00B845EB" w:rsidRDefault="00F14292" w:rsidP="004E23C9">
      <w:pPr>
        <w:pStyle w:val="Akapitzlist"/>
        <w:spacing w:before="240"/>
        <w:ind w:left="-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45EB">
        <w:rPr>
          <w:rFonts w:asciiTheme="minorHAnsi" w:hAnsiTheme="minorHAnsi"/>
          <w:b/>
          <w:sz w:val="22"/>
          <w:szCs w:val="22"/>
          <w:u w:val="single"/>
        </w:rPr>
        <w:t xml:space="preserve">Spełnieniem warunku będzie wykazanie przez </w:t>
      </w:r>
      <w:r w:rsidR="00BA52D8">
        <w:rPr>
          <w:rFonts w:asciiTheme="minorHAnsi" w:hAnsiTheme="minorHAnsi"/>
          <w:b/>
          <w:sz w:val="22"/>
          <w:szCs w:val="22"/>
          <w:u w:val="single"/>
        </w:rPr>
        <w:t>W</w:t>
      </w:r>
      <w:r w:rsidRPr="00B845EB">
        <w:rPr>
          <w:rFonts w:asciiTheme="minorHAnsi" w:hAnsiTheme="minorHAnsi"/>
          <w:b/>
          <w:sz w:val="22"/>
          <w:szCs w:val="22"/>
          <w:u w:val="single"/>
        </w:rPr>
        <w:t xml:space="preserve">ykonawcę tylu zadań na ile części składa ofertę o wartości odpowiadającej tym częściom </w:t>
      </w:r>
      <w:r w:rsidR="004E23C9" w:rsidRPr="00B845EB">
        <w:rPr>
          <w:rFonts w:asciiTheme="minorHAnsi" w:hAnsiTheme="minorHAnsi"/>
          <w:b/>
          <w:sz w:val="22"/>
          <w:szCs w:val="22"/>
          <w:u w:val="single"/>
        </w:rPr>
        <w:t xml:space="preserve">(w przypadku złożenia oferty na obie części wykonawca zobowiązany jest wykazać co najmniej 4 zadania). </w:t>
      </w:r>
    </w:p>
    <w:p w14:paraId="1E42F637" w14:textId="07E0CA46" w:rsidR="004E23C9" w:rsidRPr="00B845EB" w:rsidRDefault="004E23C9" w:rsidP="004E23C9">
      <w:pPr>
        <w:pStyle w:val="Akapitzlist"/>
        <w:spacing w:before="120"/>
        <w:ind w:left="-567"/>
        <w:jc w:val="both"/>
        <w:rPr>
          <w:rFonts w:asciiTheme="minorHAnsi" w:hAnsiTheme="minorHAnsi"/>
          <w:b/>
          <w:sz w:val="22"/>
          <w:szCs w:val="22"/>
        </w:rPr>
      </w:pPr>
      <w:r w:rsidRPr="00B845EB">
        <w:rPr>
          <w:rFonts w:asciiTheme="minorHAnsi" w:hAnsiTheme="minorHAnsi"/>
          <w:b/>
          <w:sz w:val="22"/>
          <w:szCs w:val="22"/>
        </w:rPr>
        <w:t xml:space="preserve">W celu weryfikacji spełnienia powyższego warunku przez Zamawiającego, Wykonawca zobowiązany jest wskazać wyraźnie, do której części </w:t>
      </w:r>
      <w:r w:rsidR="0018131A">
        <w:rPr>
          <w:rFonts w:asciiTheme="minorHAnsi" w:hAnsiTheme="minorHAnsi"/>
          <w:b/>
          <w:sz w:val="22"/>
          <w:szCs w:val="22"/>
        </w:rPr>
        <w:t>postępowania wyk</w:t>
      </w:r>
      <w:r w:rsidR="00FB7FE3">
        <w:rPr>
          <w:rFonts w:asciiTheme="minorHAnsi" w:hAnsiTheme="minorHAnsi"/>
          <w:b/>
          <w:sz w:val="22"/>
          <w:szCs w:val="22"/>
        </w:rPr>
        <w:t>azane</w:t>
      </w:r>
      <w:r w:rsidR="0018131A">
        <w:rPr>
          <w:rFonts w:asciiTheme="minorHAnsi" w:hAnsiTheme="minorHAnsi"/>
          <w:b/>
          <w:sz w:val="22"/>
          <w:szCs w:val="22"/>
        </w:rPr>
        <w:t xml:space="preserve"> zadania </w:t>
      </w:r>
      <w:r w:rsidRPr="00B845EB">
        <w:rPr>
          <w:rFonts w:asciiTheme="minorHAnsi" w:hAnsiTheme="minorHAnsi"/>
          <w:b/>
          <w:sz w:val="22"/>
          <w:szCs w:val="22"/>
        </w:rPr>
        <w:t>mają odniesienie.</w:t>
      </w:r>
    </w:p>
    <w:p w14:paraId="279216B0" w14:textId="762F86AD" w:rsidR="004E23C9" w:rsidRPr="004E23C9" w:rsidRDefault="004E23C9" w:rsidP="004E23C9">
      <w:pPr>
        <w:pStyle w:val="Akapitzlist"/>
        <w:spacing w:before="120"/>
        <w:ind w:left="-567"/>
        <w:jc w:val="both"/>
        <w:rPr>
          <w:rFonts w:asciiTheme="minorHAnsi" w:hAnsiTheme="minorHAnsi"/>
          <w:b/>
          <w:sz w:val="22"/>
          <w:szCs w:val="22"/>
        </w:rPr>
      </w:pPr>
    </w:p>
    <w:p w14:paraId="2A1C645C" w14:textId="77777777" w:rsidR="004E23C9" w:rsidRPr="004E23C9" w:rsidRDefault="004E23C9" w:rsidP="004E23C9">
      <w:pPr>
        <w:pStyle w:val="Akapitzlist"/>
        <w:spacing w:before="240"/>
        <w:ind w:left="-567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11FD9F6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F95C1A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1F08D5" w14:textId="77777777" w:rsidR="00966BA3" w:rsidRPr="00337D4E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FA2BA2F" w14:textId="77777777" w:rsidR="00966BA3" w:rsidRPr="00337D4E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40CD58A4" w14:textId="77777777" w:rsidR="00966BA3" w:rsidRPr="00337D4E" w:rsidRDefault="00966BA3" w:rsidP="00966BA3">
      <w:pPr>
        <w:rPr>
          <w:rFonts w:asciiTheme="minorHAnsi" w:hAnsiTheme="minorHAnsi" w:cstheme="minorHAnsi"/>
          <w:lang w:eastAsia="en-GB"/>
        </w:rPr>
      </w:pPr>
    </w:p>
    <w:p w14:paraId="20CE74EE" w14:textId="77777777" w:rsidR="00966BA3" w:rsidRPr="00337D4E" w:rsidRDefault="00966BA3" w:rsidP="00966BA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6890C6" w14:textId="77777777" w:rsidR="00966BA3" w:rsidRPr="00337D4E" w:rsidRDefault="00966BA3" w:rsidP="00966BA3">
      <w:pPr>
        <w:rPr>
          <w:rFonts w:asciiTheme="minorHAnsi" w:hAnsiTheme="minorHAnsi" w:cstheme="minorHAnsi"/>
          <w:sz w:val="16"/>
          <w:szCs w:val="16"/>
        </w:rPr>
      </w:pPr>
    </w:p>
    <w:p w14:paraId="6586CC40" w14:textId="77777777" w:rsidR="00966BA3" w:rsidRPr="00337D4E" w:rsidRDefault="00966BA3" w:rsidP="00966BA3">
      <w:pPr>
        <w:rPr>
          <w:rFonts w:asciiTheme="minorHAnsi" w:hAnsiTheme="minorHAnsi" w:cstheme="minorHAnsi"/>
          <w:sz w:val="16"/>
          <w:szCs w:val="16"/>
        </w:rPr>
      </w:pPr>
    </w:p>
    <w:p w14:paraId="7F56A8A9" w14:textId="77777777" w:rsidR="00966BA3" w:rsidRPr="00EA3488" w:rsidRDefault="00966BA3" w:rsidP="00966BA3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914D70" w14:textId="77777777" w:rsidR="00966BA3" w:rsidRPr="00EA3488" w:rsidRDefault="00966BA3" w:rsidP="00966BA3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735486D8" w14:textId="77777777" w:rsidR="00966BA3" w:rsidRPr="00337D4E" w:rsidRDefault="00966BA3" w:rsidP="00966BA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CC5FF6A" w14:textId="77777777" w:rsidR="00966BA3" w:rsidRPr="008505B1" w:rsidRDefault="00966BA3" w:rsidP="00966B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2E42B33" w14:textId="77777777" w:rsidR="00966BA3" w:rsidRDefault="00966BA3" w:rsidP="00966BA3">
      <w:pPr>
        <w:jc w:val="center"/>
        <w:rPr>
          <w:rFonts w:asciiTheme="minorHAnsi" w:hAnsiTheme="minorHAnsi" w:cstheme="minorHAnsi"/>
          <w:sz w:val="16"/>
          <w:szCs w:val="16"/>
        </w:rPr>
      </w:pP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265A0504" w14:textId="77777777" w:rsidR="00966BA3" w:rsidRPr="00337D4E" w:rsidRDefault="00966BA3" w:rsidP="00966BA3">
      <w:pPr>
        <w:rPr>
          <w:rFonts w:asciiTheme="minorHAnsi" w:hAnsiTheme="minorHAnsi" w:cstheme="minorHAnsi"/>
          <w:sz w:val="16"/>
          <w:szCs w:val="16"/>
        </w:rPr>
      </w:pPr>
    </w:p>
    <w:p w14:paraId="667F3AD9" w14:textId="77777777" w:rsidR="00966BA3" w:rsidRPr="00F81EB9" w:rsidRDefault="00966BA3" w:rsidP="00966BA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3A019337" w14:textId="77777777" w:rsidR="00966BA3" w:rsidRPr="00337D4E" w:rsidRDefault="00966BA3" w:rsidP="00966BA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66BA3" w:rsidRPr="00337D4E" w14:paraId="64C8AF02" w14:textId="77777777" w:rsidTr="00CD0786">
        <w:tc>
          <w:tcPr>
            <w:tcW w:w="1620" w:type="dxa"/>
            <w:vAlign w:val="center"/>
          </w:tcPr>
          <w:p w14:paraId="69796C89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45AF83" w14:textId="77777777" w:rsidR="00966BA3" w:rsidRPr="00337D4E" w:rsidRDefault="00966BA3" w:rsidP="00CD0786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66B3C6F" w14:textId="77777777" w:rsidR="00966BA3" w:rsidRPr="00337D4E" w:rsidRDefault="00966BA3" w:rsidP="00CD0786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AFA544E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080F00E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D861A03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A09F2A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0906B8F8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61F2CA19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3A401047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46BD3C8C" w14:textId="77777777" w:rsidR="00966BA3" w:rsidRPr="00337D4E" w:rsidRDefault="00966BA3" w:rsidP="00CD0786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66BA3" w:rsidRPr="00337D4E" w14:paraId="666F6FA5" w14:textId="77777777" w:rsidTr="00CD0786">
        <w:trPr>
          <w:trHeight w:val="2315"/>
        </w:trPr>
        <w:tc>
          <w:tcPr>
            <w:tcW w:w="1620" w:type="dxa"/>
          </w:tcPr>
          <w:p w14:paraId="01EECC01" w14:textId="77777777" w:rsidR="00966BA3" w:rsidRPr="00337D4E" w:rsidRDefault="00966BA3" w:rsidP="00CD078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14E189" w14:textId="77777777" w:rsidR="00966BA3" w:rsidRPr="00337D4E" w:rsidRDefault="00966BA3" w:rsidP="00CD078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91D0DD3" w14:textId="77777777" w:rsidR="00966BA3" w:rsidRPr="00337D4E" w:rsidRDefault="00966BA3" w:rsidP="00CD0786">
            <w:pPr>
              <w:rPr>
                <w:rFonts w:asciiTheme="minorHAnsi" w:hAnsiTheme="minorHAnsi" w:cstheme="minorHAnsi"/>
              </w:rPr>
            </w:pPr>
          </w:p>
          <w:p w14:paraId="4AA84C51" w14:textId="77777777" w:rsidR="00966BA3" w:rsidRPr="00337D4E" w:rsidRDefault="00966BA3" w:rsidP="00CD078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35849226" w14:textId="77777777" w:rsidR="00966BA3" w:rsidRPr="00337D4E" w:rsidRDefault="00966BA3" w:rsidP="00CD0786">
            <w:pPr>
              <w:rPr>
                <w:rFonts w:asciiTheme="minorHAnsi" w:hAnsiTheme="minorHAnsi" w:cstheme="minorHAnsi"/>
              </w:rPr>
            </w:pPr>
          </w:p>
          <w:p w14:paraId="39E783A9" w14:textId="77777777" w:rsidR="00966BA3" w:rsidRPr="00337D4E" w:rsidRDefault="00966BA3" w:rsidP="00CD0786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01B2CBA8" w14:textId="77777777" w:rsidR="00966BA3" w:rsidRPr="00337D4E" w:rsidRDefault="00966BA3" w:rsidP="00CD0786">
            <w:pPr>
              <w:rPr>
                <w:rFonts w:asciiTheme="minorHAnsi" w:hAnsiTheme="minorHAnsi" w:cstheme="minorHAnsi"/>
                <w:i/>
              </w:rPr>
            </w:pPr>
          </w:p>
          <w:p w14:paraId="433B96AA" w14:textId="77777777" w:rsidR="00966BA3" w:rsidRPr="00337D4E" w:rsidRDefault="00966BA3" w:rsidP="00CD078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600FDF29" w14:textId="77777777" w:rsidR="00966BA3" w:rsidRDefault="00966BA3" w:rsidP="00CD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budowy </w:t>
            </w:r>
          </w:p>
          <w:p w14:paraId="5BF10BD9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/branża drogowa/</w:t>
            </w:r>
          </w:p>
        </w:tc>
        <w:tc>
          <w:tcPr>
            <w:tcW w:w="1620" w:type="dxa"/>
          </w:tcPr>
          <w:p w14:paraId="49606982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BC8CBA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C1AEFFF" w14:textId="77777777" w:rsidR="00966BA3" w:rsidRDefault="00966BA3" w:rsidP="00966BA3">
      <w:pPr>
        <w:rPr>
          <w:rFonts w:asciiTheme="minorHAnsi" w:hAnsiTheme="minorHAnsi" w:cstheme="minorHAnsi"/>
          <w:sz w:val="22"/>
          <w:szCs w:val="24"/>
        </w:rPr>
      </w:pPr>
    </w:p>
    <w:p w14:paraId="1075E86D" w14:textId="77777777" w:rsidR="00966BA3" w:rsidRPr="00337D4E" w:rsidRDefault="00966BA3" w:rsidP="00966BA3">
      <w:pPr>
        <w:rPr>
          <w:rFonts w:asciiTheme="minorHAnsi" w:hAnsiTheme="minorHAnsi" w:cstheme="minorHAnsi"/>
          <w:sz w:val="22"/>
          <w:szCs w:val="24"/>
        </w:rPr>
      </w:pPr>
    </w:p>
    <w:p w14:paraId="16624876" w14:textId="77777777" w:rsidR="00966BA3" w:rsidRPr="00337D4E" w:rsidRDefault="00966BA3" w:rsidP="00966BA3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3828672" w14:textId="77777777" w:rsidR="00966BA3" w:rsidRPr="00337D4E" w:rsidRDefault="00966BA3" w:rsidP="00966BA3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16CAA5D" w14:textId="77777777" w:rsidR="00966BA3" w:rsidRPr="00337D4E" w:rsidRDefault="00966BA3" w:rsidP="00966BA3">
      <w:pPr>
        <w:rPr>
          <w:rFonts w:asciiTheme="minorHAnsi" w:hAnsiTheme="minorHAnsi" w:cstheme="minorHAnsi"/>
          <w:b/>
          <w:sz w:val="24"/>
          <w:szCs w:val="24"/>
        </w:rPr>
      </w:pPr>
    </w:p>
    <w:p w14:paraId="7C899878" w14:textId="50D0A1A7" w:rsidR="00966BA3" w:rsidRDefault="00966BA3" w:rsidP="00EF6C51">
      <w:pPr>
        <w:jc w:val="right"/>
        <w:rPr>
          <w:b/>
          <w:sz w:val="22"/>
          <w:szCs w:val="22"/>
        </w:rPr>
      </w:pPr>
    </w:p>
    <w:p w14:paraId="6ED664C6" w14:textId="32553CC6" w:rsidR="00966BA3" w:rsidRDefault="00966BA3" w:rsidP="00EF6C51">
      <w:pPr>
        <w:jc w:val="right"/>
        <w:rPr>
          <w:b/>
          <w:sz w:val="22"/>
          <w:szCs w:val="22"/>
        </w:rPr>
      </w:pPr>
    </w:p>
    <w:p w14:paraId="0B095824" w14:textId="00871940" w:rsidR="00534018" w:rsidRDefault="00534018" w:rsidP="00EF6C51">
      <w:pPr>
        <w:jc w:val="right"/>
        <w:rPr>
          <w:b/>
          <w:sz w:val="22"/>
          <w:szCs w:val="22"/>
        </w:rPr>
      </w:pPr>
    </w:p>
    <w:p w14:paraId="59E05A41" w14:textId="0EF35DB0" w:rsidR="00534018" w:rsidRDefault="00534018" w:rsidP="00EF6C51">
      <w:pPr>
        <w:jc w:val="right"/>
        <w:rPr>
          <w:b/>
          <w:sz w:val="22"/>
          <w:szCs w:val="22"/>
        </w:rPr>
      </w:pPr>
    </w:p>
    <w:p w14:paraId="295DE15C" w14:textId="119B57A6" w:rsidR="00534018" w:rsidRDefault="00534018" w:rsidP="00EF6C51">
      <w:pPr>
        <w:jc w:val="right"/>
        <w:rPr>
          <w:b/>
          <w:sz w:val="22"/>
          <w:szCs w:val="22"/>
        </w:rPr>
      </w:pPr>
    </w:p>
    <w:p w14:paraId="0F7E2AE3" w14:textId="7640070D" w:rsidR="00534018" w:rsidRDefault="00534018" w:rsidP="00EF6C51">
      <w:pPr>
        <w:jc w:val="right"/>
        <w:rPr>
          <w:b/>
          <w:sz w:val="22"/>
          <w:szCs w:val="22"/>
        </w:rPr>
      </w:pPr>
    </w:p>
    <w:p w14:paraId="115B6D98" w14:textId="7B881B09" w:rsidR="00534018" w:rsidRDefault="00534018" w:rsidP="00EF6C51">
      <w:pPr>
        <w:jc w:val="right"/>
        <w:rPr>
          <w:b/>
          <w:sz w:val="22"/>
          <w:szCs w:val="22"/>
        </w:rPr>
      </w:pPr>
    </w:p>
    <w:p w14:paraId="2F8218AA" w14:textId="2CF8F6EB" w:rsidR="00534018" w:rsidRDefault="00534018" w:rsidP="00EF6C51">
      <w:pPr>
        <w:jc w:val="right"/>
        <w:rPr>
          <w:b/>
          <w:sz w:val="22"/>
          <w:szCs w:val="22"/>
        </w:rPr>
      </w:pPr>
    </w:p>
    <w:p w14:paraId="662561F2" w14:textId="432B732E" w:rsidR="00534018" w:rsidRDefault="00534018" w:rsidP="00EF6C51">
      <w:pPr>
        <w:jc w:val="right"/>
        <w:rPr>
          <w:b/>
          <w:sz w:val="22"/>
          <w:szCs w:val="22"/>
        </w:rPr>
      </w:pPr>
    </w:p>
    <w:p w14:paraId="74EE859F" w14:textId="7D8923C3" w:rsidR="00534018" w:rsidRDefault="00534018" w:rsidP="00EF6C51">
      <w:pPr>
        <w:jc w:val="right"/>
        <w:rPr>
          <w:b/>
          <w:sz w:val="22"/>
          <w:szCs w:val="22"/>
        </w:rPr>
      </w:pPr>
    </w:p>
    <w:p w14:paraId="112DEB8D" w14:textId="29B22F81" w:rsidR="00534018" w:rsidRDefault="00534018" w:rsidP="00EF6C51">
      <w:pPr>
        <w:jc w:val="right"/>
        <w:rPr>
          <w:b/>
          <w:sz w:val="22"/>
          <w:szCs w:val="22"/>
        </w:rPr>
      </w:pPr>
    </w:p>
    <w:p w14:paraId="33D532F1" w14:textId="1510218B" w:rsidR="00534018" w:rsidRDefault="00534018" w:rsidP="00EF6C51">
      <w:pPr>
        <w:jc w:val="right"/>
        <w:rPr>
          <w:b/>
          <w:sz w:val="22"/>
          <w:szCs w:val="22"/>
        </w:rPr>
      </w:pPr>
    </w:p>
    <w:p w14:paraId="26E38ABE" w14:textId="024E6C2D" w:rsidR="00534018" w:rsidRDefault="00534018" w:rsidP="00EF6C51">
      <w:pPr>
        <w:jc w:val="right"/>
        <w:rPr>
          <w:b/>
          <w:sz w:val="22"/>
          <w:szCs w:val="22"/>
        </w:rPr>
      </w:pPr>
    </w:p>
    <w:p w14:paraId="1598A2F6" w14:textId="1BB07C15" w:rsidR="00534018" w:rsidRDefault="00534018" w:rsidP="00EF6C51">
      <w:pPr>
        <w:jc w:val="right"/>
        <w:rPr>
          <w:b/>
          <w:sz w:val="22"/>
          <w:szCs w:val="22"/>
        </w:rPr>
      </w:pPr>
    </w:p>
    <w:p w14:paraId="5C94EB66" w14:textId="5817839E" w:rsidR="00534018" w:rsidRDefault="00534018" w:rsidP="00EF6C51">
      <w:pPr>
        <w:jc w:val="right"/>
        <w:rPr>
          <w:b/>
          <w:sz w:val="22"/>
          <w:szCs w:val="22"/>
        </w:rPr>
      </w:pPr>
    </w:p>
    <w:p w14:paraId="19211CE4" w14:textId="265E1E29" w:rsidR="00534018" w:rsidRDefault="00534018" w:rsidP="00EF6C51">
      <w:pPr>
        <w:jc w:val="right"/>
        <w:rPr>
          <w:b/>
          <w:sz w:val="22"/>
          <w:szCs w:val="22"/>
        </w:rPr>
      </w:pPr>
    </w:p>
    <w:p w14:paraId="03B7E1BE" w14:textId="405BD724" w:rsidR="00534018" w:rsidRDefault="00534018" w:rsidP="00EF6C51">
      <w:pPr>
        <w:jc w:val="right"/>
        <w:rPr>
          <w:b/>
          <w:sz w:val="22"/>
          <w:szCs w:val="22"/>
        </w:rPr>
      </w:pPr>
    </w:p>
    <w:p w14:paraId="04409390" w14:textId="3C69A26D" w:rsidR="00C7056C" w:rsidRDefault="00C7056C" w:rsidP="00BB1A37">
      <w:pPr>
        <w:rPr>
          <w:b/>
          <w:sz w:val="22"/>
          <w:szCs w:val="22"/>
        </w:rPr>
      </w:pPr>
    </w:p>
    <w:sectPr w:rsidR="00C7056C" w:rsidSect="00A02E8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99FD" w14:textId="77777777" w:rsidR="00A76DB6" w:rsidRDefault="00A76DB6">
      <w:r>
        <w:separator/>
      </w:r>
    </w:p>
  </w:endnote>
  <w:endnote w:type="continuationSeparator" w:id="0">
    <w:p w14:paraId="3E5C2B2F" w14:textId="77777777" w:rsidR="00A76DB6" w:rsidRDefault="00A7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MS Mincho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CBF6" w14:textId="77777777" w:rsidR="00A76DB6" w:rsidRDefault="00A76DB6" w:rsidP="00A02E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6680D9" w14:textId="77777777" w:rsidR="00A76DB6" w:rsidRDefault="00A76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39F6" w14:textId="77777777" w:rsidR="00A76DB6" w:rsidRDefault="00A76D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7E8A6F80" w14:textId="77777777" w:rsidR="00A76DB6" w:rsidRDefault="00A76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A99B" w14:textId="77777777" w:rsidR="00A76DB6" w:rsidRDefault="00A76DB6">
      <w:r>
        <w:separator/>
      </w:r>
    </w:p>
  </w:footnote>
  <w:footnote w:type="continuationSeparator" w:id="0">
    <w:p w14:paraId="1204227D" w14:textId="77777777" w:rsidR="00A76DB6" w:rsidRDefault="00A7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7C94" w14:textId="11B9B613" w:rsidR="00A76DB6" w:rsidRDefault="00A76DB6" w:rsidP="00A02E80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.37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55C23792" w14:textId="77777777" w:rsidR="00A76DB6" w:rsidRPr="00802663" w:rsidRDefault="00A76DB6" w:rsidP="00A02E80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D6D4" w14:textId="77777777" w:rsidR="00A76DB6" w:rsidRPr="00EC70A8" w:rsidRDefault="00A76DB6" w:rsidP="00A02E80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45B8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BE4149"/>
    <w:multiLevelType w:val="hybridMultilevel"/>
    <w:tmpl w:val="7BA2994C"/>
    <w:lvl w:ilvl="0" w:tplc="B65A2E06">
      <w:start w:val="1"/>
      <w:numFmt w:val="bullet"/>
      <w:lvlText w:val="­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354B6C"/>
    <w:multiLevelType w:val="hybridMultilevel"/>
    <w:tmpl w:val="30CA4562"/>
    <w:lvl w:ilvl="0" w:tplc="B82615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3096B"/>
    <w:multiLevelType w:val="hybridMultilevel"/>
    <w:tmpl w:val="86DE6720"/>
    <w:lvl w:ilvl="0" w:tplc="DBC472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92F12"/>
    <w:multiLevelType w:val="hybridMultilevel"/>
    <w:tmpl w:val="77BCDED4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3647F"/>
    <w:multiLevelType w:val="hybridMultilevel"/>
    <w:tmpl w:val="E1EE1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26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5696A"/>
    <w:multiLevelType w:val="multilevel"/>
    <w:tmpl w:val="826CCF0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1E613329"/>
    <w:multiLevelType w:val="hybridMultilevel"/>
    <w:tmpl w:val="F272B314"/>
    <w:lvl w:ilvl="0" w:tplc="B65A2E06">
      <w:start w:val="1"/>
      <w:numFmt w:val="bullet"/>
      <w:lvlText w:val="­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49531F6"/>
    <w:multiLevelType w:val="hybridMultilevel"/>
    <w:tmpl w:val="D8D26D9E"/>
    <w:lvl w:ilvl="0" w:tplc="B65A2E06">
      <w:start w:val="1"/>
      <w:numFmt w:val="bullet"/>
      <w:lvlText w:val="­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3" w15:restartNumberingAfterBreak="0">
    <w:nsid w:val="2BB03851"/>
    <w:multiLevelType w:val="hybridMultilevel"/>
    <w:tmpl w:val="E0CE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5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413608"/>
    <w:multiLevelType w:val="hybridMultilevel"/>
    <w:tmpl w:val="3E6E8C84"/>
    <w:lvl w:ilvl="0" w:tplc="B65A2E06">
      <w:start w:val="1"/>
      <w:numFmt w:val="bullet"/>
      <w:lvlText w:val="­"/>
      <w:lvlJc w:val="left"/>
      <w:pPr>
        <w:ind w:left="7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3" w15:restartNumberingAfterBreak="0">
    <w:nsid w:val="2FF5773C"/>
    <w:multiLevelType w:val="hybridMultilevel"/>
    <w:tmpl w:val="0360E62A"/>
    <w:lvl w:ilvl="0" w:tplc="601A2ECA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36F04CBD"/>
    <w:multiLevelType w:val="hybridMultilevel"/>
    <w:tmpl w:val="7BA61486"/>
    <w:lvl w:ilvl="0" w:tplc="E9A2B028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1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FC644C"/>
    <w:multiLevelType w:val="hybridMultilevel"/>
    <w:tmpl w:val="F93C03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76E10CC"/>
    <w:multiLevelType w:val="hybridMultilevel"/>
    <w:tmpl w:val="C3AC1494"/>
    <w:lvl w:ilvl="0" w:tplc="C0BA2B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5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49D22F8B"/>
    <w:multiLevelType w:val="hybridMultilevel"/>
    <w:tmpl w:val="41720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7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CC14388"/>
    <w:multiLevelType w:val="hybridMultilevel"/>
    <w:tmpl w:val="DF9C233C"/>
    <w:lvl w:ilvl="0" w:tplc="A8A8C2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D4C24C8"/>
    <w:multiLevelType w:val="hybridMultilevel"/>
    <w:tmpl w:val="8F52BC04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5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6" w15:restartNumberingAfterBreak="0">
    <w:nsid w:val="4EC80156"/>
    <w:multiLevelType w:val="hybridMultilevel"/>
    <w:tmpl w:val="FC165B1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EE2FFD"/>
    <w:multiLevelType w:val="multilevel"/>
    <w:tmpl w:val="9D9283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2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4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5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0A55A16"/>
    <w:multiLevelType w:val="hybridMultilevel"/>
    <w:tmpl w:val="307A10C4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AF0CCF"/>
    <w:multiLevelType w:val="multilevel"/>
    <w:tmpl w:val="C936A9AE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02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b w:val="0"/>
        <w:color w:val="00000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8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17" w15:restartNumberingAfterBreak="0">
    <w:nsid w:val="79672B93"/>
    <w:multiLevelType w:val="hybridMultilevel"/>
    <w:tmpl w:val="355C8D8E"/>
    <w:lvl w:ilvl="0" w:tplc="AFF00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3AA9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1"/>
  </w:num>
  <w:num w:numId="4">
    <w:abstractNumId w:val="57"/>
  </w:num>
  <w:num w:numId="5">
    <w:abstractNumId w:val="99"/>
  </w:num>
  <w:num w:numId="6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</w:num>
  <w:num w:numId="8">
    <w:abstractNumId w:val="66"/>
  </w:num>
  <w:num w:numId="9">
    <w:abstractNumId w:val="105"/>
  </w:num>
  <w:num w:numId="10">
    <w:abstractNumId w:val="37"/>
  </w:num>
  <w:num w:numId="11">
    <w:abstractNumId w:val="31"/>
  </w:num>
  <w:num w:numId="12">
    <w:abstractNumId w:val="87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46"/>
  </w:num>
  <w:num w:numId="18">
    <w:abstractNumId w:val="1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</w:num>
  <w:num w:numId="20">
    <w:abstractNumId w:val="4"/>
  </w:num>
  <w:num w:numId="21">
    <w:abstractNumId w:val="98"/>
  </w:num>
  <w:num w:numId="22">
    <w:abstractNumId w:val="69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</w:num>
  <w:num w:numId="25">
    <w:abstractNumId w:val="116"/>
  </w:num>
  <w:num w:numId="26">
    <w:abstractNumId w:val="115"/>
  </w:num>
  <w:num w:numId="27">
    <w:abstractNumId w:val="73"/>
  </w:num>
  <w:num w:numId="28">
    <w:abstractNumId w:val="39"/>
  </w:num>
  <w:num w:numId="29">
    <w:abstractNumId w:val="27"/>
  </w:num>
  <w:num w:numId="30">
    <w:abstractNumId w:val="28"/>
  </w:num>
  <w:num w:numId="31">
    <w:abstractNumId w:val="9"/>
  </w:num>
  <w:num w:numId="32">
    <w:abstractNumId w:val="71"/>
  </w:num>
  <w:num w:numId="33">
    <w:abstractNumId w:val="12"/>
  </w:num>
  <w:num w:numId="34">
    <w:abstractNumId w:val="118"/>
  </w:num>
  <w:num w:numId="35">
    <w:abstractNumId w:val="62"/>
  </w:num>
  <w:num w:numId="36">
    <w:abstractNumId w:val="23"/>
  </w:num>
  <w:num w:numId="37">
    <w:abstractNumId w:val="97"/>
  </w:num>
  <w:num w:numId="38">
    <w:abstractNumId w:val="17"/>
  </w:num>
  <w:num w:numId="39">
    <w:abstractNumId w:val="111"/>
  </w:num>
  <w:num w:numId="40">
    <w:abstractNumId w:val="22"/>
  </w:num>
  <w:num w:numId="41">
    <w:abstractNumId w:val="56"/>
  </w:num>
  <w:num w:numId="42">
    <w:abstractNumId w:val="120"/>
  </w:num>
  <w:num w:numId="43">
    <w:abstractNumId w:val="109"/>
  </w:num>
  <w:num w:numId="44">
    <w:abstractNumId w:val="26"/>
  </w:num>
  <w:num w:numId="45">
    <w:abstractNumId w:val="80"/>
  </w:num>
  <w:num w:numId="46">
    <w:abstractNumId w:val="74"/>
  </w:num>
  <w:num w:numId="47">
    <w:abstractNumId w:val="77"/>
  </w:num>
  <w:num w:numId="48">
    <w:abstractNumId w:val="52"/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7"/>
  </w:num>
  <w:num w:numId="51">
    <w:abstractNumId w:val="48"/>
  </w:num>
  <w:num w:numId="52">
    <w:abstractNumId w:val="34"/>
  </w:num>
  <w:num w:numId="53">
    <w:abstractNumId w:val="94"/>
  </w:num>
  <w:num w:numId="54">
    <w:abstractNumId w:val="29"/>
  </w:num>
  <w:num w:numId="55">
    <w:abstractNumId w:val="20"/>
  </w:num>
  <w:num w:numId="56">
    <w:abstractNumId w:val="92"/>
  </w:num>
  <w:num w:numId="57">
    <w:abstractNumId w:val="61"/>
  </w:num>
  <w:num w:numId="5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</w:num>
  <w:num w:numId="63">
    <w:abstractNumId w:val="21"/>
  </w:num>
  <w:num w:numId="64">
    <w:abstractNumId w:val="108"/>
  </w:num>
  <w:num w:numId="65">
    <w:abstractNumId w:val="42"/>
  </w:num>
  <w:num w:numId="66">
    <w:abstractNumId w:val="79"/>
  </w:num>
  <w:num w:numId="67">
    <w:abstractNumId w:val="114"/>
  </w:num>
  <w:num w:numId="68">
    <w:abstractNumId w:val="72"/>
  </w:num>
  <w:num w:numId="69">
    <w:abstractNumId w:val="85"/>
  </w:num>
  <w:num w:numId="70">
    <w:abstractNumId w:val="45"/>
  </w:num>
  <w:num w:numId="71">
    <w:abstractNumId w:val="113"/>
  </w:num>
  <w:num w:numId="72">
    <w:abstractNumId w:val="44"/>
  </w:num>
  <w:num w:numId="73">
    <w:abstractNumId w:val="54"/>
  </w:num>
  <w:num w:numId="74">
    <w:abstractNumId w:val="112"/>
  </w:num>
  <w:num w:numId="75">
    <w:abstractNumId w:val="32"/>
  </w:num>
  <w:num w:numId="76">
    <w:abstractNumId w:val="89"/>
  </w:num>
  <w:num w:numId="77">
    <w:abstractNumId w:val="104"/>
  </w:num>
  <w:num w:numId="78">
    <w:abstractNumId w:val="11"/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"/>
  </w:num>
  <w:num w:numId="87">
    <w:abstractNumId w:val="101"/>
  </w:num>
  <w:num w:numId="88">
    <w:abstractNumId w:val="102"/>
  </w:num>
  <w:num w:numId="89">
    <w:abstractNumId w:val="8"/>
  </w:num>
  <w:num w:numId="90">
    <w:abstractNumId w:val="6"/>
  </w:num>
  <w:num w:numId="9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"/>
  </w:num>
  <w:num w:numId="9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3"/>
  </w:num>
  <w:num w:numId="97">
    <w:abstractNumId w:val="33"/>
  </w:num>
  <w:num w:numId="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0"/>
  </w:num>
  <w:num w:numId="100">
    <w:abstractNumId w:val="10"/>
  </w:num>
  <w:num w:numId="101">
    <w:abstractNumId w:val="35"/>
  </w:num>
  <w:num w:numId="102">
    <w:abstractNumId w:val="76"/>
  </w:num>
  <w:num w:numId="103">
    <w:abstractNumId w:val="91"/>
  </w:num>
  <w:num w:numId="104">
    <w:abstractNumId w:val="43"/>
  </w:num>
  <w:num w:numId="105">
    <w:abstractNumId w:val="88"/>
  </w:num>
  <w:num w:numId="106">
    <w:abstractNumId w:val="51"/>
  </w:num>
  <w:num w:numId="107">
    <w:abstractNumId w:val="38"/>
  </w:num>
  <w:num w:numId="108">
    <w:abstractNumId w:val="96"/>
  </w:num>
  <w:num w:numId="10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0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"/>
  </w:num>
  <w:num w:numId="118">
    <w:abstractNumId w:val="86"/>
  </w:num>
  <w:num w:numId="119">
    <w:abstractNumId w:val="14"/>
  </w:num>
  <w:num w:numId="120">
    <w:abstractNumId w:val="83"/>
  </w:num>
  <w:num w:numId="121">
    <w:abstractNumId w:val="100"/>
  </w:num>
  <w:num w:numId="122">
    <w:abstractNumId w:val="64"/>
  </w:num>
  <w:num w:numId="123">
    <w:abstractNumId w:val="84"/>
  </w:num>
  <w:num w:numId="124">
    <w:abstractNumId w:val="7"/>
  </w:num>
  <w:num w:numId="125">
    <w:abstractNumId w:val="41"/>
  </w:num>
  <w:num w:numId="126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C3"/>
    <w:rsid w:val="00063591"/>
    <w:rsid w:val="0007466A"/>
    <w:rsid w:val="000931EA"/>
    <w:rsid w:val="0009455F"/>
    <w:rsid w:val="000A2E74"/>
    <w:rsid w:val="000C0A91"/>
    <w:rsid w:val="000D496B"/>
    <w:rsid w:val="000E49F3"/>
    <w:rsid w:val="001041F5"/>
    <w:rsid w:val="00104F28"/>
    <w:rsid w:val="00171A26"/>
    <w:rsid w:val="0018131A"/>
    <w:rsid w:val="001B00FE"/>
    <w:rsid w:val="001B560F"/>
    <w:rsid w:val="001C03E8"/>
    <w:rsid w:val="0029450E"/>
    <w:rsid w:val="002D6B8B"/>
    <w:rsid w:val="002E5D27"/>
    <w:rsid w:val="0031532A"/>
    <w:rsid w:val="00320182"/>
    <w:rsid w:val="0032395F"/>
    <w:rsid w:val="00337F84"/>
    <w:rsid w:val="00352AE5"/>
    <w:rsid w:val="003645E7"/>
    <w:rsid w:val="00387B77"/>
    <w:rsid w:val="00397042"/>
    <w:rsid w:val="003D4C6F"/>
    <w:rsid w:val="003D7908"/>
    <w:rsid w:val="0043286B"/>
    <w:rsid w:val="00457FEB"/>
    <w:rsid w:val="004E23C9"/>
    <w:rsid w:val="005118C6"/>
    <w:rsid w:val="00516F67"/>
    <w:rsid w:val="00524BB5"/>
    <w:rsid w:val="00534018"/>
    <w:rsid w:val="005628D2"/>
    <w:rsid w:val="00566F64"/>
    <w:rsid w:val="005B1BCF"/>
    <w:rsid w:val="005E6B91"/>
    <w:rsid w:val="005F346F"/>
    <w:rsid w:val="00612ECB"/>
    <w:rsid w:val="0061776A"/>
    <w:rsid w:val="00626177"/>
    <w:rsid w:val="00664DA4"/>
    <w:rsid w:val="00690F8E"/>
    <w:rsid w:val="00691837"/>
    <w:rsid w:val="006C7DA2"/>
    <w:rsid w:val="006E15C5"/>
    <w:rsid w:val="006E4FCE"/>
    <w:rsid w:val="00704B76"/>
    <w:rsid w:val="00710DBA"/>
    <w:rsid w:val="00751596"/>
    <w:rsid w:val="00756BAF"/>
    <w:rsid w:val="00760733"/>
    <w:rsid w:val="00787DF2"/>
    <w:rsid w:val="007A282D"/>
    <w:rsid w:val="007C5C00"/>
    <w:rsid w:val="007D0231"/>
    <w:rsid w:val="0081497A"/>
    <w:rsid w:val="0083188F"/>
    <w:rsid w:val="00852CA3"/>
    <w:rsid w:val="00863046"/>
    <w:rsid w:val="00885123"/>
    <w:rsid w:val="00885392"/>
    <w:rsid w:val="008E3F87"/>
    <w:rsid w:val="008E4F75"/>
    <w:rsid w:val="0090314F"/>
    <w:rsid w:val="00910E15"/>
    <w:rsid w:val="00931830"/>
    <w:rsid w:val="00966BA3"/>
    <w:rsid w:val="009730C3"/>
    <w:rsid w:val="009748C3"/>
    <w:rsid w:val="00975462"/>
    <w:rsid w:val="0098789E"/>
    <w:rsid w:val="00993B8F"/>
    <w:rsid w:val="009D1005"/>
    <w:rsid w:val="009D242E"/>
    <w:rsid w:val="009E218F"/>
    <w:rsid w:val="009F123A"/>
    <w:rsid w:val="00A02E80"/>
    <w:rsid w:val="00A048B5"/>
    <w:rsid w:val="00A05C83"/>
    <w:rsid w:val="00A243F7"/>
    <w:rsid w:val="00A57AA1"/>
    <w:rsid w:val="00A70E5C"/>
    <w:rsid w:val="00A744B6"/>
    <w:rsid w:val="00A76DB6"/>
    <w:rsid w:val="00AD60EB"/>
    <w:rsid w:val="00B2041E"/>
    <w:rsid w:val="00B509E5"/>
    <w:rsid w:val="00B72EE0"/>
    <w:rsid w:val="00B845EB"/>
    <w:rsid w:val="00B96AD4"/>
    <w:rsid w:val="00BA52D8"/>
    <w:rsid w:val="00BB1A37"/>
    <w:rsid w:val="00BC7585"/>
    <w:rsid w:val="00BD750E"/>
    <w:rsid w:val="00BF46BB"/>
    <w:rsid w:val="00C20875"/>
    <w:rsid w:val="00C4312D"/>
    <w:rsid w:val="00C43F7C"/>
    <w:rsid w:val="00C7056C"/>
    <w:rsid w:val="00C97A19"/>
    <w:rsid w:val="00CC1B84"/>
    <w:rsid w:val="00CD0786"/>
    <w:rsid w:val="00CF730C"/>
    <w:rsid w:val="00D129A8"/>
    <w:rsid w:val="00D16C85"/>
    <w:rsid w:val="00D26C40"/>
    <w:rsid w:val="00D42218"/>
    <w:rsid w:val="00D75B73"/>
    <w:rsid w:val="00D87CDA"/>
    <w:rsid w:val="00D95136"/>
    <w:rsid w:val="00DA5B07"/>
    <w:rsid w:val="00E11988"/>
    <w:rsid w:val="00EB621D"/>
    <w:rsid w:val="00EF3D65"/>
    <w:rsid w:val="00EF6C51"/>
    <w:rsid w:val="00F14292"/>
    <w:rsid w:val="00F73198"/>
    <w:rsid w:val="00F74171"/>
    <w:rsid w:val="00F849AD"/>
    <w:rsid w:val="00F9746D"/>
    <w:rsid w:val="00FA436D"/>
    <w:rsid w:val="00FB7D00"/>
    <w:rsid w:val="00FB7F21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63D1"/>
  <w15:chartTrackingRefBased/>
  <w15:docId w15:val="{FAB231F8-D398-4565-BD76-BDD910FC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30C3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0C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30C3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30C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730C3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730C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9730C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30C3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730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0C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uiPriority w:val="99"/>
    <w:rsid w:val="009730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uiPriority w:val="99"/>
    <w:rsid w:val="009730C3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gwek4Znak">
    <w:name w:val="Nagłówek 4 Znak"/>
    <w:basedOn w:val="Domylnaczcionkaakapitu"/>
    <w:link w:val="Nagwek4"/>
    <w:uiPriority w:val="99"/>
    <w:rsid w:val="009730C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gwek5Znak">
    <w:name w:val="Nagłówek 5 Znak"/>
    <w:basedOn w:val="Domylnaczcionkaakapitu"/>
    <w:link w:val="Nagwek5"/>
    <w:uiPriority w:val="99"/>
    <w:rsid w:val="009730C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730C3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 Znak Znak,Znak Znak4"/>
    <w:basedOn w:val="Domylnaczcionkaakapitu"/>
    <w:link w:val="Nagwek7"/>
    <w:uiPriority w:val="99"/>
    <w:rsid w:val="009730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gwek8Znak">
    <w:name w:val="Nagłówek 8 Znak"/>
    <w:basedOn w:val="Domylnaczcionkaakapitu"/>
    <w:link w:val="Nagwek8"/>
    <w:uiPriority w:val="99"/>
    <w:rsid w:val="009730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730C3"/>
    <w:rPr>
      <w:rFonts w:ascii="Cambria" w:eastAsia="Times New Roman" w:hAnsi="Cambria" w:cs="Times New Roman"/>
      <w:lang w:eastAsia="cs-CZ"/>
    </w:rPr>
  </w:style>
  <w:style w:type="paragraph" w:styleId="Tytu">
    <w:name w:val="Title"/>
    <w:basedOn w:val="Normalny"/>
    <w:link w:val="TytuZnak"/>
    <w:uiPriority w:val="99"/>
    <w:qFormat/>
    <w:rsid w:val="009730C3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9730C3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table" w:styleId="Tabela-Siatka">
    <w:name w:val="Table Grid"/>
    <w:basedOn w:val="Standardowy"/>
    <w:uiPriority w:val="99"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73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0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uiPriority w:val="99"/>
    <w:rsid w:val="009730C3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730C3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9730C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21">
    <w:name w:val="nadpis21"/>
    <w:uiPriority w:val="99"/>
    <w:rsid w:val="009730C3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9730C3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9730C3"/>
    <w:pPr>
      <w:jc w:val="center"/>
    </w:pPr>
    <w:rPr>
      <w:b/>
      <w:sz w:val="28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30C3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ZnakZnakCharChar">
    <w:name w:val="Znak Znak Char Char"/>
    <w:basedOn w:val="Normalny"/>
    <w:uiPriority w:val="99"/>
    <w:rsid w:val="009730C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9730C3"/>
  </w:style>
  <w:style w:type="paragraph" w:styleId="Tekstdymka">
    <w:name w:val="Balloon Text"/>
    <w:basedOn w:val="Normalny"/>
    <w:link w:val="TekstdymkaZnak"/>
    <w:uiPriority w:val="99"/>
    <w:rsid w:val="009730C3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basedOn w:val="Domylnaczcionkaakapitu"/>
    <w:link w:val="Tekstdymka"/>
    <w:uiPriority w:val="99"/>
    <w:rsid w:val="009730C3"/>
    <w:rPr>
      <w:rFonts w:ascii="Tahoma" w:eastAsia="Times New Roman" w:hAnsi="Tahoma" w:cs="Times New Roman"/>
      <w:sz w:val="16"/>
      <w:szCs w:val="16"/>
      <w:lang w:val="cs-CZ" w:eastAsia="cs-CZ"/>
    </w:rPr>
  </w:style>
  <w:style w:type="character" w:styleId="Odwoaniedokomentarza">
    <w:name w:val="annotation reference"/>
    <w:rsid w:val="009730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30C3"/>
    <w:rPr>
      <w:lang w:val="cs-CZ"/>
    </w:rPr>
  </w:style>
  <w:style w:type="character" w:customStyle="1" w:styleId="TekstkomentarzaZnak">
    <w:name w:val="Tekst komentarza Znak"/>
    <w:basedOn w:val="Domylnaczcionkaakapitu"/>
    <w:link w:val="Tekstkomentarza"/>
    <w:rsid w:val="009730C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73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730C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9730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30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9730C3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qFormat/>
    <w:rsid w:val="009730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odstawowywcity2">
    <w:name w:val="Body Text Indent 2"/>
    <w:basedOn w:val="Normalny"/>
    <w:link w:val="Tekstpodstawowywcity2Znak"/>
    <w:uiPriority w:val="99"/>
    <w:rsid w:val="009730C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30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kstpodstawowy21">
    <w:name w:val="Tekst podstawowy 21"/>
    <w:basedOn w:val="Normalny"/>
    <w:rsid w:val="009730C3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9730C3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9730C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730C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30C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9730C3"/>
    <w:rPr>
      <w:vertAlign w:val="superscript"/>
    </w:rPr>
  </w:style>
  <w:style w:type="paragraph" w:styleId="Bezodstpw">
    <w:name w:val="No Spacing"/>
    <w:aliases w:val="Do pisania"/>
    <w:link w:val="BezodstpwZnak"/>
    <w:uiPriority w:val="99"/>
    <w:qFormat/>
    <w:rsid w:val="009730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uiPriority w:val="99"/>
    <w:rsid w:val="009730C3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9730C3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9730C3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730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30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730C3"/>
    <w:rPr>
      <w:b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730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4">
    <w:name w:val="List 4"/>
    <w:basedOn w:val="Normalny"/>
    <w:uiPriority w:val="99"/>
    <w:qFormat/>
    <w:rsid w:val="009730C3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9730C3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9730C3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9730C3"/>
  </w:style>
  <w:style w:type="character" w:styleId="Odwoanieprzypisudolnego">
    <w:name w:val="footnote reference"/>
    <w:aliases w:val="Odwołanie przypisu"/>
    <w:uiPriority w:val="99"/>
    <w:rsid w:val="009730C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9730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30C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9730C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9730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TekstpodstawowywcityZnak">
    <w:name w:val="Tekst podstawowy wcięty Znak"/>
    <w:basedOn w:val="Domylnaczcionkaakapitu"/>
    <w:uiPriority w:val="99"/>
    <w:rsid w:val="009730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nyArial">
    <w:name w:val="Normalny + Arial"/>
    <w:aliases w:val="Przed:  5 pt"/>
    <w:basedOn w:val="Normalny"/>
    <w:uiPriority w:val="99"/>
    <w:rsid w:val="009730C3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uiPriority w:val="99"/>
    <w:unhideWhenUsed/>
    <w:rsid w:val="009730C3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9730C3"/>
    <w:rPr>
      <w:rFonts w:ascii="Calibri" w:eastAsia="Calibri" w:hAnsi="Calibri" w:cs="Times New Roman"/>
    </w:rPr>
  </w:style>
  <w:style w:type="paragraph" w:customStyle="1" w:styleId="Default">
    <w:name w:val="Default"/>
    <w:rsid w:val="009730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umerowanie1">
    <w:name w:val="Numerowanie 1"/>
    <w:basedOn w:val="Normalny"/>
    <w:uiPriority w:val="99"/>
    <w:rsid w:val="009730C3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9730C3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9730C3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9730C3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9730C3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9730C3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973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730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9730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uiPriority w:val="99"/>
    <w:locked/>
    <w:rsid w:val="009730C3"/>
    <w:rPr>
      <w:rFonts w:ascii="Calibri" w:eastAsia="Times New Roman" w:hAnsi="Calibri" w:cs="Times New Roman"/>
    </w:rPr>
  </w:style>
  <w:style w:type="character" w:customStyle="1" w:styleId="ZnakZnak15">
    <w:name w:val="Znak Znak15"/>
    <w:uiPriority w:val="99"/>
    <w:rsid w:val="009730C3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9730C3"/>
    <w:rPr>
      <w:color w:val="0000FF"/>
      <w:u w:val="single"/>
    </w:rPr>
  </w:style>
  <w:style w:type="paragraph" w:customStyle="1" w:styleId="text1">
    <w:name w:val="text1"/>
    <w:basedOn w:val="Nagwek3"/>
    <w:uiPriority w:val="99"/>
    <w:rsid w:val="009730C3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9730C3"/>
    <w:pPr>
      <w:suppressAutoHyphens/>
      <w:spacing w:before="180" w:after="0" w:line="240" w:lineRule="auto"/>
      <w:ind w:left="1418"/>
      <w:jc w:val="both"/>
    </w:pPr>
    <w:rPr>
      <w:rFonts w:ascii="Switzerland" w:eastAsia="Arial" w:hAnsi="Switzerland" w:cs="Times New Roman"/>
      <w:b/>
      <w:sz w:val="24"/>
      <w:szCs w:val="20"/>
      <w:lang w:eastAsia="ar-SA"/>
    </w:rPr>
  </w:style>
  <w:style w:type="paragraph" w:customStyle="1" w:styleId="tekst7">
    <w:name w:val="tekst7"/>
    <w:basedOn w:val="Normalny"/>
    <w:uiPriority w:val="99"/>
    <w:rsid w:val="009730C3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9730C3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9730C3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730C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730C3"/>
    <w:rPr>
      <w:i/>
      <w:iCs/>
    </w:rPr>
  </w:style>
  <w:style w:type="paragraph" w:customStyle="1" w:styleId="Tekstpodstawowy212">
    <w:name w:val="Tekst podstawowy 212"/>
    <w:basedOn w:val="Normalny"/>
    <w:uiPriority w:val="99"/>
    <w:rsid w:val="009730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9730C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30C3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9730C3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9730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9730C3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9730C3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9730C3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9730C3"/>
  </w:style>
  <w:style w:type="character" w:customStyle="1" w:styleId="NoSpacingChar1">
    <w:name w:val="No Spacing Char1"/>
    <w:uiPriority w:val="99"/>
    <w:rsid w:val="009730C3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9730C3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973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tTab1">
    <w:name w:val="NatTab1"/>
    <w:basedOn w:val="Normalny"/>
    <w:uiPriority w:val="99"/>
    <w:rsid w:val="009730C3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9730C3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9730C3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9730C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9730C3"/>
    <w:rPr>
      <w:rFonts w:ascii="Times New Roman" w:hAnsi="Times New Roman"/>
    </w:rPr>
  </w:style>
  <w:style w:type="character" w:customStyle="1" w:styleId="NormalWebChar">
    <w:name w:val="Normal (Web) Char"/>
    <w:uiPriority w:val="99"/>
    <w:rsid w:val="009730C3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9730C3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9730C3"/>
    <w:rPr>
      <w:rFonts w:ascii="Times New Roman" w:eastAsia="Times New Roman" w:hAnsi="Times New Roman" w:cs="Times New Roman"/>
      <w:sz w:val="2"/>
      <w:szCs w:val="20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9730C3"/>
  </w:style>
  <w:style w:type="character" w:customStyle="1" w:styleId="Nierozpoznanawzmianka4">
    <w:name w:val="Nierozpoznana wzmianka4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9730C3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9730C3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9730C3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730C3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730C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9730C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rmalBoldChar">
    <w:name w:val="NormalBold Char"/>
    <w:link w:val="NormalBold"/>
    <w:uiPriority w:val="99"/>
    <w:locked/>
    <w:rsid w:val="009730C3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9730C3"/>
    <w:pPr>
      <w:widowControl w:val="0"/>
    </w:pPr>
    <w:rPr>
      <w:rFonts w:asciiTheme="minorHAnsi" w:eastAsiaTheme="minorHAnsi" w:hAnsiTheme="minorHAnsi" w:cstheme="minorBidi"/>
      <w:b/>
      <w:sz w:val="22"/>
      <w:szCs w:val="22"/>
      <w:lang w:eastAsia="en-GB"/>
    </w:rPr>
  </w:style>
  <w:style w:type="paragraph" w:customStyle="1" w:styleId="Text10">
    <w:name w:val="Text 1"/>
    <w:basedOn w:val="Normalny"/>
    <w:uiPriority w:val="99"/>
    <w:rsid w:val="009730C3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9730C3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9730C3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9730C3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9730C3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9730C3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9730C3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9730C3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9730C3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9730C3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9730C3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9730C3"/>
    <w:rPr>
      <w:b/>
      <w:i/>
      <w:spacing w:val="0"/>
    </w:rPr>
  </w:style>
  <w:style w:type="paragraph" w:customStyle="1" w:styleId="text-justify">
    <w:name w:val="text-justify"/>
    <w:basedOn w:val="Normalny"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9730C3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9730C3"/>
    <w:rPr>
      <w:rFonts w:cs="Times New Roman"/>
    </w:rPr>
  </w:style>
  <w:style w:type="paragraph" w:customStyle="1" w:styleId="Styl1">
    <w:name w:val="Styl1"/>
    <w:basedOn w:val="Normalny"/>
    <w:uiPriority w:val="99"/>
    <w:rsid w:val="009730C3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9730C3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9730C3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9730C3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9730C3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9730C3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9730C3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9730C3"/>
    <w:rPr>
      <w:b/>
      <w:color w:val="FF7200"/>
    </w:rPr>
  </w:style>
  <w:style w:type="character" w:customStyle="1" w:styleId="eltit1">
    <w:name w:val="eltit1"/>
    <w:uiPriority w:val="99"/>
    <w:rsid w:val="009730C3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9730C3"/>
    <w:rPr>
      <w:rFonts w:ascii="Symbol" w:hAnsi="Symbol"/>
    </w:rPr>
  </w:style>
  <w:style w:type="character" w:customStyle="1" w:styleId="WW8Num8z5">
    <w:name w:val="WW8Num8z5"/>
    <w:uiPriority w:val="99"/>
    <w:rsid w:val="009730C3"/>
    <w:rPr>
      <w:rFonts w:ascii="Symbol" w:hAnsi="Symbol"/>
    </w:rPr>
  </w:style>
  <w:style w:type="character" w:customStyle="1" w:styleId="WW8Num9z0">
    <w:name w:val="WW8Num9z0"/>
    <w:uiPriority w:val="99"/>
    <w:rsid w:val="009730C3"/>
    <w:rPr>
      <w:rFonts w:ascii="Symbol" w:hAnsi="Symbol"/>
    </w:rPr>
  </w:style>
  <w:style w:type="character" w:customStyle="1" w:styleId="WW8Num9z1">
    <w:name w:val="WW8Num9z1"/>
    <w:uiPriority w:val="99"/>
    <w:rsid w:val="009730C3"/>
    <w:rPr>
      <w:rFonts w:ascii="Courier New" w:hAnsi="Courier New"/>
    </w:rPr>
  </w:style>
  <w:style w:type="character" w:customStyle="1" w:styleId="WW8Num9z2">
    <w:name w:val="WW8Num9z2"/>
    <w:uiPriority w:val="99"/>
    <w:rsid w:val="009730C3"/>
    <w:rPr>
      <w:rFonts w:ascii="Wingdings" w:hAnsi="Wingdings"/>
    </w:rPr>
  </w:style>
  <w:style w:type="character" w:customStyle="1" w:styleId="WW8Num10z0">
    <w:name w:val="WW8Num10z0"/>
    <w:uiPriority w:val="99"/>
    <w:rsid w:val="009730C3"/>
    <w:rPr>
      <w:rFonts w:ascii="Symbol" w:hAnsi="Symbol"/>
    </w:rPr>
  </w:style>
  <w:style w:type="character" w:customStyle="1" w:styleId="WW8Num10z1">
    <w:name w:val="WW8Num10z1"/>
    <w:uiPriority w:val="99"/>
    <w:rsid w:val="009730C3"/>
    <w:rPr>
      <w:rFonts w:ascii="Wingdings" w:hAnsi="Wingdings"/>
    </w:rPr>
  </w:style>
  <w:style w:type="character" w:customStyle="1" w:styleId="WW8Num10z2">
    <w:name w:val="WW8Num10z2"/>
    <w:uiPriority w:val="99"/>
    <w:rsid w:val="009730C3"/>
    <w:rPr>
      <w:rFonts w:ascii="Wingdings" w:hAnsi="Wingdings"/>
    </w:rPr>
  </w:style>
  <w:style w:type="character" w:customStyle="1" w:styleId="WW8Num11z0">
    <w:name w:val="WW8Num11z0"/>
    <w:uiPriority w:val="99"/>
    <w:rsid w:val="009730C3"/>
    <w:rPr>
      <w:b/>
    </w:rPr>
  </w:style>
  <w:style w:type="character" w:customStyle="1" w:styleId="WW8Num11z1">
    <w:name w:val="WW8Num11z1"/>
    <w:uiPriority w:val="99"/>
    <w:rsid w:val="009730C3"/>
    <w:rPr>
      <w:rFonts w:ascii="Courier New" w:hAnsi="Courier New"/>
    </w:rPr>
  </w:style>
  <w:style w:type="character" w:customStyle="1" w:styleId="WW8Num11z2">
    <w:name w:val="WW8Num11z2"/>
    <w:uiPriority w:val="99"/>
    <w:rsid w:val="009730C3"/>
    <w:rPr>
      <w:rFonts w:ascii="Wingdings" w:hAnsi="Wingdings"/>
    </w:rPr>
  </w:style>
  <w:style w:type="character" w:customStyle="1" w:styleId="WW8Num11z3">
    <w:name w:val="WW8Num11z3"/>
    <w:uiPriority w:val="99"/>
    <w:rsid w:val="009730C3"/>
    <w:rPr>
      <w:rFonts w:ascii="Symbol" w:hAnsi="Symbol"/>
    </w:rPr>
  </w:style>
  <w:style w:type="character" w:customStyle="1" w:styleId="WW8Num12z0">
    <w:name w:val="WW8Num12z0"/>
    <w:uiPriority w:val="99"/>
    <w:rsid w:val="009730C3"/>
    <w:rPr>
      <w:rFonts w:ascii="Symbol" w:hAnsi="Symbol"/>
    </w:rPr>
  </w:style>
  <w:style w:type="character" w:customStyle="1" w:styleId="WW8Num12z1">
    <w:name w:val="WW8Num12z1"/>
    <w:uiPriority w:val="99"/>
    <w:rsid w:val="009730C3"/>
    <w:rPr>
      <w:rFonts w:ascii="Courier New" w:hAnsi="Courier New"/>
    </w:rPr>
  </w:style>
  <w:style w:type="character" w:customStyle="1" w:styleId="WW8Num12z2">
    <w:name w:val="WW8Num12z2"/>
    <w:uiPriority w:val="99"/>
    <w:rsid w:val="009730C3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9730C3"/>
  </w:style>
  <w:style w:type="character" w:customStyle="1" w:styleId="WW8Num7z0">
    <w:name w:val="WW8Num7z0"/>
    <w:uiPriority w:val="99"/>
    <w:rsid w:val="009730C3"/>
    <w:rPr>
      <w:rFonts w:ascii="Symbol" w:hAnsi="Symbol"/>
    </w:rPr>
  </w:style>
  <w:style w:type="character" w:customStyle="1" w:styleId="WW8Num7z1">
    <w:name w:val="WW8Num7z1"/>
    <w:uiPriority w:val="99"/>
    <w:rsid w:val="009730C3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9730C3"/>
  </w:style>
  <w:style w:type="character" w:customStyle="1" w:styleId="WW-Absatz-Standardschriftart">
    <w:name w:val="WW-Absatz-Standardschriftart"/>
    <w:uiPriority w:val="99"/>
    <w:rsid w:val="009730C3"/>
  </w:style>
  <w:style w:type="character" w:customStyle="1" w:styleId="WW8Num9z5">
    <w:name w:val="WW8Num9z5"/>
    <w:uiPriority w:val="99"/>
    <w:rsid w:val="009730C3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9730C3"/>
  </w:style>
  <w:style w:type="character" w:customStyle="1" w:styleId="WW-Absatz-Standardschriftart1">
    <w:name w:val="WW-Absatz-Standardschriftart1"/>
    <w:uiPriority w:val="99"/>
    <w:rsid w:val="009730C3"/>
  </w:style>
  <w:style w:type="character" w:customStyle="1" w:styleId="WW-Absatz-Standardschriftart11">
    <w:name w:val="WW-Absatz-Standardschriftart11"/>
    <w:uiPriority w:val="99"/>
    <w:rsid w:val="009730C3"/>
  </w:style>
  <w:style w:type="character" w:customStyle="1" w:styleId="Domylnaczcionkaakapitu3">
    <w:name w:val="Domyślna czcionka akapitu3"/>
    <w:uiPriority w:val="99"/>
    <w:rsid w:val="009730C3"/>
  </w:style>
  <w:style w:type="character" w:customStyle="1" w:styleId="Domylnaczcionkaakapitu2">
    <w:name w:val="Domyślna czcionka akapitu2"/>
    <w:uiPriority w:val="99"/>
    <w:rsid w:val="009730C3"/>
  </w:style>
  <w:style w:type="character" w:customStyle="1" w:styleId="WW8Num2z1">
    <w:name w:val="WW8Num2z1"/>
    <w:uiPriority w:val="99"/>
    <w:rsid w:val="009730C3"/>
    <w:rPr>
      <w:rFonts w:ascii="Wingdings" w:hAnsi="Wingdings"/>
    </w:rPr>
  </w:style>
  <w:style w:type="character" w:customStyle="1" w:styleId="WW8Num3z1">
    <w:name w:val="WW8Num3z1"/>
    <w:uiPriority w:val="99"/>
    <w:rsid w:val="009730C3"/>
    <w:rPr>
      <w:rFonts w:ascii="Wingdings" w:hAnsi="Wingdings"/>
    </w:rPr>
  </w:style>
  <w:style w:type="character" w:customStyle="1" w:styleId="WW8Num6z2">
    <w:name w:val="WW8Num6z2"/>
    <w:uiPriority w:val="99"/>
    <w:rsid w:val="009730C3"/>
    <w:rPr>
      <w:rFonts w:ascii="Wingdings" w:hAnsi="Wingdings"/>
    </w:rPr>
  </w:style>
  <w:style w:type="character" w:customStyle="1" w:styleId="WW8Num13z1">
    <w:name w:val="WW8Num13z1"/>
    <w:uiPriority w:val="99"/>
    <w:rsid w:val="009730C3"/>
    <w:rPr>
      <w:rFonts w:ascii="Wingdings" w:hAnsi="Wingdings"/>
    </w:rPr>
  </w:style>
  <w:style w:type="character" w:customStyle="1" w:styleId="WW8Num14z0">
    <w:name w:val="WW8Num14z0"/>
    <w:uiPriority w:val="99"/>
    <w:rsid w:val="009730C3"/>
    <w:rPr>
      <w:rFonts w:ascii="Wingdings" w:hAnsi="Wingdings"/>
    </w:rPr>
  </w:style>
  <w:style w:type="character" w:customStyle="1" w:styleId="WW8Num14z1">
    <w:name w:val="WW8Num14z1"/>
    <w:uiPriority w:val="99"/>
    <w:rsid w:val="009730C3"/>
    <w:rPr>
      <w:rFonts w:ascii="Courier New" w:hAnsi="Courier New"/>
    </w:rPr>
  </w:style>
  <w:style w:type="character" w:customStyle="1" w:styleId="WW8Num14z3">
    <w:name w:val="WW8Num14z3"/>
    <w:uiPriority w:val="99"/>
    <w:rsid w:val="009730C3"/>
    <w:rPr>
      <w:rFonts w:ascii="Symbol" w:hAnsi="Symbol"/>
    </w:rPr>
  </w:style>
  <w:style w:type="character" w:customStyle="1" w:styleId="WW8Num15z0">
    <w:name w:val="WW8Num15z0"/>
    <w:uiPriority w:val="99"/>
    <w:rsid w:val="009730C3"/>
    <w:rPr>
      <w:rFonts w:ascii="Wingdings" w:hAnsi="Wingdings"/>
    </w:rPr>
  </w:style>
  <w:style w:type="character" w:customStyle="1" w:styleId="WW8Num15z1">
    <w:name w:val="WW8Num15z1"/>
    <w:uiPriority w:val="99"/>
    <w:rsid w:val="009730C3"/>
    <w:rPr>
      <w:rFonts w:ascii="Courier New" w:hAnsi="Courier New"/>
    </w:rPr>
  </w:style>
  <w:style w:type="character" w:customStyle="1" w:styleId="WW8Num15z3">
    <w:name w:val="WW8Num15z3"/>
    <w:uiPriority w:val="99"/>
    <w:rsid w:val="009730C3"/>
    <w:rPr>
      <w:rFonts w:ascii="Symbol" w:hAnsi="Symbol"/>
    </w:rPr>
  </w:style>
  <w:style w:type="character" w:customStyle="1" w:styleId="WW8Num26z2">
    <w:name w:val="WW8Num26z2"/>
    <w:uiPriority w:val="99"/>
    <w:rsid w:val="009730C3"/>
    <w:rPr>
      <w:rFonts w:ascii="Wingdings" w:hAnsi="Wingdings"/>
    </w:rPr>
  </w:style>
  <w:style w:type="character" w:customStyle="1" w:styleId="WW8Num27z1">
    <w:name w:val="WW8Num27z1"/>
    <w:uiPriority w:val="99"/>
    <w:rsid w:val="009730C3"/>
    <w:rPr>
      <w:rFonts w:ascii="Times New Roman" w:hAnsi="Times New Roman"/>
    </w:rPr>
  </w:style>
  <w:style w:type="character" w:customStyle="1" w:styleId="WW8Num28z1">
    <w:name w:val="WW8Num28z1"/>
    <w:uiPriority w:val="99"/>
    <w:rsid w:val="009730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730C3"/>
  </w:style>
  <w:style w:type="character" w:customStyle="1" w:styleId="Symbolewypunktowania">
    <w:name w:val="Symbole wypunktowania"/>
    <w:uiPriority w:val="99"/>
    <w:rsid w:val="009730C3"/>
    <w:rPr>
      <w:rFonts w:ascii="OpenSymbol" w:hAnsi="OpenSymbol"/>
    </w:rPr>
  </w:style>
  <w:style w:type="character" w:customStyle="1" w:styleId="Znakinumeracji">
    <w:name w:val="Znaki numeracji"/>
    <w:uiPriority w:val="99"/>
    <w:rsid w:val="009730C3"/>
  </w:style>
  <w:style w:type="character" w:customStyle="1" w:styleId="WW8Num16z0">
    <w:name w:val="WW8Num16z0"/>
    <w:uiPriority w:val="99"/>
    <w:rsid w:val="009730C3"/>
    <w:rPr>
      <w:rFonts w:ascii="Symbol" w:hAnsi="Symbol"/>
    </w:rPr>
  </w:style>
  <w:style w:type="character" w:customStyle="1" w:styleId="WW8Num16z1">
    <w:name w:val="WW8Num16z1"/>
    <w:uiPriority w:val="99"/>
    <w:rsid w:val="009730C3"/>
    <w:rPr>
      <w:rFonts w:ascii="Courier New" w:hAnsi="Courier New"/>
    </w:rPr>
  </w:style>
  <w:style w:type="character" w:customStyle="1" w:styleId="WW8Num16z2">
    <w:name w:val="WW8Num16z2"/>
    <w:uiPriority w:val="99"/>
    <w:rsid w:val="009730C3"/>
    <w:rPr>
      <w:rFonts w:ascii="Wingdings" w:hAnsi="Wingdings"/>
    </w:rPr>
  </w:style>
  <w:style w:type="character" w:customStyle="1" w:styleId="WW8Num13z0">
    <w:name w:val="WW8Num13z0"/>
    <w:uiPriority w:val="99"/>
    <w:rsid w:val="009730C3"/>
    <w:rPr>
      <w:rFonts w:ascii="Symbol" w:hAnsi="Symbol"/>
    </w:rPr>
  </w:style>
  <w:style w:type="character" w:customStyle="1" w:styleId="WW8Num13z2">
    <w:name w:val="WW8Num13z2"/>
    <w:uiPriority w:val="99"/>
    <w:rsid w:val="009730C3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9730C3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9730C3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9730C3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9730C3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9730C3"/>
    <w:rPr>
      <w:lang w:eastAsia="ar-SA" w:bidi="ar-SA"/>
    </w:rPr>
  </w:style>
  <w:style w:type="character" w:customStyle="1" w:styleId="ZnakZnak11">
    <w:name w:val="Znak Znak11"/>
    <w:uiPriority w:val="99"/>
    <w:rsid w:val="009730C3"/>
    <w:rPr>
      <w:lang w:eastAsia="ar-SA" w:bidi="ar-SA"/>
    </w:rPr>
  </w:style>
  <w:style w:type="character" w:customStyle="1" w:styleId="ZnakZnak3">
    <w:name w:val="Znak Znak3"/>
    <w:uiPriority w:val="99"/>
    <w:rsid w:val="009730C3"/>
    <w:rPr>
      <w:b/>
      <w:lang w:eastAsia="ar-SA" w:bidi="ar-SA"/>
    </w:rPr>
  </w:style>
  <w:style w:type="paragraph" w:styleId="Poprawka">
    <w:name w:val="Revision"/>
    <w:hidden/>
    <w:uiPriority w:val="99"/>
    <w:semiHidden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g-binding">
    <w:name w:val="ng-binding"/>
    <w:basedOn w:val="Domylnaczcionkaakapitu"/>
    <w:uiPriority w:val="99"/>
    <w:rsid w:val="009730C3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9730C3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9730C3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9730C3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730C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9730C3"/>
  </w:style>
  <w:style w:type="character" w:customStyle="1" w:styleId="fn-ref">
    <w:name w:val="fn-ref"/>
    <w:basedOn w:val="Domylnaczcionkaakapitu"/>
    <w:rsid w:val="009730C3"/>
  </w:style>
  <w:style w:type="character" w:customStyle="1" w:styleId="markedcontent">
    <w:name w:val="markedcontent"/>
    <w:basedOn w:val="Domylnaczcionkaakapitu"/>
    <w:rsid w:val="009730C3"/>
  </w:style>
  <w:style w:type="character" w:customStyle="1" w:styleId="highlight">
    <w:name w:val="highlight"/>
    <w:basedOn w:val="Domylnaczcionkaakapitu"/>
    <w:rsid w:val="009730C3"/>
  </w:style>
  <w:style w:type="paragraph" w:customStyle="1" w:styleId="CM24">
    <w:name w:val="CM24"/>
    <w:basedOn w:val="Normalny"/>
    <w:uiPriority w:val="99"/>
    <w:rsid w:val="009730C3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730C3"/>
  </w:style>
  <w:style w:type="table" w:customStyle="1" w:styleId="TableGrid">
    <w:name w:val="TableGrid"/>
    <w:rsid w:val="009730C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9730C3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9730C3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973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A76C-144F-4B0A-B820-E2777A33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13</Pages>
  <Words>2729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Smoleń</dc:creator>
  <cp:keywords/>
  <dc:description/>
  <cp:lastModifiedBy>Dorota Sierny</cp:lastModifiedBy>
  <cp:revision>30</cp:revision>
  <cp:lastPrinted>2025-04-08T05:51:00Z</cp:lastPrinted>
  <dcterms:created xsi:type="dcterms:W3CDTF">2024-02-20T07:34:00Z</dcterms:created>
  <dcterms:modified xsi:type="dcterms:W3CDTF">2025-04-08T05:54:00Z</dcterms:modified>
</cp:coreProperties>
</file>