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BC49A" w14:textId="19DF8843" w:rsidR="00853AB4" w:rsidRDefault="00B22B68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  <w:r w:rsidR="004F452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D4CF2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14:paraId="3BB1FD12" w14:textId="77777777"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36466D10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46D2CA44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1FA6692C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4E1D87FD" w14:textId="2DEC5CB6" w:rsidR="00853AB4" w:rsidRPr="007D7414" w:rsidRDefault="00853AB4" w:rsidP="007D7414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Przystępując do udziału w postępowaniu o udzielenie zamówienia p</w:t>
      </w:r>
      <w:r w:rsidR="00DF3BCB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054655">
        <w:rPr>
          <w:rFonts w:ascii="Times New Roman" w:hAnsi="Times New Roman" w:cs="Times New Roman"/>
          <w:b/>
          <w:bCs/>
          <w:sz w:val="24"/>
          <w:szCs w:val="24"/>
        </w:rPr>
        <w:t>………………………..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D7414" w:rsidRPr="007D7414">
        <w:rPr>
          <w:rFonts w:ascii="Times New Roman" w:hAnsi="Times New Roman" w:cs="Times New Roman"/>
          <w:b/>
          <w:sz w:val="24"/>
          <w:szCs w:val="24"/>
        </w:rPr>
        <w:t xml:space="preserve">Znak sprawy: </w:t>
      </w:r>
      <w:r w:rsidR="00054655">
        <w:rPr>
          <w:rFonts w:ascii="Times New Roman" w:hAnsi="Times New Roman" w:cs="Times New Roman"/>
          <w:b/>
          <w:sz w:val="24"/>
          <w:szCs w:val="24"/>
        </w:rPr>
        <w:t>…………..</w:t>
      </w:r>
      <w:r w:rsidR="00116E9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</w:t>
      </w:r>
      <w:r w:rsidR="00ED2CDA">
        <w:rPr>
          <w:rFonts w:ascii="Times New Roman" w:hAnsi="Times New Roman" w:cs="Times New Roman"/>
          <w:kern w:val="2"/>
          <w:sz w:val="24"/>
          <w:szCs w:val="24"/>
          <w:lang w:eastAsia="zh-CN"/>
        </w:rPr>
        <w:t>odstawowym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, składamy</w:t>
      </w:r>
    </w:p>
    <w:p w14:paraId="5DF6C7EE" w14:textId="77777777" w:rsidR="00853AB4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14:paraId="5F60D930" w14:textId="77777777" w:rsidR="00853AB4" w:rsidRDefault="00853AB4" w:rsidP="00853AB4">
      <w:pPr>
        <w:ind w:left="2832" w:firstLine="708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dostaw</w:t>
      </w:r>
    </w:p>
    <w:p w14:paraId="2178FD93" w14:textId="77777777" w:rsidR="00853AB4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wartości, dat wykonania i podmiotu na rzecz którego </w:t>
      </w:r>
      <w:r>
        <w:rPr>
          <w:rFonts w:ascii="Times New Roman" w:hAnsi="Times New Roman"/>
          <w:b w:val="0"/>
          <w:bCs w:val="0"/>
          <w:sz w:val="24"/>
          <w:szCs w:val="24"/>
        </w:rPr>
        <w:t>dostawy realizowano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39A4C2E6" w14:textId="77777777" w:rsidR="00853AB4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4"/>
        <w:gridCol w:w="1731"/>
        <w:gridCol w:w="1619"/>
        <w:gridCol w:w="1672"/>
        <w:gridCol w:w="1590"/>
        <w:gridCol w:w="1944"/>
      </w:tblGrid>
      <w:tr w:rsidR="00853AB4" w14:paraId="30C2E04F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0D5CAE0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D49445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48EAF2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A69F6A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E2857B9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w zł brutto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CBA1762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14:paraId="7A1FCB30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</w:tr>
      <w:tr w:rsidR="00853AB4" w14:paraId="2818F0DD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3F23F185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F54558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722C7E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21AA5B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10A99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0506981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EC1CC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853AB4" w14:paraId="115B4C54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5FDD05BB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31C0A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8B8D22F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64372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14:paraId="10A4CA75" w14:textId="77777777" w:rsidR="00853AB4" w:rsidRDefault="00853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F7A493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3716C79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14:paraId="768BFB58" w14:textId="77777777"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3364E16" w14:textId="77777777"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wykazu dołączono dokumenty potwierdzające, że wymienione dostawy zostały wykonane należycie.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14:paraId="055E8A39" w14:textId="5FAD87FC" w:rsidR="00525E50" w:rsidRDefault="00525E50" w:rsidP="00525E5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do reprezentowania Wykonawcy należy złożyć </w:t>
      </w:r>
      <w:r w:rsidR="00054655">
        <w:rPr>
          <w:i/>
          <w:sz w:val="24"/>
          <w:szCs w:val="24"/>
        </w:rPr>
        <w:br/>
      </w:r>
      <w:bookmarkStart w:id="0" w:name="_GoBack"/>
      <w:bookmarkEnd w:id="0"/>
      <w:r>
        <w:rPr>
          <w:i/>
          <w:sz w:val="24"/>
          <w:szCs w:val="24"/>
        </w:rPr>
        <w:t>w formie elektronicznej</w:t>
      </w:r>
    </w:p>
    <w:p w14:paraId="16E9534C" w14:textId="77777777" w:rsidR="00853AB4" w:rsidRDefault="00853AB4" w:rsidP="00EA083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02D52FE" w14:textId="77777777" w:rsidR="00853AB4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D59F95" w14:textId="77777777" w:rsidR="00684522" w:rsidRDefault="00684522"/>
    <w:sectPr w:rsidR="0068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278DE"/>
    <w:rsid w:val="00054655"/>
    <w:rsid w:val="00106797"/>
    <w:rsid w:val="00116E92"/>
    <w:rsid w:val="00233F65"/>
    <w:rsid w:val="00316430"/>
    <w:rsid w:val="003F3665"/>
    <w:rsid w:val="00451A83"/>
    <w:rsid w:val="004B75D5"/>
    <w:rsid w:val="004C0907"/>
    <w:rsid w:val="004F4528"/>
    <w:rsid w:val="00525E50"/>
    <w:rsid w:val="00646978"/>
    <w:rsid w:val="00684522"/>
    <w:rsid w:val="0073276D"/>
    <w:rsid w:val="00751F15"/>
    <w:rsid w:val="007D7414"/>
    <w:rsid w:val="008525A1"/>
    <w:rsid w:val="00853AB4"/>
    <w:rsid w:val="00863D47"/>
    <w:rsid w:val="008E38FE"/>
    <w:rsid w:val="00A13050"/>
    <w:rsid w:val="00A260BD"/>
    <w:rsid w:val="00AD24C1"/>
    <w:rsid w:val="00B03765"/>
    <w:rsid w:val="00B22B68"/>
    <w:rsid w:val="00D60980"/>
    <w:rsid w:val="00D6350D"/>
    <w:rsid w:val="00DD4CF2"/>
    <w:rsid w:val="00DF3BCB"/>
    <w:rsid w:val="00E33AB1"/>
    <w:rsid w:val="00EA0831"/>
    <w:rsid w:val="00EC0752"/>
    <w:rsid w:val="00E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E0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119</Words>
  <Characters>720</Characters>
  <Application>Microsoft Office Word</Application>
  <DocSecurity>0</DocSecurity>
  <Lines>6</Lines>
  <Paragraphs>1</Paragraphs>
  <ScaleCrop>false</ScaleCrop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30</cp:revision>
  <dcterms:created xsi:type="dcterms:W3CDTF">2016-08-11T07:48:00Z</dcterms:created>
  <dcterms:modified xsi:type="dcterms:W3CDTF">2025-04-01T10:58:00Z</dcterms:modified>
</cp:coreProperties>
</file>