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B6FBE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5FAA8830" w14:textId="77777777" w:rsidR="00BB7065" w:rsidRPr="00F064E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F064E9"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2C37942C" w14:textId="77777777" w:rsidR="00BB7065" w:rsidRDefault="00BB7065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  <w:r w:rsidRPr="006411E5">
        <w:rPr>
          <w:rFonts w:ascii="Arial" w:eastAsia="Calibri" w:hAnsi="Arial" w:cs="Times New Roman"/>
          <w:b/>
          <w:sz w:val="24"/>
          <w:szCs w:val="24"/>
        </w:rPr>
        <w:t>FORMULARZ CENOWY</w:t>
      </w:r>
    </w:p>
    <w:p w14:paraId="7C3B2C3D" w14:textId="77777777" w:rsidR="006411E5" w:rsidRPr="006411E5" w:rsidRDefault="006411E5" w:rsidP="00D97EA0">
      <w:pPr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</w:rPr>
      </w:pPr>
    </w:p>
    <w:p w14:paraId="6B3C23B0" w14:textId="77777777" w:rsidR="00BB7065" w:rsidRDefault="00BB706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474A5A28" w14:textId="77777777" w:rsidR="006411E5" w:rsidRPr="00F064E9" w:rsidRDefault="006411E5" w:rsidP="00D97EA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51798056" w14:textId="77777777" w:rsidR="006411E5" w:rsidRDefault="004801D7" w:rsidP="006411E5">
      <w:pPr>
        <w:pStyle w:val="Akapitzlist"/>
        <w:spacing w:after="0"/>
        <w:ind w:left="0"/>
        <w:jc w:val="both"/>
        <w:rPr>
          <w:rFonts w:ascii="Arial" w:hAnsi="Arial" w:cs="Arial"/>
          <w:b/>
        </w:rPr>
      </w:pPr>
      <w:r w:rsidRPr="006411E5">
        <w:rPr>
          <w:rFonts w:ascii="Arial" w:hAnsi="Arial" w:cs="Arial"/>
          <w:b/>
        </w:rPr>
        <w:t xml:space="preserve">Wykonanie okresowej rocznej kontroli stanu technicznego obiektów budowlanych znajdujących się na terenach kompleksów wojskowych administrowanych przez </w:t>
      </w:r>
    </w:p>
    <w:p w14:paraId="7D32109E" w14:textId="7212ACBB" w:rsidR="004801D7" w:rsidRPr="006411E5" w:rsidRDefault="004801D7" w:rsidP="006411E5">
      <w:pPr>
        <w:pStyle w:val="Akapitzlist"/>
        <w:spacing w:after="0"/>
        <w:ind w:left="0"/>
        <w:jc w:val="both"/>
        <w:rPr>
          <w:rFonts w:ascii="Arial" w:hAnsi="Arial" w:cs="Arial"/>
          <w:b/>
        </w:rPr>
      </w:pPr>
      <w:r w:rsidRPr="006411E5">
        <w:rPr>
          <w:rFonts w:ascii="Arial" w:hAnsi="Arial" w:cs="Arial"/>
          <w:b/>
        </w:rPr>
        <w:t>35 Wojskowy Oddział Gospodarczy – rok 20</w:t>
      </w:r>
      <w:r w:rsidR="00B76F80" w:rsidRPr="006411E5">
        <w:rPr>
          <w:rFonts w:ascii="Arial" w:hAnsi="Arial" w:cs="Arial"/>
          <w:b/>
        </w:rPr>
        <w:t>2</w:t>
      </w:r>
      <w:r w:rsidR="006411E5">
        <w:rPr>
          <w:rFonts w:ascii="Arial" w:hAnsi="Arial" w:cs="Arial"/>
          <w:b/>
        </w:rPr>
        <w:t>5</w:t>
      </w:r>
      <w:r w:rsidRPr="006411E5">
        <w:rPr>
          <w:rFonts w:ascii="Arial" w:hAnsi="Arial" w:cs="Arial"/>
          <w:b/>
        </w:rPr>
        <w:t>.</w:t>
      </w:r>
      <w:r w:rsidR="00F97B51" w:rsidRPr="006411E5">
        <w:rPr>
          <w:rFonts w:ascii="Arial" w:hAnsi="Arial" w:cs="Arial"/>
          <w:b/>
        </w:rPr>
        <w:t xml:space="preserve"> </w:t>
      </w:r>
    </w:p>
    <w:p w14:paraId="04B47D01" w14:textId="77777777" w:rsidR="004801D7" w:rsidRDefault="004801D7" w:rsidP="006411E5">
      <w:pPr>
        <w:pStyle w:val="Akapitzlist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43BEAEB0" w14:textId="77777777" w:rsidR="006411E5" w:rsidRDefault="006411E5" w:rsidP="006411E5">
      <w:pPr>
        <w:pStyle w:val="Akapitzlist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5014BFA" w14:textId="77777777" w:rsidR="006411E5" w:rsidRDefault="006411E5" w:rsidP="006411E5">
      <w:pPr>
        <w:pStyle w:val="Akapitzlist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551E83B9" w14:textId="77777777" w:rsidR="006411E5" w:rsidRDefault="006411E5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652AB28" w14:textId="77777777" w:rsidR="006411E5" w:rsidRPr="00F064E9" w:rsidRDefault="006411E5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4"/>
          <w:szCs w:val="4"/>
        </w:rPr>
      </w:pPr>
    </w:p>
    <w:p w14:paraId="1B2C4FBB" w14:textId="77777777" w:rsidR="0015445F" w:rsidRPr="00F064E9" w:rsidRDefault="0015445F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DFB6D89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01A5E7E1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F064E9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54BD64AD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tel.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F064E9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fax.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00CC14B3" w14:textId="77777777" w:rsidR="00BB7065" w:rsidRPr="00F064E9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e-mail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F064E9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 xml:space="preserve">NIP </w:t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</w:r>
      <w:r w:rsidRPr="00F064E9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3042B96C" w14:textId="77777777" w:rsidR="002F1DF6" w:rsidRPr="00D1651E" w:rsidRDefault="00BB7065" w:rsidP="00D97EA0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D1651E">
        <w:rPr>
          <w:rFonts w:ascii="Arial" w:eastAsia="Calibri" w:hAnsi="Arial" w:cs="Arial"/>
          <w:sz w:val="20"/>
          <w:szCs w:val="20"/>
        </w:rPr>
        <w:t xml:space="preserve">REGON </w:t>
      </w:r>
      <w:r w:rsidRPr="00D1651E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D1651E">
        <w:rPr>
          <w:rFonts w:ascii="Arial" w:eastAsia="Calibri" w:hAnsi="Arial" w:cs="Arial"/>
          <w:sz w:val="20"/>
          <w:szCs w:val="20"/>
        </w:rPr>
        <w:t xml:space="preserve">, </w:t>
      </w:r>
      <w:r w:rsidRPr="00D1651E">
        <w:rPr>
          <w:rFonts w:ascii="Arial" w:eastAsia="Calibri" w:hAnsi="Arial" w:cs="Arial"/>
          <w:sz w:val="20"/>
          <w:szCs w:val="20"/>
        </w:rPr>
        <w:t>KRS</w:t>
      </w:r>
      <w:r w:rsidRPr="00D1651E">
        <w:rPr>
          <w:rFonts w:ascii="Arial" w:eastAsia="Calibri" w:hAnsi="Arial" w:cs="Arial"/>
          <w:sz w:val="20"/>
          <w:szCs w:val="20"/>
        </w:rPr>
        <w:tab/>
      </w:r>
      <w:r w:rsidRPr="00D1651E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2CB1DD69" w14:textId="77777777" w:rsidR="006411E5" w:rsidRDefault="006411E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AD02607" w14:textId="290129EB" w:rsidR="009B2641" w:rsidRPr="006411E5" w:rsidRDefault="009B2641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411E5">
        <w:rPr>
          <w:rFonts w:ascii="Arial" w:hAnsi="Arial" w:cs="Arial"/>
          <w:bCs/>
          <w:sz w:val="24"/>
          <w:szCs w:val="24"/>
        </w:rPr>
        <w:t>Tabelaryczne zestawienie kosztów:</w:t>
      </w:r>
    </w:p>
    <w:p w14:paraId="2326F7E7" w14:textId="77777777" w:rsidR="006411E5" w:rsidRPr="00F064E9" w:rsidRDefault="006411E5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984"/>
        <w:gridCol w:w="709"/>
        <w:gridCol w:w="1559"/>
        <w:gridCol w:w="1418"/>
        <w:gridCol w:w="1559"/>
      </w:tblGrid>
      <w:tr w:rsidR="004B2B33" w:rsidRPr="00F064E9" w14:paraId="60C5E03F" w14:textId="77777777" w:rsidTr="004D0866">
        <w:trPr>
          <w:trHeight w:val="973"/>
        </w:trPr>
        <w:tc>
          <w:tcPr>
            <w:tcW w:w="675" w:type="dxa"/>
            <w:vAlign w:val="center"/>
          </w:tcPr>
          <w:p w14:paraId="6E4F8596" w14:textId="77777777" w:rsidR="004B2B33" w:rsidRPr="00F064E9" w:rsidRDefault="004B2B33" w:rsidP="0004121F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60" w:type="dxa"/>
            <w:vAlign w:val="center"/>
          </w:tcPr>
          <w:p w14:paraId="7BC4C609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termin wykonania</w:t>
            </w:r>
            <w:r w:rsidR="000C4243">
              <w:rPr>
                <w:rFonts w:ascii="Arial" w:hAnsi="Arial" w:cs="Arial"/>
                <w:sz w:val="18"/>
                <w:szCs w:val="18"/>
              </w:rPr>
              <w:t xml:space="preserve"> etapu</w:t>
            </w:r>
          </w:p>
        </w:tc>
        <w:tc>
          <w:tcPr>
            <w:tcW w:w="1984" w:type="dxa"/>
            <w:vAlign w:val="center"/>
          </w:tcPr>
          <w:p w14:paraId="46EE3723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rodzaj obiektu budowlanego</w:t>
            </w:r>
          </w:p>
        </w:tc>
        <w:tc>
          <w:tcPr>
            <w:tcW w:w="709" w:type="dxa"/>
            <w:vAlign w:val="center"/>
          </w:tcPr>
          <w:p w14:paraId="3BC61AE6" w14:textId="77777777" w:rsidR="004B2B33" w:rsidRPr="00F064E9" w:rsidRDefault="004B2B33" w:rsidP="008F7DE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  <w:tc>
          <w:tcPr>
            <w:tcW w:w="1559" w:type="dxa"/>
            <w:vAlign w:val="center"/>
          </w:tcPr>
          <w:p w14:paraId="3A02B396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 xml:space="preserve">Kubatura </w:t>
            </w:r>
            <w:r w:rsidRPr="00F064E9">
              <w:rPr>
                <w:rFonts w:ascii="Arial" w:hAnsi="Arial" w:cs="Arial"/>
                <w:sz w:val="20"/>
                <w:szCs w:val="20"/>
              </w:rPr>
              <w:t>m</w:t>
            </w:r>
            <w:r w:rsidRPr="00F064E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14B046A7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cena jed</w:t>
            </w:r>
            <w:r>
              <w:rPr>
                <w:rFonts w:ascii="Arial" w:hAnsi="Arial" w:cs="Arial"/>
                <w:sz w:val="18"/>
                <w:szCs w:val="18"/>
              </w:rPr>
              <w:t>nostkowa</w:t>
            </w:r>
            <w:r w:rsidR="004C5EDF">
              <w:rPr>
                <w:rFonts w:ascii="Arial" w:hAnsi="Arial" w:cs="Arial"/>
                <w:sz w:val="18"/>
                <w:szCs w:val="18"/>
              </w:rPr>
              <w:t xml:space="preserve">   zł netto</w:t>
            </w:r>
          </w:p>
        </w:tc>
        <w:tc>
          <w:tcPr>
            <w:tcW w:w="1559" w:type="dxa"/>
            <w:vAlign w:val="center"/>
          </w:tcPr>
          <w:p w14:paraId="4993413F" w14:textId="77777777" w:rsidR="004B2B33" w:rsidRPr="00F064E9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13AD9CA" w14:textId="77777777" w:rsidR="004B2B33" w:rsidRDefault="004B2B3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zł netto</w:t>
            </w:r>
          </w:p>
          <w:p w14:paraId="39C1F44C" w14:textId="77777777" w:rsidR="009322E8" w:rsidRPr="00F064E9" w:rsidRDefault="009322E8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(kol. 4 × kol. 6)</w:t>
            </w:r>
          </w:p>
        </w:tc>
      </w:tr>
      <w:tr w:rsidR="0004121F" w:rsidRPr="00F064E9" w14:paraId="08E338FD" w14:textId="77777777" w:rsidTr="00B25884">
        <w:tc>
          <w:tcPr>
            <w:tcW w:w="675" w:type="dxa"/>
            <w:vAlign w:val="center"/>
          </w:tcPr>
          <w:p w14:paraId="2238CC85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1560" w:type="dxa"/>
            <w:vAlign w:val="center"/>
          </w:tcPr>
          <w:p w14:paraId="780AD8E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1984" w:type="dxa"/>
            <w:vAlign w:val="center"/>
          </w:tcPr>
          <w:p w14:paraId="5330779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709" w:type="dxa"/>
            <w:vAlign w:val="center"/>
          </w:tcPr>
          <w:p w14:paraId="05692CAF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559" w:type="dxa"/>
            <w:vAlign w:val="center"/>
          </w:tcPr>
          <w:p w14:paraId="2EE3F1F8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  <w:tc>
          <w:tcPr>
            <w:tcW w:w="1418" w:type="dxa"/>
            <w:vAlign w:val="center"/>
          </w:tcPr>
          <w:p w14:paraId="79C67A00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6</w:t>
            </w:r>
          </w:p>
        </w:tc>
        <w:tc>
          <w:tcPr>
            <w:tcW w:w="1559" w:type="dxa"/>
            <w:vAlign w:val="center"/>
          </w:tcPr>
          <w:p w14:paraId="4E435A12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4E9">
              <w:rPr>
                <w:rFonts w:ascii="Arial" w:hAnsi="Arial" w:cs="Arial"/>
                <w:sz w:val="18"/>
                <w:szCs w:val="18"/>
              </w:rPr>
              <w:t>kol. 7</w:t>
            </w:r>
          </w:p>
        </w:tc>
      </w:tr>
      <w:tr w:rsidR="0004121F" w:rsidRPr="00F064E9" w14:paraId="4268941D" w14:textId="77777777" w:rsidTr="00B25884">
        <w:trPr>
          <w:trHeight w:val="741"/>
        </w:trPr>
        <w:tc>
          <w:tcPr>
            <w:tcW w:w="675" w:type="dxa"/>
            <w:vAlign w:val="center"/>
          </w:tcPr>
          <w:p w14:paraId="100DEA3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14:paraId="1281F200" w14:textId="77777777" w:rsidR="006411E5" w:rsidRDefault="006411E5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DF5BE9" w14:textId="744B943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427">
              <w:rPr>
                <w:rFonts w:ascii="Arial" w:hAnsi="Arial" w:cs="Arial"/>
                <w:b/>
                <w:sz w:val="20"/>
                <w:szCs w:val="20"/>
              </w:rPr>
              <w:t>ETAP 1:</w:t>
            </w:r>
          </w:p>
          <w:p w14:paraId="5A2F7E43" w14:textId="5E6471B9" w:rsidR="0004121F" w:rsidRDefault="00086D97" w:rsidP="0036585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od dnia podpisania umowy</w:t>
            </w:r>
            <w:r w:rsidR="00BF64AA" w:rsidRPr="00755427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31.05.</w:t>
            </w:r>
            <w:r w:rsidR="00FE412A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3D5ACE6" w14:textId="31CE4175" w:rsidR="006411E5" w:rsidRPr="00755427" w:rsidRDefault="006411E5" w:rsidP="0036585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756B054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budynki (wielko powierzchniowe)</w:t>
            </w:r>
          </w:p>
        </w:tc>
        <w:tc>
          <w:tcPr>
            <w:tcW w:w="709" w:type="dxa"/>
            <w:vAlign w:val="center"/>
          </w:tcPr>
          <w:p w14:paraId="23B72B0C" w14:textId="407FBAF6" w:rsidR="0004121F" w:rsidRPr="00755427" w:rsidRDefault="007D1726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44FB20BF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suma kubatur</w:t>
            </w:r>
          </w:p>
          <w:p w14:paraId="7124161D" w14:textId="7B5B901C" w:rsidR="0004121F" w:rsidRPr="00755427" w:rsidRDefault="00755427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 xml:space="preserve">237 365 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m</w:t>
            </w:r>
            <w:r w:rsidR="0004121F" w:rsidRPr="0075542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10714D13" w14:textId="3E8917D7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A6932A" w14:textId="2C6466BA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46D46F7D" w14:textId="77777777" w:rsidTr="004A524D">
        <w:trPr>
          <w:trHeight w:val="779"/>
        </w:trPr>
        <w:tc>
          <w:tcPr>
            <w:tcW w:w="675" w:type="dxa"/>
            <w:vAlign w:val="center"/>
          </w:tcPr>
          <w:p w14:paraId="4106FEEB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14:paraId="446E43CE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427">
              <w:rPr>
                <w:rFonts w:ascii="Arial" w:hAnsi="Arial" w:cs="Arial"/>
                <w:b/>
                <w:sz w:val="20"/>
                <w:szCs w:val="20"/>
              </w:rPr>
              <w:t>ETAP 2:</w:t>
            </w:r>
          </w:p>
          <w:p w14:paraId="552C05C9" w14:textId="52A7018C" w:rsidR="0004121F" w:rsidRPr="00755427" w:rsidRDefault="006F6538" w:rsidP="0009037A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od</w:t>
            </w:r>
            <w:r w:rsidR="00BF64AA" w:rsidRPr="00755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03.06.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30.09.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14:paraId="14E6C298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budynki i budowle</w:t>
            </w:r>
          </w:p>
        </w:tc>
        <w:tc>
          <w:tcPr>
            <w:tcW w:w="709" w:type="dxa"/>
            <w:vAlign w:val="center"/>
          </w:tcPr>
          <w:p w14:paraId="73C3FB23" w14:textId="4C5A84E9" w:rsidR="0004121F" w:rsidRPr="00755427" w:rsidRDefault="00576548" w:rsidP="0064674D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5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4</w:t>
            </w:r>
            <w:r w:rsidR="00C6607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865737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suma kubatur</w:t>
            </w:r>
          </w:p>
          <w:p w14:paraId="7CCCA93A" w14:textId="0F9D72A4" w:rsidR="0004121F" w:rsidRPr="00755427" w:rsidRDefault="00755427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1 536 </w:t>
            </w:r>
            <w:r w:rsidR="00C66078">
              <w:rPr>
                <w:rFonts w:ascii="Arial" w:hAnsi="Arial" w:cs="Arial"/>
                <w:sz w:val="20"/>
                <w:szCs w:val="20"/>
              </w:rPr>
              <w:t>230</w:t>
            </w:r>
            <w:r w:rsidRPr="00755427">
              <w:rPr>
                <w:rFonts w:ascii="Arial" w:hAnsi="Arial" w:cs="Arial"/>
                <w:sz w:val="20"/>
                <w:szCs w:val="20"/>
              </w:rPr>
              <w:t>,19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4121F" w:rsidRPr="0075542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52850484" w14:textId="47AFCE45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0B0BE7" w14:textId="22C5BC52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524D" w:rsidRPr="00F064E9" w14:paraId="50B4C973" w14:textId="77777777" w:rsidTr="004A524D">
        <w:trPr>
          <w:trHeight w:val="779"/>
        </w:trPr>
        <w:tc>
          <w:tcPr>
            <w:tcW w:w="675" w:type="dxa"/>
            <w:vAlign w:val="center"/>
          </w:tcPr>
          <w:p w14:paraId="5EC5EEB1" w14:textId="77777777" w:rsidR="004A524D" w:rsidRPr="00F064E9" w:rsidRDefault="00EC4ED6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vAlign w:val="center"/>
          </w:tcPr>
          <w:p w14:paraId="6A62E5CC" w14:textId="77777777" w:rsidR="004A524D" w:rsidRPr="00755427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F16B9B8" w14:textId="77777777" w:rsidR="004A524D" w:rsidRPr="00755427" w:rsidRDefault="004A524D" w:rsidP="00B2588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709" w:type="dxa"/>
            <w:vAlign w:val="center"/>
          </w:tcPr>
          <w:p w14:paraId="55DFB649" w14:textId="2EDAD37C" w:rsidR="004A524D" w:rsidRPr="00755427" w:rsidRDefault="00FE3770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17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6104D6" w14:textId="77777777" w:rsidR="004A524D" w:rsidRPr="00755427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F0331F3" w14:textId="67872BFF" w:rsidR="004A524D" w:rsidRPr="00F064E9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A01791" w14:textId="16D66BF6" w:rsidR="004A524D" w:rsidRPr="00F064E9" w:rsidRDefault="004A524D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4278C525" w14:textId="77777777" w:rsidTr="00B25884">
        <w:trPr>
          <w:trHeight w:val="691"/>
        </w:trPr>
        <w:tc>
          <w:tcPr>
            <w:tcW w:w="675" w:type="dxa"/>
            <w:vAlign w:val="center"/>
          </w:tcPr>
          <w:p w14:paraId="42A12E53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vAlign w:val="center"/>
          </w:tcPr>
          <w:p w14:paraId="3C7AEF0F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331E22C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obiekty szkoleniowe</w:t>
            </w:r>
          </w:p>
        </w:tc>
        <w:tc>
          <w:tcPr>
            <w:tcW w:w="709" w:type="dxa"/>
            <w:vAlign w:val="center"/>
          </w:tcPr>
          <w:p w14:paraId="3BBE9604" w14:textId="46932973" w:rsidR="0004121F" w:rsidRPr="00755427" w:rsidRDefault="007D1726" w:rsidP="00FE2E2B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8DDDBD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805DAB" w14:textId="64568DB4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966A4C" w14:textId="3AF86B7F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55136C62" w14:textId="77777777" w:rsidTr="00B25884">
        <w:trPr>
          <w:trHeight w:val="701"/>
        </w:trPr>
        <w:tc>
          <w:tcPr>
            <w:tcW w:w="675" w:type="dxa"/>
            <w:vAlign w:val="center"/>
          </w:tcPr>
          <w:p w14:paraId="2E2FE69F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60" w:type="dxa"/>
            <w:vMerge/>
            <w:vAlign w:val="center"/>
          </w:tcPr>
          <w:p w14:paraId="7EAF34DB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28BA042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urządzenia służące ochronie środowiska</w:t>
            </w:r>
          </w:p>
        </w:tc>
        <w:tc>
          <w:tcPr>
            <w:tcW w:w="709" w:type="dxa"/>
            <w:vAlign w:val="center"/>
          </w:tcPr>
          <w:p w14:paraId="618FD0A0" w14:textId="63C0FFEE" w:rsidR="0004121F" w:rsidRPr="00755427" w:rsidRDefault="00F54824" w:rsidP="00B12F50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5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543835B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133636" w14:textId="365E8D11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13B4FE" w14:textId="6740CAA4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31D01EB0" w14:textId="77777777" w:rsidTr="00B25884">
        <w:trPr>
          <w:trHeight w:val="887"/>
        </w:trPr>
        <w:tc>
          <w:tcPr>
            <w:tcW w:w="675" w:type="dxa"/>
            <w:vAlign w:val="center"/>
          </w:tcPr>
          <w:p w14:paraId="6531CC08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64E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14:paraId="3C4F9892" w14:textId="77777777" w:rsidR="006411E5" w:rsidRDefault="006411E5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6D4658" w14:textId="6B0BBC9C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427">
              <w:rPr>
                <w:rFonts w:ascii="Arial" w:hAnsi="Arial" w:cs="Arial"/>
                <w:b/>
                <w:sz w:val="20"/>
                <w:szCs w:val="20"/>
              </w:rPr>
              <w:t>ETAP 3:</w:t>
            </w:r>
          </w:p>
          <w:p w14:paraId="219A9062" w14:textId="7A8BA629" w:rsidR="006411E5" w:rsidRDefault="006F6538" w:rsidP="00887622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od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 xml:space="preserve">07.11. 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755427" w:rsidRPr="00755427">
              <w:rPr>
                <w:rFonts w:ascii="Arial" w:hAnsi="Arial" w:cs="Arial"/>
                <w:sz w:val="20"/>
                <w:szCs w:val="20"/>
              </w:rPr>
              <w:t>29.11.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>20</w:t>
            </w:r>
            <w:r w:rsidR="00B76F80" w:rsidRPr="00755427">
              <w:rPr>
                <w:rFonts w:ascii="Arial" w:hAnsi="Arial" w:cs="Arial"/>
                <w:sz w:val="20"/>
                <w:szCs w:val="20"/>
              </w:rPr>
              <w:t>2</w:t>
            </w:r>
            <w:r w:rsidR="006411E5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73AA9492" w14:textId="77777777" w:rsidR="006411E5" w:rsidRDefault="006411E5" w:rsidP="00887622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753065F9" w14:textId="41A1B507" w:rsidR="0004121F" w:rsidRPr="00755427" w:rsidRDefault="00781DA4" w:rsidP="00887622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4" w:type="dxa"/>
            <w:vAlign w:val="center"/>
          </w:tcPr>
          <w:p w14:paraId="5CC4F0A6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budynki (wielko powierzchniowe)</w:t>
            </w:r>
          </w:p>
        </w:tc>
        <w:tc>
          <w:tcPr>
            <w:tcW w:w="709" w:type="dxa"/>
            <w:vAlign w:val="center"/>
          </w:tcPr>
          <w:p w14:paraId="0A50FF6D" w14:textId="62CF9EDC" w:rsidR="0004121F" w:rsidRPr="00755427" w:rsidRDefault="00086D97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6063BA62" w14:textId="77777777" w:rsidR="0004121F" w:rsidRPr="00755427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suma kubatur</w:t>
            </w:r>
          </w:p>
          <w:p w14:paraId="6CF22DDF" w14:textId="5CB51DBB" w:rsidR="0004121F" w:rsidRPr="00755427" w:rsidRDefault="00755427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5427">
              <w:rPr>
                <w:rFonts w:ascii="Arial" w:hAnsi="Arial" w:cs="Arial"/>
                <w:sz w:val="20"/>
                <w:szCs w:val="20"/>
              </w:rPr>
              <w:t>237 365</w:t>
            </w:r>
            <w:r w:rsidR="0004121F" w:rsidRPr="00755427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04121F" w:rsidRPr="0075542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14:paraId="21D6AFE9" w14:textId="3EE6C69F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2746B3" w14:textId="1614D244" w:rsidR="0004121F" w:rsidRPr="00F064E9" w:rsidRDefault="0004121F" w:rsidP="00B25884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21F" w:rsidRPr="00F064E9" w14:paraId="72D477D5" w14:textId="77777777" w:rsidTr="00B25884">
        <w:trPr>
          <w:trHeight w:val="472"/>
        </w:trPr>
        <w:tc>
          <w:tcPr>
            <w:tcW w:w="675" w:type="dxa"/>
            <w:vAlign w:val="center"/>
          </w:tcPr>
          <w:p w14:paraId="183621BA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5"/>
            <w:vAlign w:val="center"/>
          </w:tcPr>
          <w:p w14:paraId="6FB8A39A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Suma wartości zł netto</w:t>
            </w:r>
          </w:p>
        </w:tc>
        <w:tc>
          <w:tcPr>
            <w:tcW w:w="1559" w:type="dxa"/>
            <w:vAlign w:val="center"/>
          </w:tcPr>
          <w:p w14:paraId="19692C48" w14:textId="7409C0E5" w:rsidR="0004121F" w:rsidRPr="00F064E9" w:rsidRDefault="000342F3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4121F" w:rsidRPr="00F064E9" w14:paraId="4F746D08" w14:textId="77777777" w:rsidTr="00B25884">
        <w:trPr>
          <w:trHeight w:val="414"/>
        </w:trPr>
        <w:tc>
          <w:tcPr>
            <w:tcW w:w="675" w:type="dxa"/>
            <w:vAlign w:val="center"/>
          </w:tcPr>
          <w:p w14:paraId="5C0610A0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5"/>
            <w:vAlign w:val="center"/>
          </w:tcPr>
          <w:p w14:paraId="6FB8B9D7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stawki podatku VAT, zł</w:t>
            </w:r>
          </w:p>
        </w:tc>
        <w:tc>
          <w:tcPr>
            <w:tcW w:w="1559" w:type="dxa"/>
            <w:vAlign w:val="center"/>
          </w:tcPr>
          <w:p w14:paraId="1CBE66A4" w14:textId="353A113F" w:rsidR="000342F3" w:rsidRPr="00F064E9" w:rsidRDefault="000342F3" w:rsidP="000342F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4121F" w:rsidRPr="00F064E9" w14:paraId="0E539736" w14:textId="77777777" w:rsidTr="00B25884">
        <w:trPr>
          <w:trHeight w:val="420"/>
        </w:trPr>
        <w:tc>
          <w:tcPr>
            <w:tcW w:w="675" w:type="dxa"/>
            <w:vAlign w:val="center"/>
          </w:tcPr>
          <w:p w14:paraId="4087A260" w14:textId="77777777" w:rsidR="0004121F" w:rsidRPr="00F064E9" w:rsidRDefault="00EC4ED6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5"/>
            <w:vAlign w:val="center"/>
          </w:tcPr>
          <w:p w14:paraId="2E6D07E1" w14:textId="77777777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064E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Wartość przedmiotu zamówienia zł brutto</w:t>
            </w:r>
          </w:p>
        </w:tc>
        <w:tc>
          <w:tcPr>
            <w:tcW w:w="1559" w:type="dxa"/>
            <w:vAlign w:val="center"/>
          </w:tcPr>
          <w:p w14:paraId="27D415C3" w14:textId="0FB461B3" w:rsidR="0004121F" w:rsidRPr="00F064E9" w:rsidRDefault="0004121F" w:rsidP="00B25884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7DC9D07" w14:textId="77777777" w:rsidR="00BB7065" w:rsidRPr="00F064E9" w:rsidRDefault="00BB7065" w:rsidP="00B9514F">
      <w:pPr>
        <w:spacing w:after="0"/>
        <w:rPr>
          <w:sz w:val="10"/>
          <w:szCs w:val="10"/>
        </w:rPr>
      </w:pPr>
    </w:p>
    <w:p w14:paraId="2580E80A" w14:textId="77777777" w:rsidR="00C60E92" w:rsidRPr="00F064E9" w:rsidRDefault="00C60E92" w:rsidP="00B9514F">
      <w:pPr>
        <w:spacing w:after="0"/>
        <w:rPr>
          <w:b/>
          <w:sz w:val="24"/>
          <w:szCs w:val="24"/>
        </w:rPr>
      </w:pPr>
      <w:r w:rsidRPr="00F064E9">
        <w:rPr>
          <w:b/>
          <w:sz w:val="24"/>
          <w:szCs w:val="24"/>
        </w:rPr>
        <w:lastRenderedPageBreak/>
        <w:t>Słownie wartość zł brutto: …………………………………………………………………………………………………</w:t>
      </w:r>
    </w:p>
    <w:p w14:paraId="5D52A0F2" w14:textId="77777777" w:rsidR="00C60E92" w:rsidRPr="00F064E9" w:rsidRDefault="00C60E92" w:rsidP="00B9514F">
      <w:pPr>
        <w:spacing w:after="0"/>
        <w:rPr>
          <w:sz w:val="4"/>
          <w:szCs w:val="4"/>
        </w:rPr>
      </w:pPr>
    </w:p>
    <w:p w14:paraId="2979817B" w14:textId="77777777" w:rsidR="006411E5" w:rsidRDefault="006411E5" w:rsidP="00AE3FC7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</w:p>
    <w:p w14:paraId="1CA0A510" w14:textId="77777777" w:rsidR="006411E5" w:rsidRDefault="006411E5" w:rsidP="00AE3FC7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</w:p>
    <w:p w14:paraId="45F55189" w14:textId="35691D95" w:rsidR="00BB7065" w:rsidRPr="00F064E9" w:rsidRDefault="00BB7065" w:rsidP="00AE3FC7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  <w:r w:rsidRPr="00F064E9">
        <w:rPr>
          <w:rFonts w:ascii="Arial" w:eastAsia="Calibri" w:hAnsi="Arial" w:cs="Arial"/>
          <w:b/>
          <w:i/>
          <w:sz w:val="20"/>
          <w:szCs w:val="20"/>
        </w:rPr>
        <w:t>Uwaga: Do oferty należy dołączyć oryginały lub kopie niżej wymienionych dokumentów w zależności od charakteru prowadzonej działalności gospodarczej:</w:t>
      </w:r>
    </w:p>
    <w:p w14:paraId="6F45C4A4" w14:textId="77777777" w:rsidR="00BB7065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</w:t>
      </w:r>
    </w:p>
    <w:p w14:paraId="73D583D9" w14:textId="1A4294E5" w:rsidR="006411E5" w:rsidRPr="00F064E9" w:rsidRDefault="006411E5" w:rsidP="006411E5">
      <w:pPr>
        <w:pStyle w:val="Akapitzlist"/>
        <w:spacing w:after="0" w:line="240" w:lineRule="auto"/>
        <w:ind w:left="360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lub</w:t>
      </w:r>
    </w:p>
    <w:p w14:paraId="6295B98B" w14:textId="77777777" w:rsidR="00BB7065" w:rsidRPr="00F064E9" w:rsidRDefault="00BB7065" w:rsidP="00AE3FC7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F064E9"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24FBEDFA" w14:textId="77777777" w:rsidR="0004121F" w:rsidRPr="00F064E9" w:rsidRDefault="0004121F" w:rsidP="00B9514F">
      <w:pPr>
        <w:spacing w:after="0"/>
      </w:pPr>
    </w:p>
    <w:p w14:paraId="6FE5598C" w14:textId="77777777" w:rsidR="00A01CB7" w:rsidRPr="00F064E9" w:rsidRDefault="00A01CB7" w:rsidP="00B9514F">
      <w:pPr>
        <w:spacing w:after="0"/>
        <w:rPr>
          <w:sz w:val="6"/>
          <w:szCs w:val="6"/>
        </w:rPr>
      </w:pPr>
    </w:p>
    <w:p w14:paraId="4CA945DF" w14:textId="77777777" w:rsidR="00BB7065" w:rsidRPr="00F064E9" w:rsidRDefault="00BB7065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 w:rsidRPr="00F064E9"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14EA5927" w14:textId="77777777" w:rsidR="00BB7065" w:rsidRPr="00F064E9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F064E9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7D6AD82C" w14:textId="77777777" w:rsidR="00D34F74" w:rsidRDefault="00BB7065" w:rsidP="00C60E92">
      <w:pPr>
        <w:tabs>
          <w:tab w:val="left" w:pos="5040"/>
        </w:tabs>
        <w:spacing w:after="0" w:line="240" w:lineRule="auto"/>
        <w:ind w:left="709"/>
      </w:pPr>
      <w:r w:rsidRPr="00F064E9"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D34F74" w:rsidSect="005F5B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98ED8" w14:textId="77777777" w:rsidR="00CC695A" w:rsidRDefault="00CC695A" w:rsidP="00FF1698">
      <w:pPr>
        <w:spacing w:after="0" w:line="240" w:lineRule="auto"/>
      </w:pPr>
      <w:r>
        <w:separator/>
      </w:r>
    </w:p>
  </w:endnote>
  <w:endnote w:type="continuationSeparator" w:id="0">
    <w:p w14:paraId="2848D768" w14:textId="77777777" w:rsidR="00CC695A" w:rsidRDefault="00CC695A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23D0" w14:textId="77777777" w:rsidR="00051285" w:rsidRDefault="004801D7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ab/>
      <w:t xml:space="preserve">  </w:t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4A68C7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E4112E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E4112E" w:rsidRPr="009229EE">
      <w:rPr>
        <w:rFonts w:ascii="Arial" w:hAnsi="Arial" w:cs="Arial"/>
        <w:sz w:val="16"/>
        <w:szCs w:val="16"/>
      </w:rPr>
      <w:fldChar w:fldCharType="separate"/>
    </w:r>
    <w:r w:rsidR="004A68C7">
      <w:rPr>
        <w:rFonts w:ascii="Arial" w:hAnsi="Arial" w:cs="Arial"/>
        <w:noProof/>
        <w:sz w:val="16"/>
        <w:szCs w:val="16"/>
      </w:rPr>
      <w:t>1</w:t>
    </w:r>
    <w:r w:rsidR="00E4112E" w:rsidRPr="009229EE">
      <w:rPr>
        <w:rFonts w:ascii="Arial" w:hAnsi="Arial" w:cs="Arial"/>
        <w:sz w:val="16"/>
        <w:szCs w:val="16"/>
      </w:rPr>
      <w:fldChar w:fldCharType="end"/>
    </w:r>
  </w:p>
  <w:p w14:paraId="058D930C" w14:textId="77777777" w:rsidR="00051285" w:rsidRPr="005B6399" w:rsidRDefault="00051285" w:rsidP="00051285">
    <w:pPr>
      <w:pStyle w:val="Stopka"/>
    </w:pPr>
  </w:p>
  <w:p w14:paraId="234ED47B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0628D" w14:textId="77777777" w:rsidR="00CC695A" w:rsidRDefault="00CC695A" w:rsidP="00FF1698">
      <w:pPr>
        <w:spacing w:after="0" w:line="240" w:lineRule="auto"/>
      </w:pPr>
      <w:r>
        <w:separator/>
      </w:r>
    </w:p>
  </w:footnote>
  <w:footnote w:type="continuationSeparator" w:id="0">
    <w:p w14:paraId="04E68421" w14:textId="77777777" w:rsidR="00CC695A" w:rsidRDefault="00CC695A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6872" w14:textId="77777777" w:rsidR="00FF1698" w:rsidRPr="00EA273A" w:rsidRDefault="00FF1698" w:rsidP="00FF1698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  <w:p w14:paraId="6060A99D" w14:textId="77777777" w:rsidR="00FF1698" w:rsidRDefault="00FF1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7307071">
    <w:abstractNumId w:val="2"/>
  </w:num>
  <w:num w:numId="2" w16cid:durableId="1515610984">
    <w:abstractNumId w:val="0"/>
  </w:num>
  <w:num w:numId="3" w16cid:durableId="921528509">
    <w:abstractNumId w:val="1"/>
  </w:num>
  <w:num w:numId="4" w16cid:durableId="2151204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015D7"/>
    <w:rsid w:val="000342F3"/>
    <w:rsid w:val="0004103F"/>
    <w:rsid w:val="0004121F"/>
    <w:rsid w:val="00051285"/>
    <w:rsid w:val="000527AE"/>
    <w:rsid w:val="00063848"/>
    <w:rsid w:val="00066BDD"/>
    <w:rsid w:val="00075DB3"/>
    <w:rsid w:val="00086D97"/>
    <w:rsid w:val="0009037A"/>
    <w:rsid w:val="000B11FB"/>
    <w:rsid w:val="000C4243"/>
    <w:rsid w:val="000E6F3B"/>
    <w:rsid w:val="00132DA6"/>
    <w:rsid w:val="00140E58"/>
    <w:rsid w:val="0015445F"/>
    <w:rsid w:val="00172978"/>
    <w:rsid w:val="00181412"/>
    <w:rsid w:val="001A7346"/>
    <w:rsid w:val="001B2B17"/>
    <w:rsid w:val="001B3B8B"/>
    <w:rsid w:val="001B49E6"/>
    <w:rsid w:val="001C0C44"/>
    <w:rsid w:val="001C7C50"/>
    <w:rsid w:val="001D6E8A"/>
    <w:rsid w:val="001F5E5D"/>
    <w:rsid w:val="002121E5"/>
    <w:rsid w:val="00217EAA"/>
    <w:rsid w:val="002275E4"/>
    <w:rsid w:val="002309D3"/>
    <w:rsid w:val="002352E7"/>
    <w:rsid w:val="002531AD"/>
    <w:rsid w:val="002534B1"/>
    <w:rsid w:val="00271170"/>
    <w:rsid w:val="002B7E21"/>
    <w:rsid w:val="002E207B"/>
    <w:rsid w:val="002F079C"/>
    <w:rsid w:val="002F12F7"/>
    <w:rsid w:val="002F1DF6"/>
    <w:rsid w:val="002F7A8C"/>
    <w:rsid w:val="00315991"/>
    <w:rsid w:val="00351FBB"/>
    <w:rsid w:val="003576C2"/>
    <w:rsid w:val="00365854"/>
    <w:rsid w:val="003C14E5"/>
    <w:rsid w:val="003C4518"/>
    <w:rsid w:val="004801D7"/>
    <w:rsid w:val="004804EE"/>
    <w:rsid w:val="00485E16"/>
    <w:rsid w:val="004968E3"/>
    <w:rsid w:val="00496A17"/>
    <w:rsid w:val="004A22E2"/>
    <w:rsid w:val="004A524D"/>
    <w:rsid w:val="004A68C7"/>
    <w:rsid w:val="004B2B33"/>
    <w:rsid w:val="004B7FD6"/>
    <w:rsid w:val="004C12D8"/>
    <w:rsid w:val="004C5EDF"/>
    <w:rsid w:val="004C775E"/>
    <w:rsid w:val="004F4962"/>
    <w:rsid w:val="00514069"/>
    <w:rsid w:val="00543C10"/>
    <w:rsid w:val="00552CBA"/>
    <w:rsid w:val="00554B6D"/>
    <w:rsid w:val="00555E76"/>
    <w:rsid w:val="0057598F"/>
    <w:rsid w:val="00576548"/>
    <w:rsid w:val="00582367"/>
    <w:rsid w:val="00591727"/>
    <w:rsid w:val="00591A0A"/>
    <w:rsid w:val="00593ABF"/>
    <w:rsid w:val="005948AD"/>
    <w:rsid w:val="005B3226"/>
    <w:rsid w:val="005D54DD"/>
    <w:rsid w:val="005F5BA8"/>
    <w:rsid w:val="006250A7"/>
    <w:rsid w:val="00625BD6"/>
    <w:rsid w:val="006411E5"/>
    <w:rsid w:val="0064674D"/>
    <w:rsid w:val="006550AA"/>
    <w:rsid w:val="00664426"/>
    <w:rsid w:val="006720E0"/>
    <w:rsid w:val="0068576A"/>
    <w:rsid w:val="006C7514"/>
    <w:rsid w:val="006D7621"/>
    <w:rsid w:val="006D7EEB"/>
    <w:rsid w:val="006E46B4"/>
    <w:rsid w:val="006F0096"/>
    <w:rsid w:val="006F40B7"/>
    <w:rsid w:val="006F6538"/>
    <w:rsid w:val="006F7379"/>
    <w:rsid w:val="007040A2"/>
    <w:rsid w:val="0073403E"/>
    <w:rsid w:val="00755427"/>
    <w:rsid w:val="00771601"/>
    <w:rsid w:val="00781DA4"/>
    <w:rsid w:val="007A2872"/>
    <w:rsid w:val="007A4144"/>
    <w:rsid w:val="007A5435"/>
    <w:rsid w:val="007A59BF"/>
    <w:rsid w:val="007D1726"/>
    <w:rsid w:val="00801E0A"/>
    <w:rsid w:val="00810A39"/>
    <w:rsid w:val="008119A6"/>
    <w:rsid w:val="00813C4D"/>
    <w:rsid w:val="00826851"/>
    <w:rsid w:val="0084171D"/>
    <w:rsid w:val="00865AB6"/>
    <w:rsid w:val="0088509C"/>
    <w:rsid w:val="00887622"/>
    <w:rsid w:val="008A0096"/>
    <w:rsid w:val="008F38C8"/>
    <w:rsid w:val="008F7DE3"/>
    <w:rsid w:val="009315B3"/>
    <w:rsid w:val="009322E8"/>
    <w:rsid w:val="00937A8B"/>
    <w:rsid w:val="00941B30"/>
    <w:rsid w:val="00974B69"/>
    <w:rsid w:val="009B257F"/>
    <w:rsid w:val="009B2641"/>
    <w:rsid w:val="009B48E5"/>
    <w:rsid w:val="009C0029"/>
    <w:rsid w:val="009C4C2E"/>
    <w:rsid w:val="009E7B80"/>
    <w:rsid w:val="00A01CB7"/>
    <w:rsid w:val="00A26B55"/>
    <w:rsid w:val="00A26BED"/>
    <w:rsid w:val="00A34C3D"/>
    <w:rsid w:val="00A72ED4"/>
    <w:rsid w:val="00A9486E"/>
    <w:rsid w:val="00AA358E"/>
    <w:rsid w:val="00AA66EC"/>
    <w:rsid w:val="00AA7056"/>
    <w:rsid w:val="00AC7BD3"/>
    <w:rsid w:val="00AD6CD6"/>
    <w:rsid w:val="00AE3FC7"/>
    <w:rsid w:val="00AE65B0"/>
    <w:rsid w:val="00AF7639"/>
    <w:rsid w:val="00B12F50"/>
    <w:rsid w:val="00B54EBD"/>
    <w:rsid w:val="00B6534C"/>
    <w:rsid w:val="00B673D5"/>
    <w:rsid w:val="00B7052D"/>
    <w:rsid w:val="00B76F80"/>
    <w:rsid w:val="00B9514F"/>
    <w:rsid w:val="00BA1165"/>
    <w:rsid w:val="00BA4850"/>
    <w:rsid w:val="00BB7065"/>
    <w:rsid w:val="00BF46D6"/>
    <w:rsid w:val="00BF64AA"/>
    <w:rsid w:val="00C25EE9"/>
    <w:rsid w:val="00C41E9E"/>
    <w:rsid w:val="00C42256"/>
    <w:rsid w:val="00C60E92"/>
    <w:rsid w:val="00C66078"/>
    <w:rsid w:val="00CA5B08"/>
    <w:rsid w:val="00CC267B"/>
    <w:rsid w:val="00CC44A4"/>
    <w:rsid w:val="00CC695A"/>
    <w:rsid w:val="00CD1E0C"/>
    <w:rsid w:val="00CD4E9E"/>
    <w:rsid w:val="00CE081B"/>
    <w:rsid w:val="00CE1F16"/>
    <w:rsid w:val="00CE4DD1"/>
    <w:rsid w:val="00D11AB7"/>
    <w:rsid w:val="00D14A18"/>
    <w:rsid w:val="00D1651E"/>
    <w:rsid w:val="00D2116E"/>
    <w:rsid w:val="00D34F74"/>
    <w:rsid w:val="00D6230D"/>
    <w:rsid w:val="00D90EC4"/>
    <w:rsid w:val="00D97EA0"/>
    <w:rsid w:val="00DA0EBB"/>
    <w:rsid w:val="00DC2396"/>
    <w:rsid w:val="00DE013E"/>
    <w:rsid w:val="00E06526"/>
    <w:rsid w:val="00E21258"/>
    <w:rsid w:val="00E265A4"/>
    <w:rsid w:val="00E32B35"/>
    <w:rsid w:val="00E35F69"/>
    <w:rsid w:val="00E4112E"/>
    <w:rsid w:val="00E42305"/>
    <w:rsid w:val="00E52879"/>
    <w:rsid w:val="00EB2952"/>
    <w:rsid w:val="00EC4ED6"/>
    <w:rsid w:val="00EC5FD9"/>
    <w:rsid w:val="00EE2017"/>
    <w:rsid w:val="00EE3C33"/>
    <w:rsid w:val="00EE7EE0"/>
    <w:rsid w:val="00F064E9"/>
    <w:rsid w:val="00F1183E"/>
    <w:rsid w:val="00F374CC"/>
    <w:rsid w:val="00F54824"/>
    <w:rsid w:val="00F8013C"/>
    <w:rsid w:val="00F816CE"/>
    <w:rsid w:val="00F83F5F"/>
    <w:rsid w:val="00F869D8"/>
    <w:rsid w:val="00F961D7"/>
    <w:rsid w:val="00F97B51"/>
    <w:rsid w:val="00FD0907"/>
    <w:rsid w:val="00FD4CF5"/>
    <w:rsid w:val="00FE2E2B"/>
    <w:rsid w:val="00FE3770"/>
    <w:rsid w:val="00FE412A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0DE43"/>
  <w15:docId w15:val="{A921AFDD-EC6D-4CD9-865D-6A77D6E5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154381-FCD2-4168-99A0-1F652A7C71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Dane Ukryte</cp:lastModifiedBy>
  <cp:revision>16</cp:revision>
  <cp:lastPrinted>2023-03-27T10:55:00Z</cp:lastPrinted>
  <dcterms:created xsi:type="dcterms:W3CDTF">2023-02-16T10:27:00Z</dcterms:created>
  <dcterms:modified xsi:type="dcterms:W3CDTF">2025-03-21T09:12:00Z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f9904a39-9999-4d10-99af-51b1a5fbcfb0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