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7F94" w14:textId="2E93F265" w:rsidR="002427FF" w:rsidRPr="002427FF" w:rsidRDefault="00823B01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Nazwa podmiotu udostępniającego zasoby</w:t>
      </w:r>
      <w:r w:rsidR="002427FF" w:rsidRPr="002427FF">
        <w:rPr>
          <w:rFonts w:ascii="Times New Roman" w:hAnsi="Times New Roman" w:cs="Times New Roman"/>
          <w:color w:val="000000"/>
        </w:rPr>
        <w:t>:</w:t>
      </w:r>
    </w:p>
    <w:p w14:paraId="0331DF00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C697AAA" w14:textId="77777777" w:rsidR="0076411D" w:rsidRDefault="0076411D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</w:p>
    <w:p w14:paraId="5649DD76" w14:textId="37D61ED4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4C8175C6" w:rsidR="00116E21" w:rsidRPr="00475DF7" w:rsidRDefault="004E53DA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116E21" w:rsidRPr="00475DF7">
        <w:rPr>
          <w:rFonts w:ascii="Times New Roman" w:hAnsi="Times New Roman" w:cs="Times New Roman"/>
          <w:b/>
          <w:bCs/>
        </w:rPr>
        <w:t>l. Ofiar Stutthofu 11</w:t>
      </w:r>
    </w:p>
    <w:p w14:paraId="27F8C58A" w14:textId="77777777" w:rsidR="00116E21" w:rsidRPr="00475DF7" w:rsidRDefault="00116E21" w:rsidP="00387543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Pr="00475DF7" w:rsidRDefault="002427FF" w:rsidP="00387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308EE2" w14:textId="34E6688B" w:rsidR="00924226" w:rsidRDefault="00924226" w:rsidP="0092422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42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Pr="0092422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PODMIOTU</w:t>
      </w:r>
      <w:r w:rsidRPr="009242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E53D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UDOSTĘPNIAJĄCEGO ZASOBY</w:t>
      </w:r>
      <w:r w:rsidRPr="009242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POTWIERDZAJĄCE BRAK PODSTAW WYKLUCZENIA ORAZ SPEŁNIANIE WARUNKÓW UDZIAŁU W POSTĘPOWANIU</w:t>
      </w:r>
    </w:p>
    <w:p w14:paraId="5B1E5BB7" w14:textId="452673AD" w:rsidR="00924226" w:rsidRPr="00924226" w:rsidRDefault="00924226" w:rsidP="0092422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422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składane na podstawie art. 125 ust. 5 ustawy Pzp</w:t>
      </w:r>
    </w:p>
    <w:p w14:paraId="317C6DAE" w14:textId="77777777" w:rsidR="002427FF" w:rsidRPr="00475DF7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1D9011DC" w:rsidR="00B53839" w:rsidRPr="00B53839" w:rsidRDefault="00B53839" w:rsidP="004E53D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WYKONAWCY DOTYCZĄCE PODSTAW WYKLUCZENIA </w:t>
      </w:r>
      <w:r w:rsidR="004E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845EF5D" w14:textId="77777777" w:rsidR="007F6011" w:rsidRDefault="007F6011" w:rsidP="00F5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11C4DC59" w:rsidR="002427FF" w:rsidRDefault="002427FF" w:rsidP="00F5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465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Budowa </w:t>
      </w:r>
      <w:r w:rsidR="004E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gminnego żłobka w technologii</w:t>
      </w:r>
      <w:r w:rsidR="00F50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prefabrykowanej opartej o konstrukcję drewnianą,</w:t>
      </w:r>
      <w:r w:rsidR="004E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miejscowości Kębłowo</w:t>
      </w:r>
      <w:r w:rsid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formule „zaprojektuj i wybuduj”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CF5A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02770A" w14:textId="21539BC5" w:rsidR="00054A76" w:rsidRPr="00054A76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108 ust. 1</w:t>
      </w:r>
      <w:r w:rsid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Pzp,</w:t>
      </w:r>
    </w:p>
    <w:p w14:paraId="0CD6E535" w14:textId="4D0D4B1A" w:rsidR="00CF5AD5" w:rsidRPr="00835716" w:rsidRDefault="00835716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art. 109 ust.1 </w:t>
      </w:r>
      <w:r w:rsidR="00CF5AD5" w:rsidRPr="00830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pkt 4, 5, 7</w:t>
      </w:r>
      <w:r w:rsidR="00CF5AD5"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Pzp, </w:t>
      </w:r>
    </w:p>
    <w:p w14:paraId="160B73A2" w14:textId="1F4DF95F" w:rsidR="00835716" w:rsidRPr="00835716" w:rsidRDefault="00835716" w:rsidP="0083571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35716">
        <w:rPr>
          <w:rFonts w:ascii="Times New Roman" w:hAnsi="Times New Roman" w:cs="Times New Roman"/>
          <w:color w:val="000000"/>
          <w:sz w:val="24"/>
          <w:szCs w:val="24"/>
          <w:u w:val="single"/>
        </w:rPr>
        <w:t>UWAGA!</w:t>
      </w:r>
      <w:r w:rsidR="0092489B">
        <w:rPr>
          <w:rFonts w:ascii="Times New Roman" w:hAnsi="Times New Roman" w:cs="Times New Roman"/>
          <w:color w:val="000000"/>
          <w:sz w:val="24"/>
          <w:szCs w:val="24"/>
          <w:u w:val="single"/>
        </w:rPr>
        <w:t>*</w:t>
      </w:r>
    </w:p>
    <w:p w14:paraId="22595CC5" w14:textId="77777777" w:rsidR="00835716" w:rsidRPr="00475DF7" w:rsidRDefault="00835716" w:rsidP="00583108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 </w:t>
      </w:r>
      <w:r w:rsidRPr="00835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 Pzp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(podać mającą zastosowanie podstawę wykluczenia spośród wymienionych w art. 108 ust. 1 pkt 1, 2, 5 oraz art. 109 ust.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pkt 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4, 5, 7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Pzp</w:t>
      </w:r>
      <w:r w:rsidRPr="00D66D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D66DAC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Pzp podjąłem następujące środki naprawcze:</w:t>
      </w:r>
    </w:p>
    <w:p w14:paraId="5948C410" w14:textId="10E6052F" w:rsidR="00835716" w:rsidRPr="002427FF" w:rsidRDefault="00835716" w:rsidP="00583108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  <w:r w:rsidR="00583108">
        <w:rPr>
          <w:rFonts w:ascii="Times New Roman" w:hAnsi="Times New Roman" w:cs="Times New Roman"/>
          <w:color w:val="000000"/>
        </w:rPr>
        <w:t>...</w:t>
      </w:r>
      <w:r w:rsidRPr="002427FF">
        <w:rPr>
          <w:rFonts w:ascii="Times New Roman" w:hAnsi="Times New Roman" w:cs="Times New Roman"/>
          <w:color w:val="000000"/>
        </w:rPr>
        <w:t>………</w:t>
      </w:r>
      <w:r w:rsidR="00583108">
        <w:rPr>
          <w:rFonts w:ascii="Times New Roman" w:hAnsi="Times New Roman" w:cs="Times New Roman"/>
          <w:color w:val="000000"/>
        </w:rPr>
        <w:t>..</w:t>
      </w:r>
      <w:r w:rsidRPr="002427FF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  <w:r w:rsidR="00583108">
        <w:rPr>
          <w:rFonts w:ascii="Times New Roman" w:hAnsi="Times New Roman" w:cs="Times New Roman"/>
          <w:color w:val="000000"/>
        </w:rPr>
        <w:t>.</w:t>
      </w:r>
      <w:r w:rsidRPr="002427FF">
        <w:rPr>
          <w:rFonts w:ascii="Times New Roman" w:hAnsi="Times New Roman" w:cs="Times New Roman"/>
          <w:color w:val="000000"/>
        </w:rPr>
        <w:t>…………………………</w:t>
      </w:r>
    </w:p>
    <w:p w14:paraId="2B23CB3E" w14:textId="2891BEB6" w:rsidR="00CF5AD5" w:rsidRPr="00583108" w:rsidRDefault="00CF5AD5" w:rsidP="00CF5A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nie podlegam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wykluczeniu z postępowania na podstawie art. 7 ust. 1 ustawy                                       z dnia 13 kwietnia 2022</w:t>
      </w:r>
      <w:r w:rsidR="004E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r. </w:t>
      </w:r>
      <w:r w:rsidRPr="007141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C58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06CC7AB" w14:textId="77777777" w:rsidR="00583108" w:rsidRPr="005C58A9" w:rsidRDefault="00583108" w:rsidP="0058310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61EDEBD" w14:textId="5FE2345E" w:rsidR="00583108" w:rsidRPr="00583108" w:rsidRDefault="00583108" w:rsidP="004E53D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WYKONAWCY DOTYCZĄCE </w:t>
      </w:r>
      <w:r w:rsidR="000E38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SPEŁNIANIA WARUNKÓW UDZIAŁU W POSTĘPOWANIU:</w:t>
      </w:r>
    </w:p>
    <w:p w14:paraId="71E3DE0C" w14:textId="77777777" w:rsidR="000E3814" w:rsidRDefault="000E3814" w:rsidP="000E3814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6214E772" w14:textId="4519233A" w:rsidR="00835716" w:rsidRDefault="000E3814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Oświadczam/y, że spełniam/y warunek udziału w postępowaniu określony przez Zamawiającego w rozdziale XIX pkt 19.1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2) SWZ</w:t>
      </w:r>
      <w:r w:rsidR="004E19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następującym zakresie:</w:t>
      </w:r>
    </w:p>
    <w:p w14:paraId="120F5967" w14:textId="75C97EA9" w:rsidR="004E19FD" w:rsidRDefault="004E19FD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3E6C7180" w14:textId="77777777" w:rsidR="00924226" w:rsidRDefault="00924226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02DD14" w14:textId="65D31C19" w:rsidR="002427FF" w:rsidRPr="0092489B" w:rsidRDefault="002427FF" w:rsidP="0092489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PODANYCH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INFORMACJI:</w:t>
      </w:r>
    </w:p>
    <w:p w14:paraId="39F11141" w14:textId="77777777" w:rsidR="008C6541" w:rsidRPr="00475DF7" w:rsidRDefault="008C6541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81645" w14:textId="3EBD7175" w:rsidR="002427FF" w:rsidRPr="00475DF7" w:rsidRDefault="002427FF" w:rsidP="0073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Oświadczam,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powyższych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oświadczeniach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są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prawdą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przedstawione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pełną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świadomością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konsekwencji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wprowadzenia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592" w:rsidRPr="00475DF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błąd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przedstawianiu</w:t>
      </w:r>
      <w:r w:rsidR="008C6541" w:rsidRPr="00475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DF7">
        <w:rPr>
          <w:rFonts w:ascii="Times New Roman" w:hAnsi="Times New Roman" w:cs="Times New Roman"/>
          <w:color w:val="000000"/>
          <w:sz w:val="24"/>
          <w:szCs w:val="24"/>
        </w:rPr>
        <w:t>informacji.</w:t>
      </w:r>
    </w:p>
    <w:p w14:paraId="1B2538A5" w14:textId="7CEF1129" w:rsidR="000671B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A725E15" w14:textId="77777777" w:rsidR="0092489B" w:rsidRDefault="0092489B" w:rsidP="008C6541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Default="008C6541" w:rsidP="00E225D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2427FF">
        <w:rPr>
          <w:rFonts w:ascii="Times New Roman" w:hAnsi="Times New Roman" w:cs="Times New Roman"/>
          <w:sz w:val="22"/>
          <w:szCs w:val="22"/>
        </w:rPr>
        <w:t>…………….…….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i/>
          <w:iCs/>
          <w:sz w:val="22"/>
          <w:szCs w:val="22"/>
        </w:rPr>
        <w:t>(miejscowość),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dnia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27FF">
        <w:rPr>
          <w:rFonts w:ascii="Times New Roman" w:hAnsi="Times New Roman" w:cs="Times New Roman"/>
          <w:sz w:val="22"/>
          <w:szCs w:val="22"/>
        </w:rPr>
        <w:t>………….…….r.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03B3243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7A3BDA09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32DAF6AB" w14:textId="2A0418E5" w:rsidR="00E225D2" w:rsidRPr="00F77A95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14EEACF9" w14:textId="6C516E06" w:rsidR="0092489B" w:rsidRDefault="00E225D2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przez osobę lub osoby uprawnione do reprezentowania firmy </w:t>
      </w:r>
      <w:r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                             </w:t>
      </w:r>
      <w:r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przekazany Zamawiającemu wraz z dokumentem/dokumentami potwierdzającymi prawo do reprezentacji Wykonawcy przez osobę podpisującą ofertę.</w:t>
      </w:r>
      <w:r w:rsidR="008C6541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5FB35691" w14:textId="77777777" w:rsidR="0092489B" w:rsidRDefault="0092489B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19F0FE5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F68E7E8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3BFA4A8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077B5DD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71053D9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E4616CC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1D7B4C1" w14:textId="77777777" w:rsidR="000E7997" w:rsidRDefault="000E7997" w:rsidP="00E225D2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0E7997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BFB5B" w14:textId="77777777" w:rsidR="002A5D01" w:rsidRDefault="002A5D01" w:rsidP="001C14E2">
      <w:pPr>
        <w:spacing w:after="0" w:line="240" w:lineRule="auto"/>
      </w:pPr>
      <w:r>
        <w:separator/>
      </w:r>
    </w:p>
  </w:endnote>
  <w:endnote w:type="continuationSeparator" w:id="0">
    <w:p w14:paraId="3B69F72C" w14:textId="77777777" w:rsidR="002A5D01" w:rsidRDefault="002A5D01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46D1FEAE" w14:textId="17A5C033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C00EBF">
          <w:rPr>
            <w:rFonts w:ascii="Times New Roman" w:hAnsi="Times New Roman" w:cs="Times New Roman"/>
          </w:rPr>
          <w:t>6.2025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3"/>
      </w:p>
      <w:p w14:paraId="3AC9E556" w14:textId="23E246B5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4E53DA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0CEE" w14:textId="77777777" w:rsidR="002A5D01" w:rsidRDefault="002A5D01" w:rsidP="001C14E2">
      <w:pPr>
        <w:spacing w:after="0" w:line="240" w:lineRule="auto"/>
      </w:pPr>
      <w:r>
        <w:separator/>
      </w:r>
    </w:p>
  </w:footnote>
  <w:footnote w:type="continuationSeparator" w:id="0">
    <w:p w14:paraId="1437AC12" w14:textId="77777777" w:rsidR="002A5D01" w:rsidRDefault="002A5D01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703C" w14:textId="77777777" w:rsidR="004E53DA" w:rsidRDefault="004E53DA" w:rsidP="00C00EBF">
    <w:pPr>
      <w:pStyle w:val="Nagwek"/>
      <w:jc w:val="center"/>
      <w:rPr>
        <w:rFonts w:ascii="Times New Roman" w:hAnsi="Times New Roman" w:cs="Times New Roman"/>
        <w:i/>
        <w:iCs/>
      </w:rPr>
    </w:pPr>
  </w:p>
  <w:p w14:paraId="5008401A" w14:textId="237D2119" w:rsidR="00C00EBF" w:rsidRPr="004E53DA" w:rsidRDefault="00C00EBF" w:rsidP="00C00EBF">
    <w:pPr>
      <w:pStyle w:val="Nagwek"/>
      <w:jc w:val="center"/>
      <w:rPr>
        <w:rFonts w:ascii="Times New Roman" w:hAnsi="Times New Roman" w:cs="Times New Roman"/>
        <w:i/>
        <w:iCs/>
      </w:rPr>
    </w:pPr>
    <w:r w:rsidRPr="004E53DA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011A588" wp14:editId="659F7318">
          <wp:simplePos x="0" y="0"/>
          <wp:positionH relativeFrom="margin">
            <wp:posOffset>309245</wp:posOffset>
          </wp:positionH>
          <wp:positionV relativeFrom="paragraph">
            <wp:posOffset>-69215</wp:posOffset>
          </wp:positionV>
          <wp:extent cx="5760720" cy="403860"/>
          <wp:effectExtent l="0" t="0" r="0" b="0"/>
          <wp:wrapTight wrapText="bothSides">
            <wp:wrapPolygon edited="0">
              <wp:start x="0" y="0"/>
              <wp:lineTo x="0" y="20377"/>
              <wp:lineTo x="21500" y="20377"/>
              <wp:lineTo x="21500" y="0"/>
              <wp:lineTo x="0" y="0"/>
            </wp:wrapPolygon>
          </wp:wrapTight>
          <wp:docPr id="19244516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" t="2049" r="33325" b="8986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69173302"/>
    <w:bookmarkStart w:id="1" w:name="_Hlk169173303"/>
    <w:bookmarkStart w:id="2" w:name="_Hlk194561803"/>
    <w:bookmarkEnd w:id="0"/>
    <w:bookmarkEnd w:id="1"/>
    <w:r w:rsidRPr="004E53DA">
      <w:rPr>
        <w:rFonts w:ascii="Times New Roman" w:hAnsi="Times New Roman" w:cs="Times New Roman"/>
        <w:i/>
        <w:iCs/>
      </w:rPr>
      <w:t xml:space="preserve">Zadanie dofinansowane przez Unię Europejską – </w:t>
    </w:r>
    <w:proofErr w:type="spellStart"/>
    <w:r w:rsidRPr="004E53DA">
      <w:rPr>
        <w:rFonts w:ascii="Times New Roman" w:hAnsi="Times New Roman" w:cs="Times New Roman"/>
        <w:i/>
        <w:iCs/>
      </w:rPr>
      <w:t>NexGeneration</w:t>
    </w:r>
    <w:proofErr w:type="spellEnd"/>
    <w:r w:rsidRPr="004E53DA">
      <w:rPr>
        <w:rFonts w:ascii="Times New Roman" w:hAnsi="Times New Roman" w:cs="Times New Roman"/>
        <w:i/>
        <w:iCs/>
      </w:rPr>
      <w:t xml:space="preserve"> EU</w:t>
    </w:r>
  </w:p>
  <w:p w14:paraId="678FFC49" w14:textId="77777777" w:rsidR="00C00EBF" w:rsidRPr="004E53DA" w:rsidRDefault="00C00EBF" w:rsidP="00C00EBF">
    <w:pPr>
      <w:pStyle w:val="Nagwek"/>
      <w:jc w:val="center"/>
      <w:rPr>
        <w:rFonts w:ascii="Times New Roman" w:hAnsi="Times New Roman" w:cs="Times New Roman"/>
        <w:i/>
        <w:iCs/>
      </w:rPr>
    </w:pPr>
    <w:r w:rsidRPr="004E53DA">
      <w:rPr>
        <w:rFonts w:ascii="Times New Roman" w:hAnsi="Times New Roman" w:cs="Times New Roman"/>
        <w:i/>
        <w:iCs/>
      </w:rPr>
      <w:t>AKTYWNY MALUCH 2022-2029 – JST / tworzenie miejsc opieki z KPO i budżetu państwa</w:t>
    </w:r>
    <w:bookmarkEnd w:id="2"/>
  </w:p>
  <w:p w14:paraId="2EEB317E" w14:textId="31062716" w:rsidR="00583108" w:rsidRDefault="00583108" w:rsidP="00583108">
    <w:pPr>
      <w:pStyle w:val="Nagwek"/>
    </w:pPr>
  </w:p>
  <w:p w14:paraId="4E9B3CF6" w14:textId="146A9AF5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="00924226">
      <w:rPr>
        <w:rFonts w:ascii="Times New Roman" w:hAnsi="Times New Roman" w:cs="Times New Roman"/>
        <w:i/>
        <w:iCs/>
      </w:rPr>
      <w:t>a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3"/>
  </w:num>
  <w:num w:numId="2" w16cid:durableId="1619946893">
    <w:abstractNumId w:val="4"/>
  </w:num>
  <w:num w:numId="3" w16cid:durableId="823622745">
    <w:abstractNumId w:val="1"/>
  </w:num>
  <w:num w:numId="4" w16cid:durableId="1597399451">
    <w:abstractNumId w:val="0"/>
  </w:num>
  <w:num w:numId="5" w16cid:durableId="316692707">
    <w:abstractNumId w:val="2"/>
  </w:num>
  <w:num w:numId="6" w16cid:durableId="1410884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43A3B"/>
    <w:rsid w:val="000440A7"/>
    <w:rsid w:val="000513BB"/>
    <w:rsid w:val="00054A76"/>
    <w:rsid w:val="00055EA4"/>
    <w:rsid w:val="000619C8"/>
    <w:rsid w:val="000671B5"/>
    <w:rsid w:val="00095BFD"/>
    <w:rsid w:val="000D59A3"/>
    <w:rsid w:val="000E3814"/>
    <w:rsid w:val="000E7997"/>
    <w:rsid w:val="001034C0"/>
    <w:rsid w:val="00116E21"/>
    <w:rsid w:val="00166B49"/>
    <w:rsid w:val="0017356C"/>
    <w:rsid w:val="00180A92"/>
    <w:rsid w:val="001A5549"/>
    <w:rsid w:val="001C14E2"/>
    <w:rsid w:val="001D5457"/>
    <w:rsid w:val="001E28F1"/>
    <w:rsid w:val="002161C7"/>
    <w:rsid w:val="002231A9"/>
    <w:rsid w:val="002427FF"/>
    <w:rsid w:val="00271097"/>
    <w:rsid w:val="00277C34"/>
    <w:rsid w:val="002870F6"/>
    <w:rsid w:val="00295412"/>
    <w:rsid w:val="002A1277"/>
    <w:rsid w:val="002A5D01"/>
    <w:rsid w:val="002B1F3D"/>
    <w:rsid w:val="00320776"/>
    <w:rsid w:val="00350DE4"/>
    <w:rsid w:val="00383704"/>
    <w:rsid w:val="00385B51"/>
    <w:rsid w:val="00387543"/>
    <w:rsid w:val="003B5B01"/>
    <w:rsid w:val="003D27F6"/>
    <w:rsid w:val="003D48D3"/>
    <w:rsid w:val="00404AAC"/>
    <w:rsid w:val="00414612"/>
    <w:rsid w:val="004501F6"/>
    <w:rsid w:val="004535BA"/>
    <w:rsid w:val="0045710B"/>
    <w:rsid w:val="004655C9"/>
    <w:rsid w:val="00467E78"/>
    <w:rsid w:val="00475DF7"/>
    <w:rsid w:val="00493539"/>
    <w:rsid w:val="004B3B2D"/>
    <w:rsid w:val="004E19FD"/>
    <w:rsid w:val="004E53DA"/>
    <w:rsid w:val="00583108"/>
    <w:rsid w:val="005903AE"/>
    <w:rsid w:val="005E64CC"/>
    <w:rsid w:val="0061004A"/>
    <w:rsid w:val="00653858"/>
    <w:rsid w:val="0068101A"/>
    <w:rsid w:val="006C0E23"/>
    <w:rsid w:val="0071414B"/>
    <w:rsid w:val="00723DEC"/>
    <w:rsid w:val="00735592"/>
    <w:rsid w:val="00757FDA"/>
    <w:rsid w:val="0076411D"/>
    <w:rsid w:val="007814E9"/>
    <w:rsid w:val="007B595F"/>
    <w:rsid w:val="007D7712"/>
    <w:rsid w:val="007F3C75"/>
    <w:rsid w:val="007F6011"/>
    <w:rsid w:val="00823B01"/>
    <w:rsid w:val="00830A21"/>
    <w:rsid w:val="00835716"/>
    <w:rsid w:val="008B4F7A"/>
    <w:rsid w:val="008C6541"/>
    <w:rsid w:val="008D510C"/>
    <w:rsid w:val="00924226"/>
    <w:rsid w:val="0092489B"/>
    <w:rsid w:val="00970FEF"/>
    <w:rsid w:val="00973AA7"/>
    <w:rsid w:val="009817F0"/>
    <w:rsid w:val="009850BF"/>
    <w:rsid w:val="009B186A"/>
    <w:rsid w:val="00A11F69"/>
    <w:rsid w:val="00A15A97"/>
    <w:rsid w:val="00A63DD7"/>
    <w:rsid w:val="00A748D4"/>
    <w:rsid w:val="00A93811"/>
    <w:rsid w:val="00AB525A"/>
    <w:rsid w:val="00AE090A"/>
    <w:rsid w:val="00B53839"/>
    <w:rsid w:val="00B92054"/>
    <w:rsid w:val="00BE24DC"/>
    <w:rsid w:val="00C00EBF"/>
    <w:rsid w:val="00C25F1E"/>
    <w:rsid w:val="00C348FA"/>
    <w:rsid w:val="00CB4E34"/>
    <w:rsid w:val="00CD4D3E"/>
    <w:rsid w:val="00CF3FCA"/>
    <w:rsid w:val="00CF5AD5"/>
    <w:rsid w:val="00D13C15"/>
    <w:rsid w:val="00D1453A"/>
    <w:rsid w:val="00D27BD8"/>
    <w:rsid w:val="00D66DAC"/>
    <w:rsid w:val="00E225D2"/>
    <w:rsid w:val="00E37712"/>
    <w:rsid w:val="00E72EF6"/>
    <w:rsid w:val="00E8084D"/>
    <w:rsid w:val="00EC6213"/>
    <w:rsid w:val="00F500F3"/>
    <w:rsid w:val="00F63334"/>
    <w:rsid w:val="00F77ED4"/>
    <w:rsid w:val="00FA5C78"/>
    <w:rsid w:val="00FC2AFA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12</cp:revision>
  <cp:lastPrinted>2025-05-06T06:06:00Z</cp:lastPrinted>
  <dcterms:created xsi:type="dcterms:W3CDTF">2024-06-13T12:03:00Z</dcterms:created>
  <dcterms:modified xsi:type="dcterms:W3CDTF">2025-05-06T06:06:00Z</dcterms:modified>
</cp:coreProperties>
</file>