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E87E6" w14:textId="4944B713" w:rsidR="00064729" w:rsidRPr="00B84096" w:rsidRDefault="00691313" w:rsidP="00B84096">
      <w:pPr>
        <w:pStyle w:val="Standard"/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  <w:u w:val="single"/>
        </w:rPr>
      </w:pP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Załącznik nr</w:t>
      </w:r>
      <w:r w:rsidR="007669E0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7</w:t>
      </w: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do SWZ</w:t>
      </w:r>
    </w:p>
    <w:p w14:paraId="5FF054D3" w14:textId="77777777" w:rsidR="00064729" w:rsidRPr="00B84096" w:rsidRDefault="00691313" w:rsidP="00B84096">
      <w:pPr>
        <w:pStyle w:val="Standard"/>
        <w:tabs>
          <w:tab w:val="left" w:pos="1560"/>
          <w:tab w:val="left" w:pos="2835"/>
          <w:tab w:val="left" w:pos="7513"/>
        </w:tabs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b/>
          <w:bCs/>
          <w:i/>
          <w:color w:val="FF0000"/>
          <w:sz w:val="22"/>
          <w:szCs w:val="22"/>
        </w:rPr>
        <w:t>załącznik wymagany na wezwanie Zamawiającego</w:t>
      </w:r>
      <w:r w:rsidRPr="00B84096">
        <w:rPr>
          <w:rFonts w:ascii="Arial Narrow" w:hAnsi="Arial Narrow" w:cs="Times New Roman"/>
          <w:b/>
          <w:bCs/>
          <w:i/>
          <w:color w:val="000000"/>
          <w:sz w:val="22"/>
          <w:szCs w:val="22"/>
        </w:rPr>
        <w:t xml:space="preserve"> </w:t>
      </w:r>
    </w:p>
    <w:p w14:paraId="5DB7544A" w14:textId="418E437B" w:rsidR="00A42A05" w:rsidRDefault="00A42A05" w:rsidP="00B84096">
      <w:pPr>
        <w:pStyle w:val="Standard"/>
        <w:spacing w:after="120" w:line="276" w:lineRule="auto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 Narrow" w:hAnsi="Arial Narrow" w:cs="Times New Roman"/>
          <w:color w:val="000000"/>
          <w:sz w:val="22"/>
          <w:szCs w:val="22"/>
        </w:rPr>
        <w:t>............................................................</w:t>
      </w:r>
    </w:p>
    <w:p w14:paraId="5F435701" w14:textId="3192118F" w:rsidR="00A42A05" w:rsidRDefault="00A42A05" w:rsidP="00B84096">
      <w:pPr>
        <w:pStyle w:val="Standard"/>
        <w:spacing w:after="120" w:line="276" w:lineRule="auto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 Narrow" w:hAnsi="Arial Narrow" w:cs="Times New Roman"/>
          <w:color w:val="000000"/>
          <w:sz w:val="22"/>
          <w:szCs w:val="22"/>
        </w:rPr>
        <w:t>...........................................................</w:t>
      </w:r>
    </w:p>
    <w:p w14:paraId="21F30D6D" w14:textId="71622877" w:rsidR="00064729" w:rsidRDefault="00691313" w:rsidP="00B84096">
      <w:pPr>
        <w:pStyle w:val="Standard"/>
        <w:spacing w:after="120" w:line="276" w:lineRule="auto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PIECZĄTKA FIRMOWA WYKONAWCY</w:t>
      </w:r>
    </w:p>
    <w:p w14:paraId="181B208F" w14:textId="77777777" w:rsidR="00A42A05" w:rsidRPr="00B84096" w:rsidRDefault="00A42A05" w:rsidP="00B84096">
      <w:pPr>
        <w:pStyle w:val="Standard"/>
        <w:spacing w:after="120" w:line="276" w:lineRule="auto"/>
        <w:rPr>
          <w:rFonts w:ascii="Arial Narrow" w:hAnsi="Arial Narrow"/>
          <w:sz w:val="22"/>
          <w:szCs w:val="22"/>
        </w:rPr>
      </w:pPr>
    </w:p>
    <w:p w14:paraId="19542263" w14:textId="3BFC7E41" w:rsidR="00162C3B" w:rsidRDefault="00162C3B" w:rsidP="00A42A05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Hlk98232817"/>
      <w:r w:rsidRPr="00162C3B">
        <w:rPr>
          <w:rFonts w:ascii="Arial Narrow" w:hAnsi="Arial Narrow" w:cs="Arial"/>
          <w:b/>
          <w:sz w:val="22"/>
          <w:szCs w:val="22"/>
        </w:rPr>
        <w:t>Dotyczy:</w:t>
      </w:r>
      <w:r w:rsidR="007D70F7">
        <w:rPr>
          <w:rFonts w:ascii="Arial Narrow" w:hAnsi="Arial Narrow" w:cs="Arial"/>
          <w:b/>
          <w:sz w:val="22"/>
          <w:szCs w:val="22"/>
        </w:rPr>
        <w:t xml:space="preserve"> </w:t>
      </w:r>
      <w:r w:rsidR="007D70F7">
        <w:rPr>
          <w:rFonts w:ascii="Arial Narrow" w:hAnsi="Arial Narrow" w:cs="Arial"/>
          <w:bCs/>
          <w:sz w:val="22"/>
          <w:szCs w:val="22"/>
        </w:rPr>
        <w:t>postępowania o udzielenie zamówienia publicznego prowadzonego pn.:</w:t>
      </w:r>
      <w:r w:rsidRPr="00162C3B">
        <w:rPr>
          <w:rFonts w:ascii="Arial Narrow" w:hAnsi="Arial Narrow" w:cs="Arial"/>
          <w:b/>
          <w:sz w:val="22"/>
          <w:szCs w:val="22"/>
        </w:rPr>
        <w:t xml:space="preserve"> </w:t>
      </w:r>
      <w:r w:rsidR="007D70F7" w:rsidRPr="00C9164A">
        <w:rPr>
          <w:rFonts w:ascii="Arial Narrow" w:hAnsi="Arial Narrow" w:cs="Arial"/>
          <w:b/>
          <w:bCs/>
          <w:sz w:val="22"/>
          <w:szCs w:val="22"/>
        </w:rPr>
        <w:t>„</w:t>
      </w:r>
      <w:r w:rsidR="007D70F7" w:rsidRPr="00E771E7">
        <w:rPr>
          <w:rFonts w:ascii="Arial Narrow" w:hAnsi="Arial Narrow" w:cs="Arial"/>
          <w:b/>
          <w:bCs/>
          <w:sz w:val="22"/>
          <w:szCs w:val="22"/>
        </w:rPr>
        <w:t>Budowa i przebudowa sieci, przyłączy, instalacji i urządzeń wodno-kanalizacyjnych</w:t>
      </w:r>
      <w:r w:rsidR="007D70F7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7D70F7" w:rsidRPr="00E771E7">
        <w:rPr>
          <w:rFonts w:ascii="Arial Narrow" w:hAnsi="Arial Narrow" w:cs="Arial"/>
          <w:b/>
          <w:bCs/>
          <w:sz w:val="22"/>
          <w:szCs w:val="22"/>
        </w:rPr>
        <w:t>na terenie Gminy Włocławek wraz z dostawą sprzętu specjalistycznego (zaprojektuj i wybuduj)</w:t>
      </w:r>
      <w:r w:rsidR="007D70F7" w:rsidRPr="00C9164A">
        <w:rPr>
          <w:rFonts w:ascii="Arial Narrow" w:hAnsi="Arial Narrow" w:cs="Arial"/>
          <w:b/>
          <w:bCs/>
          <w:sz w:val="22"/>
          <w:szCs w:val="22"/>
        </w:rPr>
        <w:t xml:space="preserve">”; </w:t>
      </w:r>
      <w:r w:rsidR="007D70F7" w:rsidRPr="00C9164A">
        <w:rPr>
          <w:rFonts w:ascii="Arial Narrow" w:hAnsi="Arial Narrow" w:cs="Arial"/>
          <w:b/>
          <w:sz w:val="22"/>
          <w:szCs w:val="22"/>
        </w:rPr>
        <w:t>RB</w:t>
      </w:r>
      <w:r w:rsidR="007D70F7">
        <w:rPr>
          <w:rFonts w:ascii="Arial Narrow" w:hAnsi="Arial Narrow" w:cs="Arial"/>
          <w:b/>
          <w:sz w:val="22"/>
          <w:szCs w:val="22"/>
        </w:rPr>
        <w:t>I</w:t>
      </w:r>
      <w:r w:rsidR="007D70F7" w:rsidRPr="00C9164A">
        <w:rPr>
          <w:rFonts w:ascii="Arial Narrow" w:hAnsi="Arial Narrow" w:cs="Arial"/>
          <w:b/>
          <w:sz w:val="22"/>
          <w:szCs w:val="22"/>
        </w:rPr>
        <w:t>i</w:t>
      </w:r>
      <w:r w:rsidR="007D70F7">
        <w:rPr>
          <w:rFonts w:ascii="Arial Narrow" w:hAnsi="Arial Narrow" w:cs="Arial"/>
          <w:b/>
          <w:sz w:val="22"/>
          <w:szCs w:val="22"/>
        </w:rPr>
        <w:t>R</w:t>
      </w:r>
      <w:r w:rsidR="007D70F7" w:rsidRPr="00C9164A">
        <w:rPr>
          <w:rFonts w:ascii="Arial Narrow" w:hAnsi="Arial Narrow" w:cs="Arial"/>
          <w:b/>
          <w:sz w:val="22"/>
          <w:szCs w:val="22"/>
        </w:rPr>
        <w:t>.271.2.</w:t>
      </w:r>
      <w:r w:rsidR="007D70F7">
        <w:rPr>
          <w:rFonts w:ascii="Arial Narrow" w:hAnsi="Arial Narrow" w:cs="Arial"/>
          <w:b/>
          <w:sz w:val="22"/>
          <w:szCs w:val="22"/>
        </w:rPr>
        <w:t>04.</w:t>
      </w:r>
      <w:r w:rsidR="007D70F7" w:rsidRPr="00C9164A">
        <w:rPr>
          <w:rFonts w:ascii="Arial Narrow" w:hAnsi="Arial Narrow" w:cs="Arial"/>
          <w:b/>
          <w:sz w:val="22"/>
          <w:szCs w:val="22"/>
        </w:rPr>
        <w:t>202</w:t>
      </w:r>
      <w:r w:rsidR="007D70F7">
        <w:rPr>
          <w:rFonts w:ascii="Arial Narrow" w:hAnsi="Arial Narrow" w:cs="Arial"/>
          <w:b/>
          <w:sz w:val="22"/>
          <w:szCs w:val="22"/>
        </w:rPr>
        <w:t>5</w:t>
      </w:r>
      <w:r w:rsidRPr="00162C3B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68FEF353" w14:textId="77777777" w:rsidR="00162C3B" w:rsidRDefault="00162C3B" w:rsidP="00AE7F0B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140944F6" w14:textId="77777777" w:rsidR="00064729" w:rsidRPr="00B84096" w:rsidRDefault="00691313" w:rsidP="00B84096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B84096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>WYKAZ OSÓB</w:t>
      </w:r>
    </w:p>
    <w:p w14:paraId="42A74E82" w14:textId="77777777" w:rsidR="00064729" w:rsidRPr="00B84096" w:rsidRDefault="00064729" w:rsidP="00B84096">
      <w:pPr>
        <w:pStyle w:val="Tekstpodstawowy"/>
        <w:spacing w:line="276" w:lineRule="auto"/>
        <w:jc w:val="center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</w:p>
    <w:p w14:paraId="277BB376" w14:textId="77777777" w:rsidR="00064729" w:rsidRPr="00B84096" w:rsidRDefault="00691313" w:rsidP="00B84096">
      <w:pPr>
        <w:pStyle w:val="Heading11"/>
        <w:spacing w:before="0" w:after="0" w:line="276" w:lineRule="auto"/>
        <w:jc w:val="center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SKŁAD ZESPOŁU REALIZUJĄCEGO PRZEDMIOT ZAMÓWIENIA</w:t>
      </w:r>
    </w:p>
    <w:p w14:paraId="58B6BDF9" w14:textId="266B941B" w:rsidR="00064729" w:rsidRDefault="00691313" w:rsidP="007D379F">
      <w:pPr>
        <w:spacing w:after="240" w:line="276" w:lineRule="auto"/>
        <w:jc w:val="both"/>
        <w:rPr>
          <w:rFonts w:ascii="Arial Narrow" w:hAnsi="Arial Narrow"/>
          <w:iCs/>
          <w:sz w:val="22"/>
          <w:szCs w:val="22"/>
        </w:rPr>
      </w:pPr>
      <w:r w:rsidRPr="00B84096">
        <w:rPr>
          <w:rFonts w:ascii="Arial Narrow" w:hAnsi="Arial Narrow"/>
          <w:iCs/>
          <w:sz w:val="22"/>
          <w:szCs w:val="22"/>
          <w:u w:val="single"/>
        </w:rPr>
        <w:t>osób, skierowanych przez wykonawcę do realizacji zamówienia publicznego odpowiedzialnych za kierowanie robotami budowlanymi, wraz z informacjami na temat ich kwalifikacji zawodowych, uprawnień, doświadczenia</w:t>
      </w:r>
      <w:r w:rsidR="00162C3B">
        <w:rPr>
          <w:rFonts w:ascii="Arial Narrow" w:hAnsi="Arial Narrow"/>
          <w:iCs/>
          <w:sz w:val="22"/>
          <w:szCs w:val="22"/>
          <w:u w:val="single"/>
        </w:rPr>
        <w:br/>
      </w:r>
      <w:r w:rsidRPr="00B84096">
        <w:rPr>
          <w:rFonts w:ascii="Arial Narrow" w:hAnsi="Arial Narrow"/>
          <w:iCs/>
          <w:sz w:val="22"/>
          <w:szCs w:val="22"/>
          <w:u w:val="single"/>
        </w:rPr>
        <w:t>i wykształcenia niezbędnych do wykonania zamówienia publicznego, a także zakresu wykonywanych przez</w:t>
      </w:r>
      <w:r w:rsidR="00162C3B">
        <w:rPr>
          <w:rFonts w:ascii="Arial Narrow" w:hAnsi="Arial Narrow"/>
          <w:iCs/>
          <w:sz w:val="22"/>
          <w:szCs w:val="22"/>
          <w:u w:val="single"/>
        </w:rPr>
        <w:br/>
      </w:r>
      <w:r w:rsidRPr="00B84096">
        <w:rPr>
          <w:rFonts w:ascii="Arial Narrow" w:hAnsi="Arial Narrow"/>
          <w:iCs/>
          <w:sz w:val="22"/>
          <w:szCs w:val="22"/>
          <w:u w:val="single"/>
        </w:rPr>
        <w:t>nie czynności oraz informacją o podstawie do dysponowania tymi osobami</w:t>
      </w:r>
      <w:r w:rsidR="00356C38">
        <w:rPr>
          <w:rFonts w:ascii="Arial Narrow" w:hAnsi="Arial Narrow"/>
          <w:iCs/>
          <w:sz w:val="22"/>
          <w:szCs w:val="22"/>
          <w:u w:val="single"/>
        </w:rPr>
        <w:t>:</w:t>
      </w:r>
    </w:p>
    <w:tbl>
      <w:tblPr>
        <w:tblW w:w="1110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1201"/>
        <w:gridCol w:w="1779"/>
        <w:gridCol w:w="2126"/>
        <w:gridCol w:w="1597"/>
        <w:gridCol w:w="1936"/>
        <w:gridCol w:w="1909"/>
      </w:tblGrid>
      <w:tr w:rsidR="00064729" w:rsidRPr="00A42A05" w14:paraId="2944BFE0" w14:textId="77777777" w:rsidTr="00A42A05">
        <w:trPr>
          <w:trHeight w:val="1485"/>
          <w:jc w:val="center"/>
        </w:trPr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5A2F1A4" w14:textId="77777777" w:rsidR="00064729" w:rsidRPr="00A42A05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bookmarkStart w:id="1" w:name="_Hlk187143055"/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l. p.</w:t>
            </w:r>
          </w:p>
        </w:tc>
        <w:tc>
          <w:tcPr>
            <w:tcW w:w="12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071D07E8" w14:textId="60C37FEB" w:rsidR="00064729" w:rsidRPr="00A42A05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I</w:t>
            </w:r>
            <w:r w:rsidR="00691313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mię i nazwisko</w:t>
            </w:r>
          </w:p>
        </w:tc>
        <w:tc>
          <w:tcPr>
            <w:tcW w:w="17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FC51556" w14:textId="1DF1EE53" w:rsidR="00064729" w:rsidRPr="00A42A05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K</w:t>
            </w:r>
            <w:r w:rsidR="00691313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walifikacje zawodowe/</w:t>
            </w:r>
          </w:p>
          <w:p w14:paraId="46D07E13" w14:textId="60D848B3" w:rsidR="00064729" w:rsidRPr="00A42A05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uprawnienia zawodowe</w:t>
            </w:r>
            <w:r w:rsidR="00B84096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</w:t>
            </w: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i numer uprawnień </w:t>
            </w:r>
            <w:r w:rsidR="00356C38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odpowiadające warunkowi udziału w postępowaniu</w:t>
            </w:r>
          </w:p>
          <w:p w14:paraId="4781863A" w14:textId="77777777" w:rsidR="00064729" w:rsidRPr="00A42A05" w:rsidRDefault="0006472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204B6BD0" w14:textId="77777777" w:rsidR="00064729" w:rsidRPr="00A42A05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Doświadczenie</w:t>
            </w:r>
          </w:p>
          <w:p w14:paraId="0873C23D" w14:textId="17DFAF8A" w:rsidR="00064729" w:rsidRPr="00A42A05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liczba</w:t>
            </w:r>
            <w:r w:rsidR="00691313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lat </w:t>
            </w:r>
          </w:p>
        </w:tc>
        <w:tc>
          <w:tcPr>
            <w:tcW w:w="1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EF5010" w14:textId="2FC6A10A" w:rsidR="00064729" w:rsidRPr="00A42A05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W</w:t>
            </w:r>
            <w:r w:rsidR="00691313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ykształcenie</w:t>
            </w:r>
          </w:p>
        </w:tc>
        <w:tc>
          <w:tcPr>
            <w:tcW w:w="1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D74D27" w14:textId="5354C0F9" w:rsidR="00064729" w:rsidRPr="00A42A05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Z</w:t>
            </w:r>
            <w:r w:rsidR="00691313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akres wykonywanych czynności/funkcja</w:t>
            </w:r>
            <w:r w:rsidR="00691313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br/>
              <w:t xml:space="preserve"> w postępowaniu</w:t>
            </w:r>
          </w:p>
        </w:tc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B3CDF06" w14:textId="62535DD8" w:rsidR="00064729" w:rsidRPr="00A42A05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Informacja o podstawie dysponowania tymi osobami</w:t>
            </w:r>
          </w:p>
        </w:tc>
      </w:tr>
      <w:tr w:rsidR="00064729" w:rsidRPr="00A42A05" w14:paraId="43D93450" w14:textId="77777777" w:rsidTr="00A42A05">
        <w:trPr>
          <w:trHeight w:val="694"/>
          <w:jc w:val="center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D81ADEB" w14:textId="452A2444" w:rsidR="00064729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02F9FD65" w14:textId="255C571A" w:rsidR="00064729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</w:t>
            </w:r>
          </w:p>
        </w:tc>
        <w:tc>
          <w:tcPr>
            <w:tcW w:w="1779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B7ACA2E" w14:textId="48E7D595" w:rsidR="00064729" w:rsidRPr="00A42A05" w:rsidRDefault="006C2E41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145D3FD4" w14:textId="77777777" w:rsidR="00EB0A0C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</w:pPr>
            <w:r w:rsidRPr="00A42A05"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  <w:t>na stanowisku kierownika robót budowlanych</w:t>
            </w:r>
          </w:p>
          <w:p w14:paraId="5EE8D412" w14:textId="69C0FE02" w:rsidR="00EB0A0C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</w:pPr>
            <w:r w:rsidRPr="00A42A05"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  <w:t>........... lat</w:t>
            </w:r>
          </w:p>
          <w:p w14:paraId="1F43A9EF" w14:textId="77777777" w:rsidR="00EB0A0C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jc w:val="center"/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</w:pPr>
            <w:r w:rsidRPr="00A42A05"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  <w:t>i/lub</w:t>
            </w:r>
          </w:p>
          <w:p w14:paraId="40AB3349" w14:textId="07CC6298" w:rsidR="00064729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  <w:t xml:space="preserve">na stanowisku </w:t>
            </w:r>
            <w:r w:rsidRPr="00A42A05">
              <w:rPr>
                <w:rFonts w:ascii="Arial Narrow" w:hAnsi="Arial Narrow" w:cs="Times New Roman"/>
                <w:iCs/>
                <w:color w:val="000000"/>
                <w:kern w:val="0"/>
                <w:sz w:val="18"/>
                <w:szCs w:val="18"/>
              </w:rPr>
              <w:t>kierownika budowy</w:t>
            </w:r>
            <w:r w:rsidR="00565C10" w:rsidRPr="00A42A05">
              <w:rPr>
                <w:rFonts w:ascii="Arial Narrow" w:hAnsi="Arial Narrow" w:cs="Times New Roman"/>
                <w:iCs/>
                <w:color w:val="000000"/>
                <w:kern w:val="0"/>
                <w:sz w:val="18"/>
                <w:szCs w:val="18"/>
              </w:rPr>
              <w:t xml:space="preserve">: </w:t>
            </w: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</w:t>
            </w:r>
            <w:r w:rsidR="00565C10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lat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DB4992" w14:textId="347A8E5E" w:rsidR="00064729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A2158B" w14:textId="45BC46A8" w:rsidR="00064729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....................</w:t>
            </w:r>
          </w:p>
        </w:tc>
        <w:tc>
          <w:tcPr>
            <w:tcW w:w="19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21557C" w14:textId="79BD8A8B" w:rsidR="00064729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.................</w:t>
            </w:r>
          </w:p>
        </w:tc>
      </w:tr>
      <w:tr w:rsidR="00356C38" w:rsidRPr="00A42A05" w14:paraId="3AB9E09D" w14:textId="77777777" w:rsidTr="00A42A05">
        <w:trPr>
          <w:trHeight w:val="694"/>
          <w:jc w:val="center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59D833CF" w14:textId="2644798C" w:rsidR="00356C38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564866B6" w14:textId="6434104E" w:rsidR="00356C38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</w:t>
            </w:r>
          </w:p>
        </w:tc>
        <w:tc>
          <w:tcPr>
            <w:tcW w:w="1779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32993E24" w14:textId="77777777" w:rsidR="00356C38" w:rsidRPr="00A42A05" w:rsidRDefault="00356C38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3BF1C5BE" w14:textId="26A0A15B" w:rsidR="00356C38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3BDB9F" w14:textId="344C5F53" w:rsidR="00356C38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465352F" w14:textId="1576539D" w:rsidR="00356C38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........................</w:t>
            </w:r>
          </w:p>
        </w:tc>
        <w:tc>
          <w:tcPr>
            <w:tcW w:w="19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B61E6B" w14:textId="4E909E47" w:rsidR="00356C38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...................</w:t>
            </w:r>
          </w:p>
        </w:tc>
      </w:tr>
      <w:bookmarkEnd w:id="1"/>
    </w:tbl>
    <w:p w14:paraId="29C8EFB9" w14:textId="77777777" w:rsidR="00064729" w:rsidRDefault="00064729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24D11006" w14:textId="77777777" w:rsidR="007D379F" w:rsidRDefault="007D379F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159D2849" w14:textId="77777777" w:rsidR="007D379F" w:rsidRDefault="007D379F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1CA142AF" w14:textId="77777777" w:rsidR="00064729" w:rsidRDefault="00691313">
      <w:pPr>
        <w:pStyle w:val="Standard"/>
        <w:ind w:left="283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………………………………………..</w:t>
      </w:r>
    </w:p>
    <w:p w14:paraId="7187E912" w14:textId="77777777" w:rsidR="00064729" w:rsidRDefault="00691313">
      <w:pPr>
        <w:pStyle w:val="Standard"/>
        <w:ind w:left="907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data, miejscowość</w:t>
      </w:r>
    </w:p>
    <w:p w14:paraId="6122D929" w14:textId="77777777" w:rsidR="00B84096" w:rsidRDefault="00B84096" w:rsidP="00B84096">
      <w:pPr>
        <w:pStyle w:val="Standard"/>
        <w:jc w:val="both"/>
        <w:rPr>
          <w:rFonts w:ascii="Arial Narrow" w:hAnsi="Arial Narrow"/>
          <w:color w:val="000000"/>
        </w:rPr>
      </w:pPr>
    </w:p>
    <w:p w14:paraId="5957DF85" w14:textId="4937B4A0" w:rsidR="00B84096" w:rsidRPr="00043F62" w:rsidRDefault="00B84096" w:rsidP="00B84096">
      <w:pPr>
        <w:pStyle w:val="Standard"/>
        <w:jc w:val="both"/>
        <w:rPr>
          <w:rFonts w:ascii="Arial Narrow" w:hAnsi="Arial Narrow"/>
          <w:color w:val="000000"/>
        </w:rPr>
      </w:pPr>
      <w:r w:rsidRPr="00043F62">
        <w:rPr>
          <w:rFonts w:ascii="Arial Narrow" w:hAnsi="Arial Narrow"/>
          <w:color w:val="000000"/>
        </w:rPr>
        <w:t>Wykaz osób musi być złożony w formie elektronicznej lub postaci elektronicznej opatrzonej kwalifikowanym podpisem elektronicznym, podpisem zaufanych lub podpisem osobistym osoby lub osób uprawnionych do reprezentowania Wykonawcy.</w:t>
      </w:r>
    </w:p>
    <w:p w14:paraId="43C5C6B7" w14:textId="6874867A" w:rsidR="00064729" w:rsidRPr="00B84096" w:rsidRDefault="00064729" w:rsidP="007D379F">
      <w:pPr>
        <w:pStyle w:val="Standard"/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sectPr w:rsidR="00064729" w:rsidRPr="00B84096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BC0F7" w14:textId="77777777" w:rsidR="002B4E9A" w:rsidRDefault="002B4E9A">
      <w:r>
        <w:separator/>
      </w:r>
    </w:p>
  </w:endnote>
  <w:endnote w:type="continuationSeparator" w:id="0">
    <w:p w14:paraId="4DD42379" w14:textId="77777777" w:rsidR="002B4E9A" w:rsidRDefault="002B4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D4DAA" w14:textId="77777777" w:rsidR="002B4E9A" w:rsidRDefault="002B4E9A">
      <w:r>
        <w:separator/>
      </w:r>
    </w:p>
  </w:footnote>
  <w:footnote w:type="continuationSeparator" w:id="0">
    <w:p w14:paraId="54855C4A" w14:textId="77777777" w:rsidR="002B4E9A" w:rsidRDefault="002B4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016BA" w14:textId="77777777" w:rsidR="007D70F7" w:rsidRPr="00E771E7" w:rsidRDefault="007D70F7" w:rsidP="007D70F7">
    <w:pPr>
      <w:tabs>
        <w:tab w:val="center" w:pos="4536"/>
        <w:tab w:val="right" w:pos="9072"/>
      </w:tabs>
      <w:suppressAutoHyphens w:val="0"/>
      <w:spacing w:line="360" w:lineRule="auto"/>
      <w:jc w:val="center"/>
      <w:rPr>
        <w:rFonts w:ascii="Arial" w:eastAsia="Calibri" w:hAnsi="Arial"/>
        <w:b/>
        <w:iCs/>
        <w:sz w:val="18"/>
        <w:szCs w:val="22"/>
        <w:lang w:eastAsia="en-US"/>
      </w:rPr>
    </w:pPr>
    <w:bookmarkStart w:id="2" w:name="_Hlk149220355"/>
    <w:bookmarkStart w:id="3" w:name="_Hlk98228341"/>
    <w:bookmarkStart w:id="4" w:name="_Hlk98228342"/>
    <w:bookmarkStart w:id="5" w:name="_Hlk98232171"/>
    <w:bookmarkStart w:id="6" w:name="_Hlk98232172"/>
    <w:bookmarkStart w:id="7" w:name="_Hlk98232607"/>
    <w:bookmarkStart w:id="8" w:name="_Hlk98232608"/>
    <w:bookmarkStart w:id="9" w:name="_Hlk98232767"/>
    <w:bookmarkStart w:id="10" w:name="_Hlk98232768"/>
    <w:r w:rsidRPr="00E771E7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1241AA72" wp14:editId="7C3487BD">
          <wp:extent cx="1257300" cy="838200"/>
          <wp:effectExtent l="0" t="0" r="0" b="0"/>
          <wp:docPr id="1871160722" name="Obraz 1871160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771E7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064863EF" wp14:editId="222E8E7C">
          <wp:extent cx="1844040" cy="914400"/>
          <wp:effectExtent l="0" t="0" r="0" b="0"/>
          <wp:docPr id="1900637077" name="Obraz 1900637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771E7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6F1CE989" wp14:editId="43381957">
          <wp:extent cx="1556385" cy="1019175"/>
          <wp:effectExtent l="0" t="0" r="0" b="0"/>
          <wp:docPr id="474073849" name="Obraz 474073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F4A3EE" w14:textId="77777777" w:rsidR="007D70F7" w:rsidRPr="00E771E7" w:rsidRDefault="007D70F7" w:rsidP="007D70F7">
    <w:pPr>
      <w:tabs>
        <w:tab w:val="left" w:pos="2410"/>
        <w:tab w:val="center" w:pos="4536"/>
        <w:tab w:val="right" w:pos="9072"/>
      </w:tabs>
      <w:ind w:right="-227"/>
      <w:jc w:val="center"/>
      <w:rPr>
        <w:b/>
        <w:bCs/>
        <w:u w:val="single"/>
      </w:rPr>
    </w:pPr>
    <w:r w:rsidRPr="00E771E7">
      <w:rPr>
        <w:b/>
        <w:bCs/>
        <w:u w:val="single"/>
      </w:rPr>
      <w:t>_____________________________________________________________________________</w:t>
    </w:r>
  </w:p>
  <w:bookmarkEnd w:id="2"/>
  <w:p w14:paraId="54AE657D" w14:textId="7B9F1F48" w:rsidR="00162C3B" w:rsidRPr="007D70F7" w:rsidRDefault="00162C3B" w:rsidP="007D70F7">
    <w:pPr>
      <w:pStyle w:val="Nagwek"/>
    </w:pPr>
  </w:p>
  <w:bookmarkEnd w:id="3"/>
  <w:bookmarkEnd w:id="4"/>
  <w:bookmarkEnd w:id="5"/>
  <w:bookmarkEnd w:id="6"/>
  <w:bookmarkEnd w:id="7"/>
  <w:bookmarkEnd w:id="8"/>
  <w:bookmarkEnd w:id="9"/>
  <w:bookmarkEnd w:id="1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29"/>
    <w:rsid w:val="00005152"/>
    <w:rsid w:val="00027D2B"/>
    <w:rsid w:val="00043F62"/>
    <w:rsid w:val="00046CBA"/>
    <w:rsid w:val="00064729"/>
    <w:rsid w:val="000650C4"/>
    <w:rsid w:val="00110EAF"/>
    <w:rsid w:val="00162C3B"/>
    <w:rsid w:val="002A7D97"/>
    <w:rsid w:val="002B4E9A"/>
    <w:rsid w:val="002C1840"/>
    <w:rsid w:val="00356C38"/>
    <w:rsid w:val="003B5B50"/>
    <w:rsid w:val="00480435"/>
    <w:rsid w:val="004D5042"/>
    <w:rsid w:val="00565C10"/>
    <w:rsid w:val="00603CB3"/>
    <w:rsid w:val="006112C8"/>
    <w:rsid w:val="0064409C"/>
    <w:rsid w:val="00691313"/>
    <w:rsid w:val="006B24F1"/>
    <w:rsid w:val="006C2E41"/>
    <w:rsid w:val="007669E0"/>
    <w:rsid w:val="007D379F"/>
    <w:rsid w:val="007D70F7"/>
    <w:rsid w:val="008C29C9"/>
    <w:rsid w:val="008C4863"/>
    <w:rsid w:val="009C286B"/>
    <w:rsid w:val="00A42A05"/>
    <w:rsid w:val="00A70CB7"/>
    <w:rsid w:val="00A84128"/>
    <w:rsid w:val="00AE7F0B"/>
    <w:rsid w:val="00B30DE3"/>
    <w:rsid w:val="00B54053"/>
    <w:rsid w:val="00B64B9E"/>
    <w:rsid w:val="00B77198"/>
    <w:rsid w:val="00B84096"/>
    <w:rsid w:val="00C8634C"/>
    <w:rsid w:val="00D81875"/>
    <w:rsid w:val="00DF0C74"/>
    <w:rsid w:val="00E8480C"/>
    <w:rsid w:val="00EB0A0C"/>
    <w:rsid w:val="00F36315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FCE5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C1B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27613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27613D"/>
    <w:pPr>
      <w:textAlignment w:val="baseline"/>
    </w:pPr>
    <w:rPr>
      <w:rFonts w:ascii="Calibri" w:eastAsia="Times New Roman" w:hAnsi="Calibri" w:cs="Calibri"/>
      <w:color w:val="auto"/>
      <w:kern w:val="2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qFormat/>
    <w:rsid w:val="0027613D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F939D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C1B6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22</cp:revision>
  <dcterms:created xsi:type="dcterms:W3CDTF">2021-05-13T15:32:00Z</dcterms:created>
  <dcterms:modified xsi:type="dcterms:W3CDTF">2025-02-07T09:00:00Z</dcterms:modified>
  <dc:language>pl-PL</dc:language>
</cp:coreProperties>
</file>