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F25" w:rsidRPr="006C5EDD" w:rsidRDefault="00B32F25" w:rsidP="00B32F25">
      <w:pPr>
        <w:widowControl w:val="0"/>
        <w:suppressAutoHyphens/>
        <w:spacing w:after="0" w:line="240" w:lineRule="auto"/>
        <w:ind w:left="6372" w:firstLine="70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B32F25" w:rsidRPr="00195535" w:rsidRDefault="00B32F25" w:rsidP="00B32F2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B32F25" w:rsidRPr="00195535" w:rsidRDefault="00B32F25" w:rsidP="00B32F25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B32F25" w:rsidRPr="006C5EDD" w:rsidRDefault="00B32F25" w:rsidP="00B32F2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B32F25" w:rsidRPr="006C5EDD" w:rsidRDefault="00B32F25" w:rsidP="00B32F25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:rsidR="00B32F25" w:rsidRPr="00952980" w:rsidRDefault="00B32F25" w:rsidP="00B32F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952980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Pr="00952980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="00CA1B89" w:rsidRPr="00952980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CA1B89" w:rsidRPr="00952980">
        <w:rPr>
          <w:rFonts w:ascii="Arial" w:hAnsi="Arial" w:cs="Arial"/>
          <w:b/>
          <w:sz w:val="24"/>
          <w:szCs w:val="24"/>
        </w:rPr>
        <w:t>robót budowlanych polegających</w:t>
      </w:r>
      <w:r w:rsidR="00CA1B89" w:rsidRPr="00952980">
        <w:rPr>
          <w:rFonts w:ascii="Arial" w:hAnsi="Arial" w:cs="Arial"/>
          <w:b/>
          <w:bCs/>
          <w:sz w:val="24"/>
          <w:szCs w:val="24"/>
        </w:rPr>
        <w:t xml:space="preserve"> na zagospodarowaniu terenu przy I Liceum Ogólnokształcącym  w Świdnicy – etap </w:t>
      </w:r>
      <w:r w:rsidR="00913565" w:rsidRPr="00952980">
        <w:rPr>
          <w:rFonts w:ascii="Arial" w:hAnsi="Arial" w:cs="Arial"/>
          <w:b/>
          <w:bCs/>
          <w:sz w:val="24"/>
          <w:szCs w:val="24"/>
        </w:rPr>
        <w:t>I</w:t>
      </w:r>
      <w:r w:rsidR="00CC56AA">
        <w:rPr>
          <w:rFonts w:ascii="Arial" w:hAnsi="Arial" w:cs="Arial"/>
          <w:b/>
          <w:bCs/>
          <w:sz w:val="24"/>
          <w:szCs w:val="24"/>
        </w:rPr>
        <w:t>I</w:t>
      </w:r>
      <w:r w:rsidR="00913565" w:rsidRPr="00952980">
        <w:rPr>
          <w:rFonts w:ascii="Arial" w:hAnsi="Arial" w:cs="Arial"/>
          <w:b/>
          <w:bCs/>
          <w:sz w:val="24"/>
          <w:szCs w:val="24"/>
        </w:rPr>
        <w:t>I</w:t>
      </w:r>
      <w:r w:rsidRPr="00952980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952980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952980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52980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zrealizowaliśmy następujące zamówienia: 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ind w:firstLine="276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B32F25" w:rsidRPr="006C5EDD" w:rsidTr="006342F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Nazwa i adres inwestora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FC3AA4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FC3AA4">
              <w:rPr>
                <w:rFonts w:ascii="Arial" w:eastAsia="Times New Roman" w:hAnsi="Arial" w:cs="Times New Roman"/>
                <w:kern w:val="1"/>
                <w:lang w:eastAsia="hi-IN" w:bidi="hi-IN"/>
              </w:rPr>
              <w:t>Zakres prac, miejsce wykonania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FC3AA4">
              <w:rPr>
                <w:rFonts w:ascii="Arial" w:hAnsi="Arial"/>
                <w:b/>
              </w:rPr>
              <w:t xml:space="preserve">patrz </w:t>
            </w:r>
            <w:r>
              <w:rPr>
                <w:rFonts w:ascii="Arial" w:hAnsi="Arial"/>
                <w:b/>
              </w:rPr>
              <w:t xml:space="preserve">SWZ </w:t>
            </w:r>
            <w:r w:rsidRPr="00FC3AA4">
              <w:rPr>
                <w:rFonts w:ascii="Arial" w:hAnsi="Arial"/>
                <w:b/>
              </w:rPr>
              <w:t>pkt. 7.1.4</w:t>
            </w:r>
            <w:r w:rsidR="00BA50AB">
              <w:rPr>
                <w:rFonts w:ascii="Arial" w:hAnsi="Arial"/>
                <w:b/>
              </w:rPr>
              <w:t>.1</w:t>
            </w:r>
            <w:bookmarkStart w:id="0" w:name="_GoBack"/>
            <w:bookmarkEnd w:id="0"/>
            <w:r w:rsidRPr="00FC3AA4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 xml:space="preserve">Wartość robót 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w zł</w:t>
            </w: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6C5EDD"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  <w:t>(brutto)</w:t>
            </w:r>
          </w:p>
        </w:tc>
      </w:tr>
      <w:tr w:rsidR="00B32F25" w:rsidRPr="006C5EDD" w:rsidTr="006342FC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B32F25" w:rsidRPr="006C5EDD" w:rsidTr="006342FC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B32F25" w:rsidRPr="006C5EDD" w:rsidTr="006342FC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B32F25" w:rsidRPr="006C5EDD" w:rsidRDefault="00B32F25" w:rsidP="006342F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F25" w:rsidRPr="006C5EDD" w:rsidRDefault="00B32F25" w:rsidP="006342F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</w:p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Należy dołączyć dowody określające, czy roboty te zostały wykonane należycie,</w:t>
      </w:r>
      <w:r w:rsidRPr="006C5ED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br/>
        <w:t>w szczególności informacji 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32F25" w:rsidRPr="006C5EDD" w:rsidRDefault="00B32F25" w:rsidP="00B32F25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B32F25" w:rsidRPr="006C5EDD" w:rsidRDefault="00B32F25" w:rsidP="00B32F25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B32F25" w:rsidRPr="006C5EDD" w:rsidRDefault="00B32F25" w:rsidP="00B32F2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B32F25" w:rsidRPr="006C5EDD" w:rsidRDefault="00B32F25" w:rsidP="00B32F25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B32F25" w:rsidRPr="006C5EDD" w:rsidRDefault="00B32F25" w:rsidP="00B32F2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B32F25" w:rsidRPr="006C5EDD" w:rsidRDefault="00B32F25" w:rsidP="00B32F25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B32F25" w:rsidRPr="006C5EDD" w:rsidRDefault="00B32F25" w:rsidP="00B32F2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B32F25" w:rsidRPr="006C5EDD" w:rsidRDefault="00B32F25" w:rsidP="00B32F2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B32F25" w:rsidRPr="006C5EDD" w:rsidRDefault="00B32F25" w:rsidP="00B32F25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B32F25" w:rsidRPr="006C5EDD" w:rsidRDefault="00B32F25" w:rsidP="00B32F2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216D9E" w:rsidRDefault="00216D9E"/>
    <w:p w:rsidR="002872F6" w:rsidRDefault="002872F6"/>
    <w:sectPr w:rsidR="002872F6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25"/>
    <w:rsid w:val="00216D9E"/>
    <w:rsid w:val="002872F6"/>
    <w:rsid w:val="00913565"/>
    <w:rsid w:val="00952980"/>
    <w:rsid w:val="00B32F25"/>
    <w:rsid w:val="00BA50AB"/>
    <w:rsid w:val="00CA1B89"/>
    <w:rsid w:val="00CC56AA"/>
    <w:rsid w:val="00D9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78CA0-CCF5-4C46-847A-88F27D06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7</cp:revision>
  <dcterms:created xsi:type="dcterms:W3CDTF">2023-08-01T10:38:00Z</dcterms:created>
  <dcterms:modified xsi:type="dcterms:W3CDTF">2025-05-16T10:29:00Z</dcterms:modified>
</cp:coreProperties>
</file>