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4453" w14:textId="536AD4DD" w:rsidR="0067054B" w:rsidRDefault="0013511B" w:rsidP="000955B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0955BB">
        <w:rPr>
          <w:sz w:val="24"/>
          <w:szCs w:val="24"/>
        </w:rPr>
        <w:t xml:space="preserve"> 09-05-2025</w:t>
      </w:r>
      <w:r>
        <w:rPr>
          <w:sz w:val="24"/>
          <w:szCs w:val="24"/>
        </w:rPr>
        <w:t xml:space="preserve"> r.</w:t>
      </w:r>
      <w:r w:rsidR="000955BB">
        <w:rPr>
          <w:sz w:val="24"/>
          <w:szCs w:val="24"/>
        </w:rPr>
        <w:tab/>
      </w:r>
      <w:r w:rsidR="000955BB">
        <w:rPr>
          <w:sz w:val="24"/>
          <w:szCs w:val="24"/>
        </w:rPr>
        <w:tab/>
      </w:r>
    </w:p>
    <w:p w14:paraId="5C670FE6" w14:textId="77777777" w:rsidR="0067054B" w:rsidRDefault="0067054B">
      <w:pPr>
        <w:pStyle w:val="LO-normal"/>
        <w:rPr>
          <w:sz w:val="24"/>
          <w:szCs w:val="24"/>
        </w:rPr>
      </w:pPr>
    </w:p>
    <w:p w14:paraId="78D9CC09" w14:textId="77777777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67054B" w14:paraId="3F83EE41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55B2C" w14:textId="77777777" w:rsidR="0067054B" w:rsidRDefault="000955B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78205" w14:textId="77777777" w:rsidR="0067054B" w:rsidRDefault="000955B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67054B" w14:paraId="45BFFB41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817F1" w14:textId="77777777" w:rsidR="0067054B" w:rsidRDefault="000955B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B5AB5" w14:textId="77777777" w:rsidR="0067054B" w:rsidRDefault="000955B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53F3A9A5" w14:textId="77777777" w:rsidR="0067054B" w:rsidRDefault="000955B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7116BE0F" w14:textId="77777777" w:rsidR="0067054B" w:rsidRDefault="0067054B">
      <w:pPr>
        <w:pStyle w:val="LO-normal"/>
        <w:rPr>
          <w:sz w:val="24"/>
          <w:szCs w:val="24"/>
        </w:rPr>
      </w:pPr>
    </w:p>
    <w:p w14:paraId="1086304D" w14:textId="77777777" w:rsidR="0067054B" w:rsidRDefault="0067054B">
      <w:pPr>
        <w:pStyle w:val="LO-normal"/>
        <w:rPr>
          <w:sz w:val="24"/>
          <w:szCs w:val="24"/>
        </w:rPr>
      </w:pPr>
    </w:p>
    <w:p w14:paraId="06F7AE5A" w14:textId="77777777" w:rsidR="0067054B" w:rsidRDefault="000955BB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66E864E5" w14:textId="77777777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artykułów spożywczych (na 12 miesięcy)</w:t>
      </w:r>
    </w:p>
    <w:p w14:paraId="7C7399DA" w14:textId="77777777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79E23947" w14:textId="77777777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ZP.231.5/2025</w:t>
      </w:r>
    </w:p>
    <w:p w14:paraId="76BC4702" w14:textId="77777777" w:rsidR="0067054B" w:rsidRDefault="0067054B">
      <w:pPr>
        <w:pStyle w:val="LO-normal"/>
        <w:rPr>
          <w:sz w:val="24"/>
          <w:szCs w:val="24"/>
        </w:rPr>
      </w:pPr>
    </w:p>
    <w:p w14:paraId="2FFD1F6C" w14:textId="77777777" w:rsidR="0067054B" w:rsidRDefault="0067054B">
      <w:pPr>
        <w:pStyle w:val="LO-normal"/>
        <w:rPr>
          <w:sz w:val="24"/>
          <w:szCs w:val="24"/>
        </w:rPr>
      </w:pPr>
    </w:p>
    <w:p w14:paraId="1CAB4A47" w14:textId="77777777" w:rsidR="0067054B" w:rsidRDefault="000955BB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24D49AD" w14:textId="77777777" w:rsidR="0067054B" w:rsidRDefault="0067054B">
      <w:pPr>
        <w:pStyle w:val="LO-normal"/>
        <w:rPr>
          <w:sz w:val="24"/>
          <w:szCs w:val="24"/>
        </w:rPr>
      </w:pPr>
    </w:p>
    <w:p w14:paraId="01760B2F" w14:textId="3A2869E6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2897BE3A" w14:textId="77777777" w:rsidR="0067054B" w:rsidRDefault="0067054B">
      <w:pPr>
        <w:pStyle w:val="LO-normal"/>
        <w:rPr>
          <w:sz w:val="24"/>
          <w:szCs w:val="24"/>
        </w:rPr>
      </w:pPr>
    </w:p>
    <w:p w14:paraId="60697ABB" w14:textId="77777777" w:rsidR="0067054B" w:rsidRDefault="0067054B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67054B" w14:paraId="5C786A69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63E19" w14:textId="77777777" w:rsidR="0067054B" w:rsidRDefault="000955B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9254B" w14:textId="77777777" w:rsidR="0067054B" w:rsidRDefault="000955BB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67054B" w14:paraId="13A69A6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738E1" w14:textId="77777777" w:rsidR="0067054B" w:rsidRDefault="000955B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GRUSZCZYŃSKA,</w:t>
            </w:r>
          </w:p>
          <w:p w14:paraId="4E6DD772" w14:textId="29506D46" w:rsidR="0067054B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UL.ŻOŁNIERSKA 20A</w:t>
            </w:r>
            <w:r>
              <w:rPr>
                <w:sz w:val="24"/>
                <w:szCs w:val="24"/>
              </w:rPr>
              <w:t xml:space="preserve">, </w:t>
            </w:r>
            <w:r w:rsidRPr="00141389">
              <w:rPr>
                <w:sz w:val="24"/>
                <w:szCs w:val="24"/>
              </w:rPr>
              <w:t xml:space="preserve">62-800 </w:t>
            </w:r>
            <w:r w:rsidR="000955BB">
              <w:rPr>
                <w:sz w:val="24"/>
                <w:szCs w:val="24"/>
              </w:rPr>
              <w:t>Kalisz</w:t>
            </w:r>
          </w:p>
          <w:p w14:paraId="66EF03BB" w14:textId="5FF75CB1" w:rsidR="0067054B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NIP: 6181002068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6F1C89" w14:textId="77777777" w:rsidR="0067054B" w:rsidRDefault="000955B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188578.98</w:t>
            </w:r>
          </w:p>
        </w:tc>
      </w:tr>
      <w:tr w:rsidR="0067054B" w14:paraId="00B0D21A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AEEC1" w14:textId="77777777" w:rsidR="00141389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 xml:space="preserve">„OAZA” </w:t>
            </w:r>
            <w:proofErr w:type="spellStart"/>
            <w:r w:rsidRPr="00141389">
              <w:rPr>
                <w:sz w:val="24"/>
                <w:szCs w:val="24"/>
              </w:rPr>
              <w:t>Sp.z.o.o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14:paraId="4D56B26A" w14:textId="0B588B76" w:rsidR="00141389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 xml:space="preserve"> </w:t>
            </w:r>
            <w:proofErr w:type="spellStart"/>
            <w:r w:rsidRPr="00141389">
              <w:rPr>
                <w:sz w:val="24"/>
                <w:szCs w:val="24"/>
              </w:rPr>
              <w:t>ul.Podgórna</w:t>
            </w:r>
            <w:proofErr w:type="spellEnd"/>
            <w:r w:rsidRPr="00141389">
              <w:rPr>
                <w:sz w:val="24"/>
                <w:szCs w:val="24"/>
              </w:rPr>
              <w:t xml:space="preserve"> 9 58-500 Jelenia Góra</w:t>
            </w:r>
          </w:p>
          <w:p w14:paraId="6F2A4640" w14:textId="1F4FA416" w:rsidR="0067054B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NIP: 9290093723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D5EB4D" w14:textId="77777777" w:rsidR="0067054B" w:rsidRDefault="000955B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209305.36</w:t>
            </w:r>
          </w:p>
        </w:tc>
      </w:tr>
      <w:tr w:rsidR="0067054B" w14:paraId="5A26DEB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8DCDB" w14:textId="77777777" w:rsidR="0067054B" w:rsidRDefault="000955B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PHU BLUGEL ANGELIKA UCHAŃSKA,</w:t>
            </w:r>
          </w:p>
          <w:p w14:paraId="13E73F23" w14:textId="77777777" w:rsidR="0067054B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ul. Wrocławska 33D, Hala F, 55-095 Długołęka</w:t>
            </w:r>
          </w:p>
          <w:p w14:paraId="64137E87" w14:textId="7D25F942" w:rsidR="00141389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NIP: 8992656913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9E5EF" w14:textId="77777777" w:rsidR="0067054B" w:rsidRDefault="000955B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192754.00</w:t>
            </w:r>
          </w:p>
        </w:tc>
      </w:tr>
      <w:tr w:rsidR="0067054B" w14:paraId="6C92E08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90168" w14:textId="77777777" w:rsidR="00365B9B" w:rsidRDefault="000955B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UNIMA-POL BIERNACKI,DOMINIKOWSKI </w:t>
            </w:r>
            <w:proofErr w:type="spellStart"/>
            <w:r>
              <w:rPr>
                <w:sz w:val="24"/>
                <w:szCs w:val="24"/>
              </w:rPr>
              <w:t>sp.k.,</w:t>
            </w:r>
            <w:proofErr w:type="spellEnd"/>
          </w:p>
          <w:p w14:paraId="0A646A8A" w14:textId="36A38458" w:rsidR="0067054B" w:rsidRDefault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ul. Zdrojowa 4, 65-142 Zielona Góra</w:t>
            </w:r>
          </w:p>
          <w:p w14:paraId="00E32E3D" w14:textId="79D6C60A" w:rsidR="00141389" w:rsidRDefault="00141389" w:rsidP="0014138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41389">
              <w:rPr>
                <w:sz w:val="24"/>
                <w:szCs w:val="24"/>
              </w:rPr>
              <w:t>NIP: 9731019680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1889E" w14:textId="77777777" w:rsidR="0067054B" w:rsidRDefault="000955B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198409.01</w:t>
            </w:r>
          </w:p>
        </w:tc>
      </w:tr>
    </w:tbl>
    <w:p w14:paraId="59BD6DAE" w14:textId="77777777" w:rsidR="0067054B" w:rsidRDefault="0067054B">
      <w:pPr>
        <w:pStyle w:val="LO-normal"/>
        <w:rPr>
          <w:sz w:val="24"/>
          <w:szCs w:val="24"/>
        </w:rPr>
      </w:pPr>
    </w:p>
    <w:p w14:paraId="53259662" w14:textId="7852337D" w:rsidR="0067054B" w:rsidRDefault="000955B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13511B" w:rsidRPr="0013511B">
        <w:rPr>
          <w:sz w:val="24"/>
          <w:szCs w:val="24"/>
        </w:rPr>
        <w:t>09-05-2025 r.</w:t>
      </w:r>
    </w:p>
    <w:sectPr w:rsidR="0067054B" w:rsidSect="0013511B">
      <w:pgSz w:w="11906" w:h="16838"/>
      <w:pgMar w:top="1440" w:right="1440" w:bottom="1134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54B"/>
    <w:rsid w:val="000955BB"/>
    <w:rsid w:val="0013511B"/>
    <w:rsid w:val="00141389"/>
    <w:rsid w:val="00365B9B"/>
    <w:rsid w:val="005F73C2"/>
    <w:rsid w:val="006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4E0F"/>
  <w15:docId w15:val="{E400A936-6E2F-408A-85DA-D41B29F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71</cp:revision>
  <cp:lastPrinted>2025-05-09T06:30:00Z</cp:lastPrinted>
  <dcterms:created xsi:type="dcterms:W3CDTF">2024-03-08T14:33:00Z</dcterms:created>
  <dcterms:modified xsi:type="dcterms:W3CDTF">2025-05-09T06:30:00Z</dcterms:modified>
  <dc:language>pl-PL</dc:language>
</cp:coreProperties>
</file>