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A34EA" w14:textId="66217F90" w:rsidR="00E35F10" w:rsidRPr="00953B48" w:rsidRDefault="00E35F10" w:rsidP="00E35F10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 w:rsidR="00B12AE4">
        <w:rPr>
          <w:rFonts w:ascii="Arial" w:eastAsia="Times New Roman" w:hAnsi="Arial" w:cs="Arial"/>
          <w:lang w:eastAsia="pl-PL"/>
        </w:rPr>
        <w:t>n</w:t>
      </w:r>
      <w:r>
        <w:rPr>
          <w:rFonts w:ascii="Arial" w:eastAsia="Times New Roman" w:hAnsi="Arial" w:cs="Arial"/>
          <w:lang w:eastAsia="pl-PL"/>
        </w:rPr>
        <w:t xml:space="preserve">r </w:t>
      </w:r>
      <w:r w:rsidR="00B12AE4">
        <w:rPr>
          <w:rFonts w:ascii="Arial" w:eastAsia="Times New Roman" w:hAnsi="Arial" w:cs="Arial"/>
          <w:lang w:eastAsia="pl-PL"/>
        </w:rPr>
        <w:t>4</w:t>
      </w:r>
      <w:r w:rsidR="00486624">
        <w:rPr>
          <w:rFonts w:ascii="Arial" w:eastAsia="Times New Roman" w:hAnsi="Arial" w:cs="Arial"/>
          <w:lang w:eastAsia="pl-PL"/>
        </w:rPr>
        <w:t xml:space="preserve"> </w:t>
      </w:r>
      <w:r w:rsidRPr="00953B48">
        <w:rPr>
          <w:rFonts w:ascii="Arial" w:eastAsia="Times New Roman" w:hAnsi="Arial" w:cs="Arial"/>
          <w:lang w:eastAsia="pl-PL"/>
        </w:rPr>
        <w:t>do umowy</w:t>
      </w:r>
    </w:p>
    <w:p w14:paraId="03BCA3D8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76E636BC" w14:textId="77777777" w:rsidR="00E35F10" w:rsidRDefault="00E35F10" w:rsidP="00E35F10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CEBD02" w14:textId="77777777" w:rsidR="00E35F10" w:rsidRDefault="00E35F10" w:rsidP="00E35F10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2E35F987" w14:textId="77777777" w:rsidR="00E35F10" w:rsidRDefault="00E35F10" w:rsidP="00E35F10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67B276FF" w14:textId="77777777" w:rsidR="00E35F10" w:rsidRDefault="00E35F10" w:rsidP="00E35F10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448C155D" w14:textId="77777777" w:rsidR="00E35F10" w:rsidRPr="008F4E04" w:rsidRDefault="00E35F10" w:rsidP="00E35F10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D1C6CDF" w14:textId="77777777" w:rsidR="00E35F10" w:rsidRPr="00642C7B" w:rsidRDefault="00E35F10" w:rsidP="00E35F10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E35F10" w14:paraId="757CCD37" w14:textId="77777777" w:rsidTr="000D3B44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68989EA" w14:textId="77777777" w:rsidR="00E35F10" w:rsidRPr="00627F76" w:rsidRDefault="00E35F10" w:rsidP="000D3B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E35F10" w14:paraId="7856CA6F" w14:textId="77777777" w:rsidTr="000D3B44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FD9B6CF" w14:textId="77777777" w:rsidR="00E35F10" w:rsidRDefault="00E35F10" w:rsidP="000D3B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6E46F88A" w14:textId="77777777" w:rsidR="00E35F10" w:rsidRPr="00E4731A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1D78639B" w14:textId="40E4622F" w:rsidR="00B12AE4" w:rsidRPr="00B12AE4" w:rsidRDefault="00B12AE4" w:rsidP="00B12AE4">
            <w:pPr>
              <w:shd w:val="clear" w:color="auto" w:fill="FFFFFF"/>
              <w:spacing w:after="160" w:line="256" w:lineRule="auto"/>
              <w:ind w:right="7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12AE4">
              <w:rPr>
                <w:rFonts w:ascii="Arial" w:eastAsia="Calibri" w:hAnsi="Arial" w:cs="Arial"/>
                <w:b/>
                <w:bCs/>
                <w:color w:val="000000"/>
              </w:rPr>
              <w:t>„Dostawa produktów farmaceutycznych</w:t>
            </w:r>
            <w:bookmarkStart w:id="0" w:name="_GoBack"/>
            <w:bookmarkEnd w:id="0"/>
            <w:r w:rsidRPr="00B12AE4">
              <w:rPr>
                <w:rFonts w:ascii="Arial" w:eastAsia="Calibri" w:hAnsi="Arial" w:cs="Arial"/>
                <w:b/>
                <w:bCs/>
                <w:color w:val="000000"/>
              </w:rPr>
              <w:t xml:space="preserve"> dla potrzeb 35 WOG oraz jednostek i instytucji będących na zaopatrzeniu”.</w:t>
            </w:r>
          </w:p>
          <w:p w14:paraId="33B9C211" w14:textId="6D90E0F6" w:rsidR="00E35F10" w:rsidRPr="00BC266B" w:rsidRDefault="00E35F10" w:rsidP="000D3B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10" w14:paraId="2C5A4106" w14:textId="77777777" w:rsidTr="000D3B44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4A0F05F" w14:textId="77777777" w:rsidR="00E35F10" w:rsidRPr="00E4731A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1D3243A8" w14:textId="3AEDD922" w:rsidR="00E35F10" w:rsidRPr="00BC266B" w:rsidRDefault="00E35F10" w:rsidP="000D3B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10" w14:paraId="2A4FAAE4" w14:textId="77777777" w:rsidTr="000D3B44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D7D577A" w14:textId="77777777" w:rsidR="00E35F10" w:rsidRPr="00E4731A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6C91A40E" w14:textId="1BD969D1" w:rsidR="00E35F10" w:rsidRPr="00BC266B" w:rsidRDefault="00E35F10" w:rsidP="000D3B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10" w14:paraId="39D7D173" w14:textId="77777777" w:rsidTr="000D3B44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D5BC5C4" w14:textId="77777777" w:rsidR="00E35F10" w:rsidRPr="00E4731A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4BEE158" w14:textId="77777777" w:rsidR="00E35F10" w:rsidRPr="00BC266B" w:rsidRDefault="00E35F10" w:rsidP="000D3B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8AF282" w14:textId="77777777" w:rsidR="00E35F10" w:rsidRPr="00CD3BAE" w:rsidRDefault="00E35F10" w:rsidP="00E35F10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E35F10" w14:paraId="6FA7526F" w14:textId="77777777" w:rsidTr="000D3B44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88634E1" w14:textId="77777777" w:rsidR="00E35F10" w:rsidRPr="000C7D31" w:rsidRDefault="00E35F10" w:rsidP="000D3B4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E35F10" w14:paraId="6B3FE38A" w14:textId="77777777" w:rsidTr="000D3B44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01125D18" w14:textId="77777777" w:rsidR="00E35F10" w:rsidRPr="0018546E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88A236F" w14:textId="77777777" w:rsidR="00E35F10" w:rsidRPr="0018546E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267E1844" w14:textId="77777777" w:rsidR="00E35F10" w:rsidRPr="0018546E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E75BDD2" w14:textId="77777777" w:rsidR="00E35F10" w:rsidRPr="0018546E" w:rsidRDefault="00E35F10" w:rsidP="000D3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16000851" w14:textId="77777777" w:rsidR="00E35F10" w:rsidRPr="0018546E" w:rsidRDefault="00E35F10" w:rsidP="000D3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1A4BDBE7" w14:textId="77777777" w:rsidR="00E35F10" w:rsidRPr="000C7D31" w:rsidRDefault="00E35F10" w:rsidP="000D3B4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E35F10" w14:paraId="0C7F1F77" w14:textId="77777777" w:rsidTr="000D3B44">
        <w:trPr>
          <w:trHeight w:val="454"/>
          <w:jc w:val="center"/>
        </w:trPr>
        <w:tc>
          <w:tcPr>
            <w:tcW w:w="596" w:type="dxa"/>
          </w:tcPr>
          <w:p w14:paraId="0D090EEF" w14:textId="77777777" w:rsidR="00E35F10" w:rsidRPr="00A70153" w:rsidRDefault="00E35F10" w:rsidP="000D3B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F8EAC95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F7FAE18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4679A7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AB5D895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D428898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F10" w14:paraId="2DF684A5" w14:textId="77777777" w:rsidTr="000D3B44">
        <w:trPr>
          <w:trHeight w:val="454"/>
          <w:jc w:val="center"/>
        </w:trPr>
        <w:tc>
          <w:tcPr>
            <w:tcW w:w="596" w:type="dxa"/>
          </w:tcPr>
          <w:p w14:paraId="03E6CF75" w14:textId="77777777" w:rsidR="00E35F10" w:rsidRPr="00A70153" w:rsidRDefault="00E35F10" w:rsidP="000D3B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8B169F6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593ACD85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EB4846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04080EB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59E88E6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4B8468" w14:textId="77777777" w:rsidR="00E35F10" w:rsidRPr="00CD3BAE" w:rsidRDefault="00E35F10" w:rsidP="00E35F10">
      <w:pPr>
        <w:spacing w:after="0"/>
        <w:rPr>
          <w:rFonts w:ascii="Arial" w:hAnsi="Arial" w:cs="Arial"/>
          <w:sz w:val="10"/>
          <w:szCs w:val="10"/>
        </w:rPr>
      </w:pPr>
    </w:p>
    <w:p w14:paraId="1D237B26" w14:textId="77777777" w:rsidR="00E35F10" w:rsidRDefault="00E35F10" w:rsidP="00E35F10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53833D3" w14:textId="77777777" w:rsidR="00E35F10" w:rsidRPr="00642C7B" w:rsidRDefault="00E35F10" w:rsidP="00E35F10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E35F10" w14:paraId="2959C573" w14:textId="77777777" w:rsidTr="000D3B44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290963" w14:textId="77777777" w:rsidR="00E35F10" w:rsidRPr="00214C9F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E35F10" w14:paraId="4B9B3EF3" w14:textId="77777777" w:rsidTr="000D3B44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F8A63D" w14:textId="77777777" w:rsidR="00E35F10" w:rsidRPr="00FF0A8C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0E6DB8" w14:textId="77777777" w:rsidR="00E35F10" w:rsidRPr="00FF0A8C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593F38D" w14:textId="77777777" w:rsidR="00E35F10" w:rsidRPr="00FF0A8C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7F33B8C" w14:textId="77777777" w:rsidR="00E35F10" w:rsidRPr="00214C9F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19401CBD" w14:textId="77777777" w:rsidR="00E35F10" w:rsidRPr="00FF0A8C" w:rsidRDefault="00E35F10" w:rsidP="000D3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E35F10" w14:paraId="27F3C469" w14:textId="77777777" w:rsidTr="000D3B44">
        <w:trPr>
          <w:cantSplit/>
          <w:trHeight w:val="437"/>
        </w:trPr>
        <w:tc>
          <w:tcPr>
            <w:tcW w:w="576" w:type="dxa"/>
          </w:tcPr>
          <w:p w14:paraId="1DCAC446" w14:textId="77777777" w:rsidR="00E35F10" w:rsidRPr="00A70153" w:rsidRDefault="00E35F10" w:rsidP="000D3B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6D87CA9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A3320F5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6842E5F" w14:textId="77777777" w:rsidR="00E35F10" w:rsidRPr="00A70153" w:rsidRDefault="00E35F10" w:rsidP="000D3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C2B813" w14:textId="77777777" w:rsidR="00E35F10" w:rsidRDefault="00E35F10" w:rsidP="00E35F10">
      <w:pPr>
        <w:rPr>
          <w:rFonts w:ascii="Arial" w:hAnsi="Arial" w:cs="Arial"/>
          <w:sz w:val="24"/>
          <w:szCs w:val="24"/>
        </w:rPr>
      </w:pPr>
    </w:p>
    <w:p w14:paraId="421C9921" w14:textId="77777777" w:rsidR="00E35F10" w:rsidRPr="00F936F0" w:rsidRDefault="00E35F10" w:rsidP="00E35F10">
      <w:pPr>
        <w:rPr>
          <w:rFonts w:ascii="Arial" w:hAnsi="Arial" w:cs="Arial"/>
          <w:sz w:val="24"/>
          <w:szCs w:val="24"/>
        </w:rPr>
      </w:pPr>
    </w:p>
    <w:p w14:paraId="5E2B53DD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F3D2D10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F6883E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4D58CAA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F821CF0" w14:textId="77777777" w:rsidR="00E35F10" w:rsidRPr="006D1BFB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1D9D1275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2DD9E23B" w14:textId="77777777" w:rsidR="00E35F10" w:rsidRPr="006D1BFB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AC8AF1A" w14:textId="77777777" w:rsidR="00E35F10" w:rsidRPr="006D1BFB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F23EBB" w14:textId="77777777" w:rsidR="00E35F10" w:rsidRPr="006D1BFB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B5D4DF2" w14:textId="77777777" w:rsidR="00E35F10" w:rsidRDefault="00E35F10" w:rsidP="00E35F1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358417BA" w14:textId="77777777" w:rsidR="00E35F10" w:rsidRDefault="00E35F10" w:rsidP="00E35F10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278F1A1B" w14:textId="77777777" w:rsidR="00E35F10" w:rsidRDefault="00E35F10" w:rsidP="00E35F10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7E947FD" w14:textId="77777777" w:rsidR="00E35F10" w:rsidRDefault="00E35F10" w:rsidP="00E35F10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B7B8802" w14:textId="77777777" w:rsidR="00E35F10" w:rsidRDefault="00E35F10" w:rsidP="00E35F10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608C03DA" w14:textId="51AFBC66" w:rsidR="00BA2DC3" w:rsidRPr="00B12AE4" w:rsidRDefault="00E35F10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sectPr w:rsidR="00BA2DC3" w:rsidRPr="00B12AE4" w:rsidSect="00777C8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818B6" w14:textId="77777777" w:rsidR="006D38BA" w:rsidRDefault="006D38BA" w:rsidP="002342A6">
      <w:pPr>
        <w:spacing w:after="0" w:line="240" w:lineRule="auto"/>
      </w:pPr>
      <w:r>
        <w:separator/>
      </w:r>
    </w:p>
  </w:endnote>
  <w:endnote w:type="continuationSeparator" w:id="0">
    <w:p w14:paraId="67C131D9" w14:textId="77777777" w:rsidR="006D38BA" w:rsidRDefault="006D38BA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DBF51E8" w14:textId="6EBAF36E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98618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98618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6FB6031A" w14:textId="77777777" w:rsidR="007954E2" w:rsidRPr="00D74DFC" w:rsidRDefault="006D38BA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34A1E3C6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7C604" w14:textId="77777777" w:rsidR="006D38BA" w:rsidRDefault="006D38BA" w:rsidP="002342A6">
      <w:pPr>
        <w:spacing w:after="0" w:line="240" w:lineRule="auto"/>
      </w:pPr>
      <w:r>
        <w:separator/>
      </w:r>
    </w:p>
  </w:footnote>
  <w:footnote w:type="continuationSeparator" w:id="0">
    <w:p w14:paraId="7C16D5EE" w14:textId="77777777" w:rsidR="006D38BA" w:rsidRDefault="006D38BA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06F3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04C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0F74BF"/>
    <w:rsid w:val="001006D0"/>
    <w:rsid w:val="00101537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1285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8662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1EBE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D38BA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264E4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7C87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68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D6609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183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2AE4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95FF4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0B90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47B1"/>
    <w:rsid w:val="00E252A5"/>
    <w:rsid w:val="00E25815"/>
    <w:rsid w:val="00E2620E"/>
    <w:rsid w:val="00E30E61"/>
    <w:rsid w:val="00E3243E"/>
    <w:rsid w:val="00E35F10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00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F5DFF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DC0D-DF33-4660-AF34-3271B4FE4A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9412E0-4BE3-4403-A209-BEF95786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Ogrodnik Ewelina</cp:lastModifiedBy>
  <cp:revision>17</cp:revision>
  <cp:lastPrinted>2025-03-26T10:35:00Z</cp:lastPrinted>
  <dcterms:created xsi:type="dcterms:W3CDTF">2022-07-21T15:21:00Z</dcterms:created>
  <dcterms:modified xsi:type="dcterms:W3CDTF">2025-03-26T10:36:00Z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10.80.149.12</vt:lpwstr>
  </property>
</Properties>
</file>