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899D7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434D58BB" w14:textId="57BABD50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  <w:r w:rsidRPr="003429E0">
        <w:rPr>
          <w:rFonts w:ascii="Calibri" w:hAnsi="Calibri" w:cs="Calibri"/>
          <w:b/>
          <w:szCs w:val="22"/>
        </w:rPr>
        <w:t xml:space="preserve">WYKAZ OSÓB, KTÓRE BĘDĄ UCZESTNICZYĆ  W WYKONANIU ZAMÓWIENIA </w:t>
      </w:r>
    </w:p>
    <w:p w14:paraId="215FD4AB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350E5F1F" w14:textId="5A54199B" w:rsidR="003B087B" w:rsidRPr="003429E0" w:rsidRDefault="003B087B" w:rsidP="001B17A1">
      <w:pPr>
        <w:widowControl/>
        <w:autoSpaceDN w:val="0"/>
        <w:spacing w:line="252" w:lineRule="auto"/>
        <w:rPr>
          <w:rFonts w:ascii="Calibri" w:hAnsi="Calibri" w:cs="Calibri"/>
          <w:sz w:val="20"/>
          <w:szCs w:val="20"/>
        </w:rPr>
      </w:pPr>
      <w:r w:rsidRPr="003429E0">
        <w:rPr>
          <w:rFonts w:ascii="Calibri" w:eastAsia="SimSun" w:hAnsi="Calibri" w:cs="Calibri"/>
          <w:b/>
          <w:kern w:val="3"/>
          <w:sz w:val="20"/>
          <w:szCs w:val="20"/>
          <w:lang w:eastAsia="en-US"/>
        </w:rPr>
        <w:t>Zamawiający:</w:t>
      </w:r>
      <w:r w:rsidRPr="003429E0">
        <w:rPr>
          <w:rFonts w:ascii="Calibri" w:eastAsia="SimSun" w:hAnsi="Calibri" w:cs="Calibri"/>
          <w:b/>
          <w:kern w:val="3"/>
          <w:sz w:val="20"/>
          <w:szCs w:val="20"/>
          <w:lang w:eastAsia="en-US"/>
        </w:rPr>
        <w:br/>
      </w:r>
      <w:r w:rsidR="00454072">
        <w:rPr>
          <w:rFonts w:ascii="Calibri" w:hAnsi="Calibri" w:cs="Calibri"/>
          <w:bCs/>
          <w:sz w:val="20"/>
          <w:szCs w:val="20"/>
        </w:rPr>
        <w:t>Samodzielny Publiczny Gminny Ośrodek Zdrowia w N</w:t>
      </w:r>
      <w:r w:rsidRPr="003429E0">
        <w:rPr>
          <w:rFonts w:ascii="Calibri" w:hAnsi="Calibri" w:cs="Calibri"/>
          <w:bCs/>
          <w:sz w:val="20"/>
          <w:szCs w:val="20"/>
        </w:rPr>
        <w:t>owy</w:t>
      </w:r>
      <w:r w:rsidR="00454072">
        <w:rPr>
          <w:rFonts w:ascii="Calibri" w:hAnsi="Calibri" w:cs="Calibri"/>
          <w:bCs/>
          <w:sz w:val="20"/>
          <w:szCs w:val="20"/>
        </w:rPr>
        <w:t xml:space="preserve">m </w:t>
      </w:r>
      <w:r w:rsidRPr="003429E0">
        <w:rPr>
          <w:rFonts w:ascii="Calibri" w:hAnsi="Calibri" w:cs="Calibri"/>
          <w:bCs/>
          <w:sz w:val="20"/>
          <w:szCs w:val="20"/>
        </w:rPr>
        <w:t xml:space="preserve"> Żmigr</w:t>
      </w:r>
      <w:r w:rsidR="00454072">
        <w:rPr>
          <w:rFonts w:ascii="Calibri" w:hAnsi="Calibri" w:cs="Calibri"/>
          <w:bCs/>
          <w:sz w:val="20"/>
          <w:szCs w:val="20"/>
        </w:rPr>
        <w:t xml:space="preserve">odzie </w:t>
      </w:r>
      <w:r w:rsidRPr="003429E0">
        <w:rPr>
          <w:rFonts w:ascii="Calibri" w:hAnsi="Calibri" w:cs="Calibri"/>
          <w:bCs/>
          <w:sz w:val="20"/>
          <w:szCs w:val="20"/>
        </w:rPr>
        <w:t xml:space="preserve">   </w:t>
      </w:r>
      <w:r w:rsidRPr="003429E0">
        <w:rPr>
          <w:rFonts w:ascii="Calibri" w:hAnsi="Calibri" w:cs="Calibri"/>
          <w:bCs/>
          <w:sz w:val="20"/>
          <w:szCs w:val="20"/>
        </w:rPr>
        <w:br/>
        <w:t xml:space="preserve">ul. </w:t>
      </w:r>
      <w:r w:rsidR="00454072">
        <w:rPr>
          <w:rFonts w:ascii="Calibri" w:hAnsi="Calibri" w:cs="Calibri"/>
          <w:bCs/>
          <w:sz w:val="20"/>
          <w:szCs w:val="20"/>
        </w:rPr>
        <w:t>Krakowska 11</w:t>
      </w:r>
      <w:r w:rsidRPr="003429E0">
        <w:rPr>
          <w:rFonts w:ascii="Calibri" w:hAnsi="Calibri" w:cs="Calibri"/>
          <w:bCs/>
          <w:sz w:val="20"/>
          <w:szCs w:val="20"/>
        </w:rPr>
        <w:t xml:space="preserve">, 38-230 Nowy Żmigród </w:t>
      </w:r>
    </w:p>
    <w:p w14:paraId="24B85C95" w14:textId="77777777" w:rsidR="003B087B" w:rsidRPr="003429E0" w:rsidRDefault="003B087B" w:rsidP="003B087B">
      <w:pPr>
        <w:widowControl/>
        <w:autoSpaceDE w:val="0"/>
        <w:autoSpaceDN w:val="0"/>
        <w:adjustRightInd w:val="0"/>
        <w:spacing w:line="312" w:lineRule="auto"/>
        <w:ind w:left="357" w:hanging="357"/>
        <w:rPr>
          <w:rFonts w:ascii="Calibri" w:eastAsia="Calibri" w:hAnsi="Calibri" w:cs="Calibri"/>
          <w:lang w:eastAsia="zh-CN"/>
        </w:rPr>
      </w:pPr>
    </w:p>
    <w:p w14:paraId="4FC48955" w14:textId="77777777" w:rsidR="003B087B" w:rsidRPr="003429E0" w:rsidRDefault="003B087B" w:rsidP="003B087B">
      <w:pPr>
        <w:widowControl/>
        <w:autoSpaceDE w:val="0"/>
        <w:autoSpaceDN w:val="0"/>
        <w:adjustRightInd w:val="0"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 xml:space="preserve">Nazwa zamówienia: </w:t>
      </w:r>
    </w:p>
    <w:p w14:paraId="33D5B4DE" w14:textId="7E93EDE4" w:rsidR="003B087B" w:rsidRPr="00454072" w:rsidRDefault="008D3E2B" w:rsidP="000F3BA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454072">
        <w:rPr>
          <w:rFonts w:ascii="Calibri" w:hAnsi="Calibri" w:cs="Calibri"/>
          <w:b/>
          <w:bCs/>
          <w:sz w:val="22"/>
          <w:szCs w:val="22"/>
        </w:rPr>
        <w:t>„</w:t>
      </w:r>
      <w:r w:rsidR="0002201C" w:rsidRPr="00454072">
        <w:rPr>
          <w:rFonts w:ascii="Calibri" w:hAnsi="Calibri" w:cs="Calibri"/>
          <w:b/>
          <w:bCs/>
        </w:rPr>
        <w:t>Utwardzenie placu wraz z budową dziewięciu miejsc postojowych, przyłączy kanalizacji deszczowej oraz instalacji oświetlenia, jako urządzenia placu i stanowisk postojowych</w:t>
      </w:r>
      <w:r w:rsidR="000F3BA4" w:rsidRPr="00454072">
        <w:rPr>
          <w:rFonts w:ascii="Calibri" w:hAnsi="Calibri" w:cs="Calibri"/>
          <w:b/>
          <w:sz w:val="22"/>
          <w:szCs w:val="22"/>
        </w:rPr>
        <w:t>”</w:t>
      </w:r>
    </w:p>
    <w:p w14:paraId="2888706E" w14:textId="77777777" w:rsidR="003B087B" w:rsidRPr="000F3BA4" w:rsidRDefault="003B087B" w:rsidP="003B087B">
      <w:pPr>
        <w:widowControl/>
        <w:spacing w:line="276" w:lineRule="auto"/>
        <w:rPr>
          <w:rFonts w:ascii="Cambria" w:eastAsia="Calibri" w:hAnsi="Cambria" w:cs="Calibri"/>
          <w:sz w:val="22"/>
          <w:szCs w:val="22"/>
          <w:lang w:eastAsia="zh-CN"/>
        </w:rPr>
      </w:pPr>
      <w:r w:rsidRPr="000F3BA4">
        <w:rPr>
          <w:rFonts w:ascii="Cambria" w:eastAsia="Calibri" w:hAnsi="Cambria" w:cs="Calibri"/>
          <w:b/>
          <w:sz w:val="22"/>
          <w:szCs w:val="22"/>
          <w:lang w:eastAsia="zh-CN"/>
        </w:rPr>
        <w:t>WYKONAWCA:</w:t>
      </w:r>
    </w:p>
    <w:p w14:paraId="154E0641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Nazwa Wykonawcy .....................................................................................................................</w:t>
      </w:r>
    </w:p>
    <w:p w14:paraId="6D529A5E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Adres Wykonawcy ......................................................................................................................</w:t>
      </w:r>
    </w:p>
    <w:p w14:paraId="14F8EF2E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reprezentowany przez: .................................................................................................................</w:t>
      </w:r>
    </w:p>
    <w:p w14:paraId="69447225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  <w:r w:rsidRPr="003429E0">
        <w:rPr>
          <w:rFonts w:ascii="Calibri" w:hAnsi="Calibri" w:cs="Calibri"/>
          <w:b/>
          <w:bCs/>
          <w:sz w:val="20"/>
          <w:szCs w:val="20"/>
        </w:rPr>
        <w:t>WYKAZ KIEROWNICTWA FIRMY</w:t>
      </w:r>
    </w:p>
    <w:tbl>
      <w:tblPr>
        <w:tblW w:w="9375" w:type="dxa"/>
        <w:tblInd w:w="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4246"/>
        <w:gridCol w:w="302"/>
        <w:gridCol w:w="31"/>
        <w:gridCol w:w="48"/>
      </w:tblGrid>
      <w:tr w:rsidR="003B087B" w:rsidRPr="003429E0" w14:paraId="7CE5E513" w14:textId="77777777" w:rsidTr="001835A2">
        <w:trPr>
          <w:trHeight w:val="84"/>
        </w:trPr>
        <w:tc>
          <w:tcPr>
            <w:tcW w:w="8992" w:type="dxa"/>
            <w:gridSpan w:val="2"/>
          </w:tcPr>
          <w:p w14:paraId="01DBDB20" w14:textId="77777777" w:rsidR="003B087B" w:rsidRPr="003429E0" w:rsidRDefault="003B087B" w:rsidP="001835A2">
            <w:pPr>
              <w:widowControl/>
              <w:suppressLineNumbers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02" w:type="dxa"/>
          </w:tcPr>
          <w:p w14:paraId="6A71FA64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" w:type="dxa"/>
          </w:tcPr>
          <w:p w14:paraId="319FCF22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0" w:type="dxa"/>
          </w:tcPr>
          <w:p w14:paraId="5ADA1F0C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B087B" w:rsidRPr="003429E0" w14:paraId="03818584" w14:textId="77777777" w:rsidTr="001835A2">
        <w:trPr>
          <w:trHeight w:val="820"/>
        </w:trPr>
        <w:tc>
          <w:tcPr>
            <w:tcW w:w="47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20251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881465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Nazwisko i imię</w:t>
            </w:r>
          </w:p>
          <w:p w14:paraId="22735B1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4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9FD4F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F7A0E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E3C82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Stanowisko</w:t>
            </w:r>
          </w:p>
        </w:tc>
      </w:tr>
      <w:tr w:rsidR="003B087B" w:rsidRPr="003429E0" w14:paraId="6A8E787B" w14:textId="77777777" w:rsidTr="001835A2">
        <w:trPr>
          <w:trHeight w:val="368"/>
        </w:trPr>
        <w:tc>
          <w:tcPr>
            <w:tcW w:w="4747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BBF3E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4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48064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087B" w:rsidRPr="003429E0" w14:paraId="0E3EFF63" w14:textId="77777777" w:rsidTr="001835A2">
        <w:trPr>
          <w:trHeight w:val="318"/>
        </w:trPr>
        <w:tc>
          <w:tcPr>
            <w:tcW w:w="474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1060F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26590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087B" w:rsidRPr="003429E0" w14:paraId="7AA6A89B" w14:textId="77777777" w:rsidTr="001835A2">
        <w:trPr>
          <w:trHeight w:val="351"/>
        </w:trPr>
        <w:tc>
          <w:tcPr>
            <w:tcW w:w="474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823AD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D7A38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6CD2D15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  <w:r w:rsidRPr="003429E0">
        <w:rPr>
          <w:rFonts w:ascii="Calibri" w:hAnsi="Calibri" w:cs="Calibri"/>
          <w:b/>
          <w:bCs/>
          <w:sz w:val="20"/>
          <w:szCs w:val="20"/>
        </w:rPr>
        <w:t>WYKAZ KADRY TECHNICZNEJ</w:t>
      </w:r>
    </w:p>
    <w:tbl>
      <w:tblPr>
        <w:tblW w:w="9373" w:type="dxa"/>
        <w:tblInd w:w="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701"/>
        <w:gridCol w:w="1418"/>
        <w:gridCol w:w="1843"/>
        <w:gridCol w:w="2301"/>
        <w:gridCol w:w="1649"/>
      </w:tblGrid>
      <w:tr w:rsidR="003B087B" w:rsidRPr="003429E0" w14:paraId="19030342" w14:textId="77777777" w:rsidTr="003A6982">
        <w:trPr>
          <w:trHeight w:val="820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E17EA75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68A4F96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  <w:p w14:paraId="631C1976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809BA4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83B2927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0A69954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Stanowisko</w:t>
            </w:r>
          </w:p>
          <w:p w14:paraId="22551564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( funkcja )</w:t>
            </w:r>
          </w:p>
          <w:p w14:paraId="35226A0E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44B74EE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DD179C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 xml:space="preserve">Nazwisko </w:t>
            </w:r>
          </w:p>
          <w:p w14:paraId="483953F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i imię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5A56AC3A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A1A1F30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Nr uprawnień zawodowych</w:t>
            </w:r>
          </w:p>
          <w:p w14:paraId="672B406A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 xml:space="preserve"> i zakres uprawnień</w:t>
            </w: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530365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B5E7D8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Całkowite doświadczenie (ilość lat)</w:t>
            </w: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58C457A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522FDE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Forma dysponowania osobą</w:t>
            </w:r>
            <w:r w:rsidRPr="003429E0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3B087B" w:rsidRPr="003429E0" w14:paraId="1B53332D" w14:textId="77777777" w:rsidTr="00A81E49">
        <w:trPr>
          <w:trHeight w:val="653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3A0C9E1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A6D7A7A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sz w:val="20"/>
                <w:szCs w:val="20"/>
              </w:rPr>
              <w:t>1.</w:t>
            </w:r>
          </w:p>
          <w:p w14:paraId="05008DF0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51EE15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F275074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sz w:val="20"/>
                <w:szCs w:val="20"/>
              </w:rPr>
              <w:t>Kierownik Budowy</w:t>
            </w:r>
          </w:p>
          <w:p w14:paraId="62464E27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E311592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1FEA87D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92ABDD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2D7F8B3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26CECCD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7C570EF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8A28FC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874D0" w:rsidRPr="003429E0" w14:paraId="40BF6EEF" w14:textId="77777777" w:rsidTr="003A6982">
        <w:trPr>
          <w:trHeight w:val="786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31D3EF01" w14:textId="77777777" w:rsidR="009874D0" w:rsidRPr="003429E0" w:rsidRDefault="009874D0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2A84D693" w14:textId="77777777" w:rsidR="009874D0" w:rsidRPr="003429E0" w:rsidRDefault="009874D0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45289DBE" w14:textId="77777777" w:rsidR="009874D0" w:rsidRPr="003429E0" w:rsidRDefault="009874D0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423861C8" w14:textId="77777777" w:rsidR="009874D0" w:rsidRPr="003429E0" w:rsidRDefault="009874D0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80C14BE" w14:textId="77777777" w:rsidR="009874D0" w:rsidRPr="003429E0" w:rsidRDefault="009874D0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28483C1" w14:textId="77777777" w:rsidR="009874D0" w:rsidRPr="003429E0" w:rsidRDefault="009874D0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81E49" w:rsidRPr="003429E0" w14:paraId="5BF37CEF" w14:textId="77777777" w:rsidTr="003A6982">
        <w:trPr>
          <w:trHeight w:val="786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E7896B4" w14:textId="77777777" w:rsidR="00A81E49" w:rsidRPr="003429E0" w:rsidRDefault="00A81E49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633A4AA2" w14:textId="77777777" w:rsidR="00A81E49" w:rsidRPr="003429E0" w:rsidRDefault="00A81E49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4E4E217C" w14:textId="77777777" w:rsidR="00A81E49" w:rsidRPr="003429E0" w:rsidRDefault="00A81E49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26677CD2" w14:textId="77777777" w:rsidR="00A81E49" w:rsidRPr="003429E0" w:rsidRDefault="00A81E49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6B2C57E8" w14:textId="77777777" w:rsidR="00A81E49" w:rsidRPr="003429E0" w:rsidRDefault="00A81E49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F355466" w14:textId="77777777" w:rsidR="00A81E49" w:rsidRPr="003429E0" w:rsidRDefault="00A81E49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301A7D" w14:textId="77777777" w:rsidR="003B087B" w:rsidRPr="003429E0" w:rsidRDefault="003B087B" w:rsidP="003B087B">
      <w:pPr>
        <w:widowControl/>
        <w:jc w:val="both"/>
        <w:rPr>
          <w:rFonts w:ascii="Calibri" w:hAnsi="Calibri" w:cs="Calibri"/>
          <w:sz w:val="20"/>
          <w:szCs w:val="20"/>
        </w:rPr>
      </w:pPr>
      <w:r w:rsidRPr="003429E0">
        <w:rPr>
          <w:rFonts w:ascii="Calibri" w:hAnsi="Calibri" w:cs="Calibri"/>
          <w:sz w:val="20"/>
          <w:szCs w:val="20"/>
          <w:u w:val="single"/>
        </w:rPr>
        <w:t>UWAGA:</w:t>
      </w:r>
      <w:r w:rsidRPr="003429E0">
        <w:rPr>
          <w:rFonts w:ascii="Calibri" w:hAnsi="Calibri" w:cs="Calibri"/>
          <w:sz w:val="20"/>
          <w:szCs w:val="20"/>
        </w:rPr>
        <w:t xml:space="preserve"> W przypadku wskazania osób, którymi będzie dysponował Wykonawca, do oferty należy dołączyć pisemne zobowiązanie innego/innych podmiotów do oddania do dyspozycji osoby/osób zdolnej do wykonania zamówienia.</w:t>
      </w:r>
    </w:p>
    <w:p w14:paraId="4CBB756B" w14:textId="77777777" w:rsidR="003B087B" w:rsidRPr="003429E0" w:rsidRDefault="003B087B" w:rsidP="003B087B">
      <w:pPr>
        <w:widowControl/>
        <w:jc w:val="both"/>
        <w:rPr>
          <w:rFonts w:ascii="Calibri" w:hAnsi="Calibri" w:cs="Calibri"/>
          <w:sz w:val="20"/>
          <w:szCs w:val="20"/>
        </w:rPr>
      </w:pPr>
      <w:r w:rsidRPr="003429E0">
        <w:rPr>
          <w:rFonts w:ascii="Calibri" w:hAnsi="Calibri" w:cs="Calibri"/>
          <w:sz w:val="20"/>
          <w:szCs w:val="20"/>
          <w:vertAlign w:val="superscript"/>
        </w:rPr>
        <w:t>1)</w:t>
      </w:r>
      <w:r w:rsidRPr="003429E0">
        <w:rPr>
          <w:rFonts w:ascii="Calibri" w:hAnsi="Calibri" w:cs="Calibri"/>
          <w:sz w:val="20"/>
          <w:szCs w:val="20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14:paraId="5A66557D" w14:textId="7B35BDAE" w:rsidR="003B087B" w:rsidRPr="003429E0" w:rsidRDefault="003B087B" w:rsidP="000F3BA4">
      <w:pPr>
        <w:widowControl/>
        <w:suppressAutoHyphens w:val="0"/>
        <w:spacing w:after="160"/>
        <w:jc w:val="both"/>
        <w:rPr>
          <w:rFonts w:ascii="Calibri" w:eastAsiaTheme="minorHAnsi" w:hAnsi="Calibri" w:cs="Calibri"/>
          <w:sz w:val="20"/>
          <w:szCs w:val="20"/>
          <w:lang w:eastAsia="en-US"/>
        </w:rPr>
      </w:pP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 xml:space="preserve">                         </w:t>
      </w:r>
      <w:r w:rsidR="000F3BA4">
        <w:rPr>
          <w:rFonts w:ascii="Calibri" w:eastAsiaTheme="minorHAnsi" w:hAnsi="Calibri" w:cs="Calibri"/>
          <w:sz w:val="20"/>
          <w:szCs w:val="20"/>
          <w:lang w:eastAsia="en-US"/>
        </w:rPr>
        <w:t xml:space="preserve">        </w:t>
      </w: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>……………………………</w:t>
      </w:r>
      <w:r w:rsidR="003725E4">
        <w:rPr>
          <w:rFonts w:ascii="Calibri" w:eastAsiaTheme="minorHAnsi" w:hAnsi="Calibri" w:cs="Calibri"/>
          <w:sz w:val="20"/>
          <w:szCs w:val="20"/>
          <w:lang w:eastAsia="en-US"/>
        </w:rPr>
        <w:t>…………………………………………</w:t>
      </w: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>…..…..…………………………….</w:t>
      </w:r>
    </w:p>
    <w:p w14:paraId="28D09A6E" w14:textId="0DE81819" w:rsidR="0010415E" w:rsidRPr="00DB0852" w:rsidRDefault="003B087B" w:rsidP="000F3BA4">
      <w:pPr>
        <w:widowControl/>
        <w:suppressAutoHyphens w:val="0"/>
        <w:spacing w:after="160"/>
        <w:jc w:val="both"/>
        <w:rPr>
          <w:b/>
          <w:bCs/>
        </w:rPr>
      </w:pP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DB0852">
        <w:rPr>
          <w:rFonts w:ascii="Calibri" w:eastAsiaTheme="minorHAnsi" w:hAnsi="Calibri" w:cs="Calibri"/>
          <w:b/>
          <w:bCs/>
          <w:i/>
          <w:sz w:val="20"/>
          <w:szCs w:val="20"/>
          <w:lang w:eastAsia="en-US"/>
        </w:rPr>
        <w:t xml:space="preserve"> kwalifikowany podpis elektroniczny lub podpis zaufany lub podpis osobisty </w:t>
      </w:r>
    </w:p>
    <w:sectPr w:rsidR="0010415E" w:rsidRPr="00DB08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6278F" w14:textId="77777777" w:rsidR="00B03D1E" w:rsidRDefault="00B03D1E" w:rsidP="004F541C">
      <w:r>
        <w:separator/>
      </w:r>
    </w:p>
  </w:endnote>
  <w:endnote w:type="continuationSeparator" w:id="0">
    <w:p w14:paraId="14ED9F10" w14:textId="77777777" w:rsidR="00B03D1E" w:rsidRDefault="00B03D1E" w:rsidP="004F5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34CD6" w14:textId="77777777" w:rsidR="00B03D1E" w:rsidRDefault="00B03D1E" w:rsidP="004F541C">
      <w:r>
        <w:separator/>
      </w:r>
    </w:p>
  </w:footnote>
  <w:footnote w:type="continuationSeparator" w:id="0">
    <w:p w14:paraId="59D8C93A" w14:textId="77777777" w:rsidR="00B03D1E" w:rsidRDefault="00B03D1E" w:rsidP="004F5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653C8" w14:textId="77777777" w:rsidR="009A2182" w:rsidRDefault="009A2182" w:rsidP="004F541C">
    <w:pPr>
      <w:widowControl/>
      <w:tabs>
        <w:tab w:val="center" w:pos="4536"/>
        <w:tab w:val="right" w:pos="9072"/>
      </w:tabs>
      <w:rPr>
        <w:rFonts w:ascii="Cambria" w:hAnsi="Cambria"/>
      </w:rPr>
    </w:pPr>
  </w:p>
  <w:p w14:paraId="2751EAD2" w14:textId="54761F48" w:rsidR="009A2182" w:rsidRDefault="009A2182" w:rsidP="009A2182">
    <w:pPr>
      <w:pStyle w:val="Nagwek"/>
      <w:rPr>
        <w:lang w:eastAsia="pl-PL"/>
      </w:rPr>
    </w:pPr>
  </w:p>
  <w:p w14:paraId="182F139D" w14:textId="77777777" w:rsidR="009A2182" w:rsidRDefault="009A2182" w:rsidP="004F541C">
    <w:pPr>
      <w:widowControl/>
      <w:tabs>
        <w:tab w:val="center" w:pos="4536"/>
        <w:tab w:val="right" w:pos="9072"/>
      </w:tabs>
      <w:rPr>
        <w:rFonts w:ascii="Cambria" w:hAnsi="Cambria"/>
      </w:rPr>
    </w:pPr>
  </w:p>
  <w:p w14:paraId="17838D40" w14:textId="529AF634" w:rsidR="004F541C" w:rsidRDefault="004F541C" w:rsidP="009A2182">
    <w:pPr>
      <w:widowControl/>
      <w:tabs>
        <w:tab w:val="center" w:pos="4536"/>
        <w:tab w:val="right" w:pos="9072"/>
      </w:tabs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Załącznik nr </w:t>
    </w:r>
    <w:r w:rsidR="001B17A1">
      <w:rPr>
        <w:rFonts w:ascii="Cambria" w:hAnsi="Cambria"/>
        <w:sz w:val="20"/>
        <w:szCs w:val="20"/>
      </w:rPr>
      <w:t>4</w:t>
    </w:r>
    <w:r>
      <w:rPr>
        <w:rFonts w:ascii="Cambria" w:hAnsi="Cambria"/>
        <w:sz w:val="20"/>
        <w:szCs w:val="20"/>
      </w:rPr>
      <w:t xml:space="preserve"> do SIWZ </w:t>
    </w:r>
  </w:p>
  <w:p w14:paraId="4F548873" w14:textId="2CCE890C" w:rsidR="004F541C" w:rsidRPr="004F541C" w:rsidRDefault="004F541C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844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51"/>
    <w:rsid w:val="0002201C"/>
    <w:rsid w:val="000350BC"/>
    <w:rsid w:val="00040CA1"/>
    <w:rsid w:val="000F3BA4"/>
    <w:rsid w:val="0010415E"/>
    <w:rsid w:val="001B17A1"/>
    <w:rsid w:val="001B4DC3"/>
    <w:rsid w:val="001D6240"/>
    <w:rsid w:val="002B2B90"/>
    <w:rsid w:val="003429E0"/>
    <w:rsid w:val="003725E4"/>
    <w:rsid w:val="003A6982"/>
    <w:rsid w:val="003B087B"/>
    <w:rsid w:val="00454072"/>
    <w:rsid w:val="00481451"/>
    <w:rsid w:val="0048711B"/>
    <w:rsid w:val="004B2AFB"/>
    <w:rsid w:val="004D1D59"/>
    <w:rsid w:val="004F541C"/>
    <w:rsid w:val="005746CC"/>
    <w:rsid w:val="005D3E38"/>
    <w:rsid w:val="008D3E2B"/>
    <w:rsid w:val="009874D0"/>
    <w:rsid w:val="009A2182"/>
    <w:rsid w:val="009F085B"/>
    <w:rsid w:val="00A34FF0"/>
    <w:rsid w:val="00A81E49"/>
    <w:rsid w:val="00AD3E74"/>
    <w:rsid w:val="00B03D1E"/>
    <w:rsid w:val="00B62360"/>
    <w:rsid w:val="00B842BC"/>
    <w:rsid w:val="00C72205"/>
    <w:rsid w:val="00CE2E64"/>
    <w:rsid w:val="00D42FF3"/>
    <w:rsid w:val="00DB0852"/>
    <w:rsid w:val="00F0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4EE1"/>
  <w15:chartTrackingRefBased/>
  <w15:docId w15:val="{05E6FD40-8C3D-4B06-A516-63417E8B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87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4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5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4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5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Sylwia Sudyka</cp:lastModifiedBy>
  <cp:revision>26</cp:revision>
  <cp:lastPrinted>2024-01-05T12:24:00Z</cp:lastPrinted>
  <dcterms:created xsi:type="dcterms:W3CDTF">2022-06-13T11:50:00Z</dcterms:created>
  <dcterms:modified xsi:type="dcterms:W3CDTF">2025-01-28T11:33:00Z</dcterms:modified>
</cp:coreProperties>
</file>