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AA" w:rsidRPr="00E45B3E" w:rsidRDefault="007E74C9" w:rsidP="00E45B3E">
      <w:pPr>
        <w:spacing w:line="360" w:lineRule="auto"/>
        <w:ind w:right="-12"/>
        <w:jc w:val="right"/>
      </w:pPr>
      <w:r>
        <w:t>Załącznik nr 1</w:t>
      </w:r>
    </w:p>
    <w:p w:rsidR="00533014" w:rsidRDefault="00533014" w:rsidP="00E45B3E">
      <w:pPr>
        <w:tabs>
          <w:tab w:val="left" w:pos="0"/>
        </w:tabs>
        <w:suppressAutoHyphens w:val="0"/>
        <w:autoSpaceDE w:val="0"/>
        <w:autoSpaceDN w:val="0"/>
        <w:spacing w:line="36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533014" w:rsidRDefault="00533014" w:rsidP="00E45B3E">
      <w:pPr>
        <w:tabs>
          <w:tab w:val="left" w:pos="0"/>
        </w:tabs>
        <w:suppressAutoHyphens w:val="0"/>
        <w:autoSpaceDE w:val="0"/>
        <w:autoSpaceDN w:val="0"/>
        <w:spacing w:line="36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7E6900" w:rsidRPr="00E45B3E" w:rsidRDefault="00D24EBE" w:rsidP="00E45B3E">
      <w:pPr>
        <w:tabs>
          <w:tab w:val="left" w:pos="0"/>
        </w:tabs>
        <w:suppressAutoHyphens w:val="0"/>
        <w:autoSpaceDE w:val="0"/>
        <w:autoSpaceDN w:val="0"/>
        <w:spacing w:line="360" w:lineRule="auto"/>
        <w:jc w:val="center"/>
        <w:rPr>
          <w:b/>
          <w:bCs/>
          <w:color w:val="auto"/>
          <w:sz w:val="28"/>
          <w:szCs w:val="28"/>
          <w:lang w:eastAsia="en-US"/>
        </w:rPr>
      </w:pPr>
      <w:r w:rsidRPr="00D24EBE">
        <w:rPr>
          <w:b/>
          <w:bCs/>
          <w:color w:val="auto"/>
          <w:sz w:val="28"/>
          <w:szCs w:val="28"/>
          <w:lang w:eastAsia="en-US"/>
        </w:rPr>
        <w:t>FORMULARZ ASORTYMENTOWO – CENOWY</w:t>
      </w:r>
    </w:p>
    <w:p w:rsidR="00970A30" w:rsidRDefault="002034C8" w:rsidP="007B167A">
      <w:pPr>
        <w:tabs>
          <w:tab w:val="left" w:pos="0"/>
        </w:tabs>
        <w:suppressAutoHyphens w:val="0"/>
        <w:autoSpaceDE w:val="0"/>
        <w:autoSpaceDN w:val="0"/>
        <w:spacing w:line="360" w:lineRule="auto"/>
        <w:jc w:val="center"/>
        <w:rPr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t>Siano, słoma, owies, marchew pastewna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390"/>
        <w:gridCol w:w="579"/>
        <w:gridCol w:w="811"/>
        <w:gridCol w:w="1892"/>
        <w:gridCol w:w="1325"/>
        <w:gridCol w:w="1559"/>
        <w:gridCol w:w="1254"/>
        <w:gridCol w:w="1224"/>
        <w:gridCol w:w="1254"/>
      </w:tblGrid>
      <w:tr w:rsidR="00970A30" w:rsidRPr="00C547C1" w:rsidTr="00C138FA">
        <w:trPr>
          <w:trHeight w:val="567"/>
          <w:tblHeader/>
        </w:trPr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4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WYMAGANE przez ZAMAWIAJĄCEGO</w:t>
            </w:r>
          </w:p>
        </w:tc>
        <w:tc>
          <w:tcPr>
            <w:tcW w:w="2864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OFEROWANE przez WYKONAWCĘ</w:t>
            </w:r>
          </w:p>
        </w:tc>
      </w:tr>
      <w:tr w:rsidR="00970A30" w:rsidRPr="00C547C1" w:rsidTr="004C62B2">
        <w:trPr>
          <w:trHeight w:val="820"/>
          <w:tblHeader/>
        </w:trPr>
        <w:tc>
          <w:tcPr>
            <w:tcW w:w="1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000000"/>
                <w:sz w:val="22"/>
                <w:szCs w:val="22"/>
                <w:lang w:eastAsia="en-US"/>
              </w:rPr>
              <w:t>NAZWA PRZEDMIOTU DOSTAWY</w:t>
            </w:r>
          </w:p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 w:rsidRPr="00C547C1">
              <w:rPr>
                <w:bCs/>
                <w:color w:val="auto"/>
                <w:sz w:val="18"/>
                <w:szCs w:val="18"/>
                <w:lang w:eastAsia="en-US"/>
              </w:rPr>
              <w:t xml:space="preserve">oczekiwany lub </w:t>
            </w:r>
            <w:r w:rsidRPr="00C547C1">
              <w:rPr>
                <w:color w:val="auto"/>
                <w:sz w:val="18"/>
                <w:szCs w:val="18"/>
                <w:lang w:eastAsia="en-US"/>
              </w:rPr>
              <w:t>o równoważnych lub lepszych parametrach technicznych, eksploatacyjnych i użytkowych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JM.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Ilość wg </w:t>
            </w:r>
          </w:p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JM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Nazwa producenta</w:t>
            </w:r>
          </w:p>
          <w:p w:rsidR="00970A30" w:rsidRPr="00C547C1" w:rsidRDefault="00AD1CA5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en-US"/>
              </w:rPr>
              <w:t>/dystrybutora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970A30" w:rsidRPr="00C547C1" w:rsidRDefault="00AD1CA5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en-US"/>
              </w:rPr>
              <w:t>Pełna nazwa produktu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Cena jedn. netto</w:t>
            </w:r>
          </w:p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(za jedn. miary)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Wartość </w:t>
            </w:r>
          </w:p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netto zamówienia</w:t>
            </w:r>
          </w:p>
        </w:tc>
        <w:tc>
          <w:tcPr>
            <w:tcW w:w="412" w:type="pct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CFFFF" w:fill="auto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Wartość</w:t>
            </w:r>
          </w:p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brutto zamówienia</w:t>
            </w:r>
          </w:p>
        </w:tc>
      </w:tr>
      <w:tr w:rsidR="00970A30" w:rsidRPr="00C547C1" w:rsidTr="004C62B2">
        <w:trPr>
          <w:trHeight w:val="300"/>
          <w:tblHeader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8. (4x7)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CFFFF" w:fill="auto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10. (8+9)</w:t>
            </w:r>
          </w:p>
        </w:tc>
      </w:tr>
      <w:tr w:rsidR="00970A30" w:rsidRPr="00C547C1" w:rsidTr="00C138FA">
        <w:trPr>
          <w:trHeight w:val="354"/>
          <w:tblHeader/>
        </w:trPr>
        <w:tc>
          <w:tcPr>
            <w:tcW w:w="2136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WYMAGANE przez ZAMAWIAJĄCEGO</w:t>
            </w:r>
          </w:p>
        </w:tc>
        <w:tc>
          <w:tcPr>
            <w:tcW w:w="2864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OFEROWANE przez WYKONAWCĘ</w:t>
            </w:r>
          </w:p>
        </w:tc>
      </w:tr>
      <w:tr w:rsidR="00285663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63" w:rsidRPr="007747C9" w:rsidRDefault="002034C8" w:rsidP="00285663">
            <w:r>
              <w:t>Siano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663" w:rsidRPr="000A2CB2" w:rsidRDefault="00285663" w:rsidP="00285663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5663" w:rsidRPr="00D4074F" w:rsidRDefault="002034C8" w:rsidP="00285663">
            <w:pPr>
              <w:jc w:val="center"/>
            </w:pPr>
            <w:r>
              <w:t>16 000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285663" w:rsidRPr="00C547C1" w:rsidTr="00D558C0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63" w:rsidRPr="007747C9" w:rsidRDefault="002034C8" w:rsidP="00285663">
            <w:r>
              <w:t>Słoma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663" w:rsidRDefault="00285663" w:rsidP="00285663">
            <w:pPr>
              <w:jc w:val="center"/>
            </w:pPr>
            <w:r w:rsidRPr="001448D7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5663" w:rsidRPr="00D4074F" w:rsidRDefault="002034C8" w:rsidP="00285663">
            <w:pPr>
              <w:jc w:val="center"/>
            </w:pPr>
            <w:r>
              <w:t>14 000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285663" w:rsidRPr="00C547C1" w:rsidTr="00D558C0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63" w:rsidRPr="007747C9" w:rsidRDefault="002034C8" w:rsidP="00285663">
            <w:r>
              <w:t>Owies</w:t>
            </w:r>
            <w:r w:rsidR="00285663">
              <w:t xml:space="preserve"> 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663" w:rsidRDefault="00285663" w:rsidP="00285663">
            <w:pPr>
              <w:jc w:val="center"/>
            </w:pPr>
            <w:r w:rsidRPr="001448D7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5663" w:rsidRPr="00D4074F" w:rsidRDefault="002034C8" w:rsidP="00285663">
            <w:pPr>
              <w:jc w:val="center"/>
            </w:pPr>
            <w:r>
              <w:t>5 650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285663" w:rsidRPr="00C547C1" w:rsidTr="00D558C0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63" w:rsidRPr="007747C9" w:rsidRDefault="002034C8" w:rsidP="00285663">
            <w:r>
              <w:t>Marchew pastewna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663" w:rsidRDefault="00285663" w:rsidP="00285663">
            <w:pPr>
              <w:jc w:val="center"/>
            </w:pPr>
            <w:r w:rsidRPr="001448D7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5663" w:rsidRDefault="002034C8" w:rsidP="00285663">
            <w:pPr>
              <w:jc w:val="center"/>
            </w:pPr>
            <w:r>
              <w:t xml:space="preserve">1 </w:t>
            </w:r>
            <w:r w:rsidR="00285663" w:rsidRPr="00D4074F">
              <w:t>150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285663" w:rsidRPr="00C547C1" w:rsidRDefault="00285663" w:rsidP="00285663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970A30" w:rsidRPr="00C547C1" w:rsidTr="00D553FB">
        <w:trPr>
          <w:trHeight w:val="557"/>
        </w:trPr>
        <w:tc>
          <w:tcPr>
            <w:tcW w:w="374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30" w:rsidRPr="00C547C1" w:rsidRDefault="00970A30" w:rsidP="00D553FB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  <w:r w:rsidRPr="00C547C1">
              <w:rPr>
                <w:b/>
                <w:color w:val="auto"/>
                <w:sz w:val="18"/>
                <w:szCs w:val="18"/>
                <w:lang w:eastAsia="en-US"/>
              </w:rPr>
              <w:t>WARTOŚĆ ZAMÓWIENIA: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970A30" w:rsidRPr="00C547C1" w:rsidRDefault="00970A30" w:rsidP="00D553FB">
            <w:pPr>
              <w:suppressAutoHyphens w:val="0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CFFFF" w:fill="auto"/>
          </w:tcPr>
          <w:p w:rsidR="00970A30" w:rsidRPr="00C547C1" w:rsidRDefault="00970A30" w:rsidP="00D553FB">
            <w:pPr>
              <w:suppressAutoHyphens w:val="0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E45B3E" w:rsidRDefault="00E45B3E" w:rsidP="00970A30">
      <w:pPr>
        <w:suppressAutoHyphens w:val="0"/>
        <w:spacing w:line="360" w:lineRule="auto"/>
        <w:ind w:right="-22"/>
        <w:jc w:val="both"/>
        <w:rPr>
          <w:color w:val="auto"/>
          <w:sz w:val="18"/>
          <w:szCs w:val="18"/>
        </w:rPr>
      </w:pPr>
    </w:p>
    <w:p w:rsidR="00970A30" w:rsidRPr="00D24EBE" w:rsidRDefault="00970A30" w:rsidP="00970A30">
      <w:pPr>
        <w:suppressAutoHyphens w:val="0"/>
        <w:spacing w:line="360" w:lineRule="auto"/>
        <w:ind w:right="-22"/>
        <w:jc w:val="both"/>
        <w:rPr>
          <w:color w:val="auto"/>
          <w:sz w:val="18"/>
          <w:szCs w:val="18"/>
        </w:rPr>
      </w:pPr>
      <w:r w:rsidRPr="00D24EBE">
        <w:rPr>
          <w:color w:val="auto"/>
          <w:sz w:val="18"/>
          <w:szCs w:val="18"/>
        </w:rPr>
        <w:t>Wartość oferty netto słownie: ………………………..………………………………………………………………………………………………………….………………………………… .…/100gr</w:t>
      </w:r>
    </w:p>
    <w:p w:rsidR="00970A30" w:rsidRDefault="00970A30" w:rsidP="00970A30">
      <w:pPr>
        <w:suppressAutoHyphens w:val="0"/>
        <w:spacing w:line="360" w:lineRule="auto"/>
        <w:ind w:right="-22"/>
        <w:jc w:val="both"/>
        <w:rPr>
          <w:color w:val="auto"/>
          <w:sz w:val="18"/>
          <w:szCs w:val="18"/>
        </w:rPr>
      </w:pPr>
      <w:r w:rsidRPr="00D24EBE">
        <w:rPr>
          <w:color w:val="auto"/>
          <w:sz w:val="18"/>
          <w:szCs w:val="18"/>
        </w:rPr>
        <w:t>Wartość oferty brutto słownie: ………………………………………………………………………………………………………………………………………………….…….…………… …./100gr</w:t>
      </w:r>
    </w:p>
    <w:p w:rsidR="00970A30" w:rsidRDefault="00970A30" w:rsidP="00970A30">
      <w:pPr>
        <w:suppressAutoHyphens w:val="0"/>
        <w:autoSpaceDE w:val="0"/>
        <w:autoSpaceDN w:val="0"/>
        <w:spacing w:line="360" w:lineRule="auto"/>
        <w:rPr>
          <w:color w:val="auto"/>
          <w:sz w:val="16"/>
          <w:szCs w:val="20"/>
          <w:lang w:eastAsia="en-US"/>
        </w:rPr>
      </w:pPr>
    </w:p>
    <w:p w:rsidR="00970A30" w:rsidRPr="00EA552A" w:rsidRDefault="00970A30" w:rsidP="00970A30">
      <w:pPr>
        <w:suppressAutoHyphens w:val="0"/>
        <w:autoSpaceDE w:val="0"/>
        <w:autoSpaceDN w:val="0"/>
        <w:spacing w:line="360" w:lineRule="auto"/>
        <w:rPr>
          <w:color w:val="auto"/>
          <w:sz w:val="16"/>
          <w:szCs w:val="20"/>
          <w:lang w:eastAsia="en-US"/>
        </w:rPr>
      </w:pPr>
      <w:bookmarkStart w:id="0" w:name="_GoBack"/>
      <w:bookmarkEnd w:id="0"/>
    </w:p>
    <w:p w:rsidR="00970A30" w:rsidRPr="00E94C5D" w:rsidRDefault="00970A30" w:rsidP="00970A30">
      <w:pPr>
        <w:suppressAutoHyphens w:val="0"/>
        <w:autoSpaceDE w:val="0"/>
        <w:autoSpaceDN w:val="0"/>
        <w:spacing w:line="240" w:lineRule="auto"/>
        <w:ind w:firstLine="708"/>
        <w:rPr>
          <w:color w:val="auto"/>
          <w:sz w:val="16"/>
          <w:szCs w:val="20"/>
          <w:lang w:eastAsia="en-US"/>
        </w:rPr>
      </w:pPr>
    </w:p>
    <w:p w:rsidR="00970A30" w:rsidRPr="00E94C5D" w:rsidRDefault="00970A30" w:rsidP="00970A30">
      <w:pPr>
        <w:suppressAutoHyphens w:val="0"/>
        <w:autoSpaceDE w:val="0"/>
        <w:autoSpaceDN w:val="0"/>
        <w:spacing w:line="240" w:lineRule="auto"/>
        <w:ind w:firstLine="708"/>
        <w:jc w:val="both"/>
        <w:rPr>
          <w:color w:val="auto"/>
          <w:sz w:val="16"/>
          <w:szCs w:val="20"/>
          <w:lang w:eastAsia="en-US"/>
        </w:rPr>
      </w:pPr>
      <w:r w:rsidRPr="00E94C5D">
        <w:rPr>
          <w:color w:val="auto"/>
          <w:sz w:val="16"/>
          <w:szCs w:val="20"/>
          <w:lang w:eastAsia="en-US"/>
        </w:rPr>
        <w:t xml:space="preserve">…..........................................,dnia .…...................                                 </w:t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  <w:t xml:space="preserve">       ….................................................................................. </w:t>
      </w:r>
    </w:p>
    <w:p w:rsidR="00FE159C" w:rsidRPr="00E45B3E" w:rsidRDefault="00970A30" w:rsidP="00E45B3E">
      <w:pPr>
        <w:suppressAutoHyphens w:val="0"/>
        <w:autoSpaceDE w:val="0"/>
        <w:autoSpaceDN w:val="0"/>
        <w:spacing w:line="240" w:lineRule="auto"/>
        <w:rPr>
          <w:color w:val="auto"/>
          <w:sz w:val="16"/>
          <w:szCs w:val="20"/>
          <w:lang w:eastAsia="en-US"/>
        </w:rPr>
      </w:pPr>
      <w:r w:rsidRPr="00E94C5D">
        <w:rPr>
          <w:color w:val="auto"/>
          <w:sz w:val="16"/>
          <w:szCs w:val="20"/>
          <w:lang w:eastAsia="en-US"/>
        </w:rPr>
        <w:t xml:space="preserve">                                            miejscowość i data</w:t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 xml:space="preserve">            </w:t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ab/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ab/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 xml:space="preserve">                                                                                                     </w:t>
      </w:r>
      <w:r>
        <w:rPr>
          <w:color w:val="auto"/>
          <w:sz w:val="16"/>
          <w:szCs w:val="20"/>
          <w:lang w:eastAsia="en-US"/>
        </w:rPr>
        <w:t xml:space="preserve">                        </w:t>
      </w:r>
      <w:r w:rsidRPr="00E94C5D">
        <w:rPr>
          <w:color w:val="auto"/>
          <w:sz w:val="16"/>
          <w:szCs w:val="20"/>
          <w:lang w:eastAsia="en-US"/>
        </w:rPr>
        <w:t>podp</w:t>
      </w:r>
      <w:r>
        <w:rPr>
          <w:color w:val="auto"/>
          <w:sz w:val="16"/>
          <w:szCs w:val="20"/>
          <w:lang w:eastAsia="en-US"/>
        </w:rPr>
        <w:t>is upoważnionego przedstawiciela</w:t>
      </w:r>
      <w:r w:rsidRPr="00E94C5D">
        <w:rPr>
          <w:color w:val="auto"/>
          <w:sz w:val="16"/>
          <w:szCs w:val="20"/>
          <w:lang w:eastAsia="en-US"/>
        </w:rPr>
        <w:t xml:space="preserve">         </w:t>
      </w:r>
    </w:p>
    <w:sectPr w:rsidR="00FE159C" w:rsidRPr="00E45B3E" w:rsidSect="001243A7">
      <w:pgSz w:w="16838" w:h="11906" w:orient="landscape"/>
      <w:pgMar w:top="-344" w:right="680" w:bottom="284" w:left="1276" w:header="567" w:footer="49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29" w:rsidRDefault="005D1929" w:rsidP="00994C92">
      <w:pPr>
        <w:spacing w:line="240" w:lineRule="auto"/>
      </w:pPr>
      <w:r>
        <w:separator/>
      </w:r>
    </w:p>
  </w:endnote>
  <w:endnote w:type="continuationSeparator" w:id="0">
    <w:p w:rsidR="005D1929" w:rsidRDefault="005D1929" w:rsidP="00994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29" w:rsidRDefault="005D1929" w:rsidP="00994C92">
      <w:pPr>
        <w:spacing w:line="240" w:lineRule="auto"/>
      </w:pPr>
      <w:r>
        <w:separator/>
      </w:r>
    </w:p>
  </w:footnote>
  <w:footnote w:type="continuationSeparator" w:id="0">
    <w:p w:rsidR="005D1929" w:rsidRDefault="005D1929" w:rsidP="00994C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B64"/>
    <w:multiLevelType w:val="hybridMultilevel"/>
    <w:tmpl w:val="79203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C34C9"/>
    <w:multiLevelType w:val="multilevel"/>
    <w:tmpl w:val="39E6B0CE"/>
    <w:lvl w:ilvl="0">
      <w:start w:val="1"/>
      <w:numFmt w:val="bullet"/>
      <w:lvlText w:val="-"/>
      <w:lvlJc w:val="left"/>
      <w:pPr>
        <w:ind w:left="1146" w:hanging="360"/>
      </w:pPr>
      <w:rPr>
        <w:rFonts w:ascii="Arial Unicode MS" w:hAnsi="Arial Unicode MS" w:cs="Arial Unicode MS" w:hint="default"/>
        <w:b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2B67CD"/>
    <w:multiLevelType w:val="hybridMultilevel"/>
    <w:tmpl w:val="B6B2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F17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2123"/>
    <w:multiLevelType w:val="hybridMultilevel"/>
    <w:tmpl w:val="5EFEB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26E03"/>
    <w:multiLevelType w:val="multilevel"/>
    <w:tmpl w:val="9050D608"/>
    <w:lvl w:ilvl="0">
      <w:start w:val="1"/>
      <w:numFmt w:val="lowerLetter"/>
      <w:lvlText w:val="%1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lowerRoman"/>
      <w:lvlText w:val="%3"/>
      <w:lvlJc w:val="right"/>
      <w:pPr>
        <w:ind w:left="2520" w:hanging="180"/>
      </w:p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abstractNum w:abstractNumId="6" w15:restartNumberingAfterBreak="0">
    <w:nsid w:val="258177A3"/>
    <w:multiLevelType w:val="hybridMultilevel"/>
    <w:tmpl w:val="F238E0FC"/>
    <w:lvl w:ilvl="0" w:tplc="A25C0D1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306391"/>
    <w:multiLevelType w:val="hybridMultilevel"/>
    <w:tmpl w:val="EDF4458A"/>
    <w:lvl w:ilvl="0" w:tplc="AC105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04B3"/>
    <w:multiLevelType w:val="hybridMultilevel"/>
    <w:tmpl w:val="C1126FA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15130A3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4A96B83"/>
    <w:multiLevelType w:val="hybridMultilevel"/>
    <w:tmpl w:val="D83273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0E77DF"/>
    <w:multiLevelType w:val="multilevel"/>
    <w:tmpl w:val="F4E6BE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702384"/>
    <w:multiLevelType w:val="multilevel"/>
    <w:tmpl w:val="D960F81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D3569"/>
    <w:multiLevelType w:val="hybridMultilevel"/>
    <w:tmpl w:val="B7A83A78"/>
    <w:lvl w:ilvl="0" w:tplc="0415000F">
      <w:start w:val="1"/>
      <w:numFmt w:val="decimal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55E60D1"/>
    <w:multiLevelType w:val="hybridMultilevel"/>
    <w:tmpl w:val="AC549F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302555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000000"/>
      </w:rPr>
    </w:lvl>
    <w:lvl w:ilvl="2" w:tplc="A8100224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3" w:tplc="04F21B12">
      <w:start w:val="6"/>
      <w:numFmt w:val="upperRoman"/>
      <w:lvlText w:val="%4."/>
      <w:lvlJc w:val="right"/>
      <w:pPr>
        <w:tabs>
          <w:tab w:val="num" w:pos="3420"/>
        </w:tabs>
        <w:ind w:left="3420" w:hanging="180"/>
      </w:pPr>
      <w:rPr>
        <w:sz w:val="28"/>
        <w:szCs w:val="28"/>
      </w:rPr>
    </w:lvl>
    <w:lvl w:ilvl="4" w:tplc="527CB6DE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b w:val="0"/>
      </w:rPr>
    </w:lvl>
    <w:lvl w:ilvl="5" w:tplc="92765D1E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000000"/>
      </w:rPr>
    </w:lvl>
    <w:lvl w:ilvl="6" w:tplc="62BEAAC8">
      <w:start w:val="9"/>
      <w:numFmt w:val="decimal"/>
      <w:lvlText w:val="%7)"/>
      <w:lvlJc w:val="left"/>
      <w:pPr>
        <w:tabs>
          <w:tab w:val="num" w:pos="1440"/>
        </w:tabs>
        <w:ind w:left="1421" w:hanging="341"/>
      </w:pPr>
      <w:rPr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B0CB0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550F4"/>
    <w:multiLevelType w:val="hybridMultilevel"/>
    <w:tmpl w:val="063ED84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D3656EC"/>
    <w:multiLevelType w:val="hybridMultilevel"/>
    <w:tmpl w:val="CC1AB748"/>
    <w:lvl w:ilvl="0" w:tplc="56BA96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1130D"/>
    <w:multiLevelType w:val="hybridMultilevel"/>
    <w:tmpl w:val="34C84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A53E40"/>
    <w:multiLevelType w:val="hybridMultilevel"/>
    <w:tmpl w:val="063ED84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50494AE9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1642523"/>
    <w:multiLevelType w:val="hybridMultilevel"/>
    <w:tmpl w:val="D37CCA2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5A12373C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4463F"/>
    <w:multiLevelType w:val="hybridMultilevel"/>
    <w:tmpl w:val="BEF0728C"/>
    <w:lvl w:ilvl="0" w:tplc="DCB241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514A"/>
    <w:multiLevelType w:val="hybridMultilevel"/>
    <w:tmpl w:val="B6B2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06AF6"/>
    <w:multiLevelType w:val="hybridMultilevel"/>
    <w:tmpl w:val="C53413EA"/>
    <w:lvl w:ilvl="0" w:tplc="F3B61CA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8A6C8F"/>
    <w:multiLevelType w:val="hybridMultilevel"/>
    <w:tmpl w:val="ED627FF0"/>
    <w:lvl w:ilvl="0" w:tplc="A25C0D1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72C6182"/>
    <w:multiLevelType w:val="hybridMultilevel"/>
    <w:tmpl w:val="E8A8021C"/>
    <w:lvl w:ilvl="0" w:tplc="9B7C82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80784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4AC4CD6"/>
    <w:multiLevelType w:val="hybridMultilevel"/>
    <w:tmpl w:val="540EFAFC"/>
    <w:lvl w:ilvl="0" w:tplc="2DC0631C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CF7E1A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03E88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1"/>
  </w:num>
  <w:num w:numId="5">
    <w:abstractNumId w:val="23"/>
  </w:num>
  <w:num w:numId="6">
    <w:abstractNumId w:val="18"/>
  </w:num>
  <w:num w:numId="7">
    <w:abstractNumId w:val="14"/>
  </w:num>
  <w:num w:numId="8">
    <w:abstractNumId w:val="2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7"/>
  </w:num>
  <w:num w:numId="14">
    <w:abstractNumId w:val="17"/>
  </w:num>
  <w:num w:numId="15">
    <w:abstractNumId w:val="14"/>
  </w:num>
  <w:num w:numId="16">
    <w:abstractNumId w:val="22"/>
  </w:num>
  <w:num w:numId="17">
    <w:abstractNumId w:val="8"/>
  </w:num>
  <w:num w:numId="18">
    <w:abstractNumId w:val="4"/>
  </w:num>
  <w:num w:numId="19">
    <w:abstractNumId w:val="16"/>
  </w:num>
  <w:num w:numId="20">
    <w:abstractNumId w:val="3"/>
  </w:num>
  <w:num w:numId="21">
    <w:abstractNumId w:val="15"/>
  </w:num>
  <w:num w:numId="22">
    <w:abstractNumId w:val="30"/>
  </w:num>
  <w:num w:numId="23">
    <w:abstractNumId w:val="9"/>
  </w:num>
  <w:num w:numId="24">
    <w:abstractNumId w:val="19"/>
  </w:num>
  <w:num w:numId="25">
    <w:abstractNumId w:val="31"/>
  </w:num>
  <w:num w:numId="26">
    <w:abstractNumId w:val="20"/>
  </w:num>
  <w:num w:numId="27">
    <w:abstractNumId w:val="28"/>
  </w:num>
  <w:num w:numId="28">
    <w:abstractNumId w:val="21"/>
  </w:num>
  <w:num w:numId="29">
    <w:abstractNumId w:val="10"/>
  </w:num>
  <w:num w:numId="30">
    <w:abstractNumId w:val="6"/>
  </w:num>
  <w:num w:numId="31">
    <w:abstractNumId w:val="26"/>
  </w:num>
  <w:num w:numId="32">
    <w:abstractNumId w:val="2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9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92"/>
    <w:rsid w:val="000055CA"/>
    <w:rsid w:val="000057F4"/>
    <w:rsid w:val="000113D6"/>
    <w:rsid w:val="000164D0"/>
    <w:rsid w:val="00024F35"/>
    <w:rsid w:val="00025CF4"/>
    <w:rsid w:val="00034A6A"/>
    <w:rsid w:val="00036814"/>
    <w:rsid w:val="00044937"/>
    <w:rsid w:val="00051FCD"/>
    <w:rsid w:val="000616F4"/>
    <w:rsid w:val="0006391F"/>
    <w:rsid w:val="00063F08"/>
    <w:rsid w:val="00067715"/>
    <w:rsid w:val="00073D94"/>
    <w:rsid w:val="00076676"/>
    <w:rsid w:val="00082124"/>
    <w:rsid w:val="00084191"/>
    <w:rsid w:val="00086BE4"/>
    <w:rsid w:val="000978A9"/>
    <w:rsid w:val="000A00F2"/>
    <w:rsid w:val="000A2A02"/>
    <w:rsid w:val="000A2CB2"/>
    <w:rsid w:val="000B43F6"/>
    <w:rsid w:val="000B68ED"/>
    <w:rsid w:val="000C35E9"/>
    <w:rsid w:val="000C6B4E"/>
    <w:rsid w:val="000D5867"/>
    <w:rsid w:val="000E1427"/>
    <w:rsid w:val="000E2399"/>
    <w:rsid w:val="000E7A2A"/>
    <w:rsid w:val="000F1FB7"/>
    <w:rsid w:val="000F4CCF"/>
    <w:rsid w:val="000F5E1D"/>
    <w:rsid w:val="001243A7"/>
    <w:rsid w:val="001254E0"/>
    <w:rsid w:val="00131424"/>
    <w:rsid w:val="001402FD"/>
    <w:rsid w:val="00144013"/>
    <w:rsid w:val="00155B28"/>
    <w:rsid w:val="00167A22"/>
    <w:rsid w:val="001764F1"/>
    <w:rsid w:val="001813FF"/>
    <w:rsid w:val="0018507F"/>
    <w:rsid w:val="001858B9"/>
    <w:rsid w:val="00190EB7"/>
    <w:rsid w:val="001946A2"/>
    <w:rsid w:val="001A2A0E"/>
    <w:rsid w:val="001B08D5"/>
    <w:rsid w:val="001B4922"/>
    <w:rsid w:val="001C401E"/>
    <w:rsid w:val="001D53AA"/>
    <w:rsid w:val="001E1D18"/>
    <w:rsid w:val="001E531B"/>
    <w:rsid w:val="002034C8"/>
    <w:rsid w:val="00203DAF"/>
    <w:rsid w:val="0020597B"/>
    <w:rsid w:val="00207294"/>
    <w:rsid w:val="002117C5"/>
    <w:rsid w:val="0022235C"/>
    <w:rsid w:val="002246EB"/>
    <w:rsid w:val="002275B5"/>
    <w:rsid w:val="00230764"/>
    <w:rsid w:val="002401A6"/>
    <w:rsid w:val="002439A3"/>
    <w:rsid w:val="002458C4"/>
    <w:rsid w:val="00246B0C"/>
    <w:rsid w:val="00251834"/>
    <w:rsid w:val="00251F60"/>
    <w:rsid w:val="0025445E"/>
    <w:rsid w:val="00266AE7"/>
    <w:rsid w:val="00274733"/>
    <w:rsid w:val="002755A3"/>
    <w:rsid w:val="00284A42"/>
    <w:rsid w:val="00285663"/>
    <w:rsid w:val="002A7A29"/>
    <w:rsid w:val="002E65FB"/>
    <w:rsid w:val="002F5524"/>
    <w:rsid w:val="002F7A5E"/>
    <w:rsid w:val="003069F3"/>
    <w:rsid w:val="00326030"/>
    <w:rsid w:val="00326B66"/>
    <w:rsid w:val="00331207"/>
    <w:rsid w:val="00337B32"/>
    <w:rsid w:val="003438A2"/>
    <w:rsid w:val="003438D9"/>
    <w:rsid w:val="0035055E"/>
    <w:rsid w:val="003558ED"/>
    <w:rsid w:val="00356948"/>
    <w:rsid w:val="00375444"/>
    <w:rsid w:val="00375FDD"/>
    <w:rsid w:val="00384063"/>
    <w:rsid w:val="00390AF8"/>
    <w:rsid w:val="003A21AD"/>
    <w:rsid w:val="003B1D09"/>
    <w:rsid w:val="003B45A6"/>
    <w:rsid w:val="003D05E2"/>
    <w:rsid w:val="003D5261"/>
    <w:rsid w:val="003D7316"/>
    <w:rsid w:val="003E2F8A"/>
    <w:rsid w:val="003F2492"/>
    <w:rsid w:val="003F7EF5"/>
    <w:rsid w:val="00413163"/>
    <w:rsid w:val="0042044A"/>
    <w:rsid w:val="00420E01"/>
    <w:rsid w:val="00421502"/>
    <w:rsid w:val="00426023"/>
    <w:rsid w:val="00461667"/>
    <w:rsid w:val="0047247D"/>
    <w:rsid w:val="004740B0"/>
    <w:rsid w:val="004A2510"/>
    <w:rsid w:val="004B0902"/>
    <w:rsid w:val="004B361E"/>
    <w:rsid w:val="004B45AF"/>
    <w:rsid w:val="004C61DF"/>
    <w:rsid w:val="004C62B2"/>
    <w:rsid w:val="004E0A7C"/>
    <w:rsid w:val="004E76BD"/>
    <w:rsid w:val="004F31EB"/>
    <w:rsid w:val="004F6AED"/>
    <w:rsid w:val="00503C61"/>
    <w:rsid w:val="00504F48"/>
    <w:rsid w:val="00533014"/>
    <w:rsid w:val="00535AA4"/>
    <w:rsid w:val="0053797F"/>
    <w:rsid w:val="00572F21"/>
    <w:rsid w:val="005807B5"/>
    <w:rsid w:val="00586557"/>
    <w:rsid w:val="00594736"/>
    <w:rsid w:val="00596B6B"/>
    <w:rsid w:val="005A08E2"/>
    <w:rsid w:val="005A5310"/>
    <w:rsid w:val="005B5FD5"/>
    <w:rsid w:val="005C281F"/>
    <w:rsid w:val="005D1929"/>
    <w:rsid w:val="005F118F"/>
    <w:rsid w:val="005F1FF0"/>
    <w:rsid w:val="00601E4F"/>
    <w:rsid w:val="00607440"/>
    <w:rsid w:val="0061091A"/>
    <w:rsid w:val="006174FA"/>
    <w:rsid w:val="00625E47"/>
    <w:rsid w:val="00626A87"/>
    <w:rsid w:val="00646119"/>
    <w:rsid w:val="006538E1"/>
    <w:rsid w:val="00656286"/>
    <w:rsid w:val="00664074"/>
    <w:rsid w:val="00670902"/>
    <w:rsid w:val="00671D80"/>
    <w:rsid w:val="006756D1"/>
    <w:rsid w:val="00677581"/>
    <w:rsid w:val="006857C2"/>
    <w:rsid w:val="00693A7F"/>
    <w:rsid w:val="006A066D"/>
    <w:rsid w:val="006A0AC6"/>
    <w:rsid w:val="006A0E37"/>
    <w:rsid w:val="006A3C3A"/>
    <w:rsid w:val="006B333C"/>
    <w:rsid w:val="006D1F2C"/>
    <w:rsid w:val="006E2D9C"/>
    <w:rsid w:val="006F49F5"/>
    <w:rsid w:val="006F7E4D"/>
    <w:rsid w:val="00710AB3"/>
    <w:rsid w:val="007118B2"/>
    <w:rsid w:val="007153BD"/>
    <w:rsid w:val="00733894"/>
    <w:rsid w:val="00744109"/>
    <w:rsid w:val="007456F3"/>
    <w:rsid w:val="0078128D"/>
    <w:rsid w:val="00783A98"/>
    <w:rsid w:val="00784A43"/>
    <w:rsid w:val="00786AC0"/>
    <w:rsid w:val="007A6761"/>
    <w:rsid w:val="007B11D9"/>
    <w:rsid w:val="007B167A"/>
    <w:rsid w:val="007B1CA2"/>
    <w:rsid w:val="007B4062"/>
    <w:rsid w:val="007C6BEB"/>
    <w:rsid w:val="007D5DE9"/>
    <w:rsid w:val="007E004F"/>
    <w:rsid w:val="007E1986"/>
    <w:rsid w:val="007E6900"/>
    <w:rsid w:val="007E74C9"/>
    <w:rsid w:val="007F46C9"/>
    <w:rsid w:val="008010C7"/>
    <w:rsid w:val="008035BC"/>
    <w:rsid w:val="008058F3"/>
    <w:rsid w:val="008166AC"/>
    <w:rsid w:val="008246CF"/>
    <w:rsid w:val="00826869"/>
    <w:rsid w:val="00827616"/>
    <w:rsid w:val="008323F9"/>
    <w:rsid w:val="00833F59"/>
    <w:rsid w:val="00835F4C"/>
    <w:rsid w:val="0084520B"/>
    <w:rsid w:val="00854324"/>
    <w:rsid w:val="00862265"/>
    <w:rsid w:val="008753EF"/>
    <w:rsid w:val="008767F9"/>
    <w:rsid w:val="00876E83"/>
    <w:rsid w:val="00881705"/>
    <w:rsid w:val="0089533B"/>
    <w:rsid w:val="00897F42"/>
    <w:rsid w:val="008A26F6"/>
    <w:rsid w:val="008A6BF0"/>
    <w:rsid w:val="008B1D6E"/>
    <w:rsid w:val="008C18B8"/>
    <w:rsid w:val="008C2CE4"/>
    <w:rsid w:val="008C475E"/>
    <w:rsid w:val="008C4C15"/>
    <w:rsid w:val="008D0B2C"/>
    <w:rsid w:val="008D1517"/>
    <w:rsid w:val="008E37F0"/>
    <w:rsid w:val="008F6A1D"/>
    <w:rsid w:val="0091234E"/>
    <w:rsid w:val="00924077"/>
    <w:rsid w:val="009242B7"/>
    <w:rsid w:val="00927CE4"/>
    <w:rsid w:val="00932710"/>
    <w:rsid w:val="0093300B"/>
    <w:rsid w:val="00957A09"/>
    <w:rsid w:val="00966941"/>
    <w:rsid w:val="00970A30"/>
    <w:rsid w:val="00981468"/>
    <w:rsid w:val="0098551F"/>
    <w:rsid w:val="00985901"/>
    <w:rsid w:val="00994C92"/>
    <w:rsid w:val="009A7C45"/>
    <w:rsid w:val="009B0744"/>
    <w:rsid w:val="009D60DD"/>
    <w:rsid w:val="009D6AB9"/>
    <w:rsid w:val="009E1503"/>
    <w:rsid w:val="009F7F4E"/>
    <w:rsid w:val="00A02330"/>
    <w:rsid w:val="00A025F8"/>
    <w:rsid w:val="00A04F66"/>
    <w:rsid w:val="00A15A8D"/>
    <w:rsid w:val="00A31551"/>
    <w:rsid w:val="00A33EE6"/>
    <w:rsid w:val="00A41D95"/>
    <w:rsid w:val="00A51101"/>
    <w:rsid w:val="00A625AB"/>
    <w:rsid w:val="00A65AAB"/>
    <w:rsid w:val="00A71DB2"/>
    <w:rsid w:val="00A73455"/>
    <w:rsid w:val="00A77C68"/>
    <w:rsid w:val="00A82A5A"/>
    <w:rsid w:val="00A96CAB"/>
    <w:rsid w:val="00AA62F6"/>
    <w:rsid w:val="00AB4E76"/>
    <w:rsid w:val="00AB5E64"/>
    <w:rsid w:val="00AC15B1"/>
    <w:rsid w:val="00AC2CE2"/>
    <w:rsid w:val="00AC2CED"/>
    <w:rsid w:val="00AD1CA5"/>
    <w:rsid w:val="00AD4C76"/>
    <w:rsid w:val="00AD7576"/>
    <w:rsid w:val="00AE0F4B"/>
    <w:rsid w:val="00AE1D4B"/>
    <w:rsid w:val="00AE3546"/>
    <w:rsid w:val="00B028D9"/>
    <w:rsid w:val="00B07307"/>
    <w:rsid w:val="00B15559"/>
    <w:rsid w:val="00B17088"/>
    <w:rsid w:val="00B2018F"/>
    <w:rsid w:val="00B23324"/>
    <w:rsid w:val="00B30062"/>
    <w:rsid w:val="00B300BC"/>
    <w:rsid w:val="00B33181"/>
    <w:rsid w:val="00B347D1"/>
    <w:rsid w:val="00B57C08"/>
    <w:rsid w:val="00B64383"/>
    <w:rsid w:val="00B6560B"/>
    <w:rsid w:val="00B67F19"/>
    <w:rsid w:val="00B70917"/>
    <w:rsid w:val="00B97208"/>
    <w:rsid w:val="00BA243E"/>
    <w:rsid w:val="00BB3DF4"/>
    <w:rsid w:val="00BC1EAF"/>
    <w:rsid w:val="00BC4E4B"/>
    <w:rsid w:val="00BC6710"/>
    <w:rsid w:val="00BF0F4F"/>
    <w:rsid w:val="00BF2EAA"/>
    <w:rsid w:val="00BF7901"/>
    <w:rsid w:val="00C138FA"/>
    <w:rsid w:val="00C26DDA"/>
    <w:rsid w:val="00C3753F"/>
    <w:rsid w:val="00C40DBF"/>
    <w:rsid w:val="00C43539"/>
    <w:rsid w:val="00C452E2"/>
    <w:rsid w:val="00C53D93"/>
    <w:rsid w:val="00C547C1"/>
    <w:rsid w:val="00C548BA"/>
    <w:rsid w:val="00C5509C"/>
    <w:rsid w:val="00C6015E"/>
    <w:rsid w:val="00C67163"/>
    <w:rsid w:val="00C7547D"/>
    <w:rsid w:val="00C7767B"/>
    <w:rsid w:val="00C83632"/>
    <w:rsid w:val="00C86E4E"/>
    <w:rsid w:val="00C90060"/>
    <w:rsid w:val="00C90859"/>
    <w:rsid w:val="00C95B48"/>
    <w:rsid w:val="00C975E5"/>
    <w:rsid w:val="00C97DB1"/>
    <w:rsid w:val="00CA4F3E"/>
    <w:rsid w:val="00CA5607"/>
    <w:rsid w:val="00CB7AB0"/>
    <w:rsid w:val="00CB7DB3"/>
    <w:rsid w:val="00CC397B"/>
    <w:rsid w:val="00CF0AD7"/>
    <w:rsid w:val="00CF1471"/>
    <w:rsid w:val="00CF178B"/>
    <w:rsid w:val="00CF2B29"/>
    <w:rsid w:val="00D01AA8"/>
    <w:rsid w:val="00D03E19"/>
    <w:rsid w:val="00D11B14"/>
    <w:rsid w:val="00D15564"/>
    <w:rsid w:val="00D157CE"/>
    <w:rsid w:val="00D20276"/>
    <w:rsid w:val="00D206A5"/>
    <w:rsid w:val="00D24EBE"/>
    <w:rsid w:val="00D268B1"/>
    <w:rsid w:val="00D27754"/>
    <w:rsid w:val="00D342BC"/>
    <w:rsid w:val="00D369C7"/>
    <w:rsid w:val="00D41F5B"/>
    <w:rsid w:val="00D44006"/>
    <w:rsid w:val="00D44B5A"/>
    <w:rsid w:val="00D46497"/>
    <w:rsid w:val="00D467AE"/>
    <w:rsid w:val="00D518EB"/>
    <w:rsid w:val="00D5291A"/>
    <w:rsid w:val="00D52EA6"/>
    <w:rsid w:val="00D5528A"/>
    <w:rsid w:val="00D62CFB"/>
    <w:rsid w:val="00D64908"/>
    <w:rsid w:val="00D719F2"/>
    <w:rsid w:val="00D745CB"/>
    <w:rsid w:val="00DD52C5"/>
    <w:rsid w:val="00DD5794"/>
    <w:rsid w:val="00DD760C"/>
    <w:rsid w:val="00DD7F57"/>
    <w:rsid w:val="00E00004"/>
    <w:rsid w:val="00E01E1C"/>
    <w:rsid w:val="00E07EA6"/>
    <w:rsid w:val="00E1026D"/>
    <w:rsid w:val="00E23F60"/>
    <w:rsid w:val="00E440FC"/>
    <w:rsid w:val="00E45B3E"/>
    <w:rsid w:val="00E467CB"/>
    <w:rsid w:val="00E47A52"/>
    <w:rsid w:val="00E541D8"/>
    <w:rsid w:val="00E5642D"/>
    <w:rsid w:val="00E71253"/>
    <w:rsid w:val="00E74436"/>
    <w:rsid w:val="00E83A40"/>
    <w:rsid w:val="00E94C5D"/>
    <w:rsid w:val="00E96232"/>
    <w:rsid w:val="00EA1524"/>
    <w:rsid w:val="00EA4AF2"/>
    <w:rsid w:val="00EA552A"/>
    <w:rsid w:val="00EA6767"/>
    <w:rsid w:val="00EC4278"/>
    <w:rsid w:val="00EC75F7"/>
    <w:rsid w:val="00ED057C"/>
    <w:rsid w:val="00ED723B"/>
    <w:rsid w:val="00EE0788"/>
    <w:rsid w:val="00EF4350"/>
    <w:rsid w:val="00F025EE"/>
    <w:rsid w:val="00F03FAF"/>
    <w:rsid w:val="00F10498"/>
    <w:rsid w:val="00F12D4D"/>
    <w:rsid w:val="00F267B3"/>
    <w:rsid w:val="00F27A13"/>
    <w:rsid w:val="00F40FD2"/>
    <w:rsid w:val="00F45128"/>
    <w:rsid w:val="00F55F0E"/>
    <w:rsid w:val="00F619A1"/>
    <w:rsid w:val="00F6648F"/>
    <w:rsid w:val="00F82BA0"/>
    <w:rsid w:val="00FC5B5D"/>
    <w:rsid w:val="00FD3657"/>
    <w:rsid w:val="00FD4E0D"/>
    <w:rsid w:val="00FD6A2C"/>
    <w:rsid w:val="00FE159C"/>
    <w:rsid w:val="00FE44F8"/>
    <w:rsid w:val="00FE5157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DB321"/>
  <w15:chartTrackingRefBased/>
  <w15:docId w15:val="{EC861501-02AA-4E10-89C1-245A227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B45A6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994C9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ListLabel1">
    <w:name w:val="ListLabel 1"/>
    <w:rsid w:val="00994C92"/>
    <w:rPr>
      <w:rFonts w:cs="Arial Unicode MS"/>
      <w:b/>
    </w:rPr>
  </w:style>
  <w:style w:type="character" w:customStyle="1" w:styleId="ListLabel2">
    <w:name w:val="ListLabel 2"/>
    <w:rsid w:val="00994C92"/>
    <w:rPr>
      <w:rFonts w:cs="Courier New"/>
    </w:rPr>
  </w:style>
  <w:style w:type="character" w:customStyle="1" w:styleId="ListLabel3">
    <w:name w:val="ListLabel 3"/>
    <w:rsid w:val="00994C92"/>
    <w:rPr>
      <w:rFonts w:cs="Wingdings"/>
    </w:rPr>
  </w:style>
  <w:style w:type="character" w:customStyle="1" w:styleId="ListLabel4">
    <w:name w:val="ListLabel 4"/>
    <w:rsid w:val="00994C92"/>
    <w:rPr>
      <w:rFonts w:cs="Symbol"/>
    </w:rPr>
  </w:style>
  <w:style w:type="character" w:customStyle="1" w:styleId="ListLabel5">
    <w:name w:val="ListLabel 5"/>
    <w:rsid w:val="00994C92"/>
    <w:rPr>
      <w:sz w:val="24"/>
      <w:szCs w:val="24"/>
    </w:rPr>
  </w:style>
  <w:style w:type="character" w:customStyle="1" w:styleId="ListLabel6">
    <w:name w:val="ListLabel 6"/>
    <w:rsid w:val="00994C92"/>
    <w:rPr>
      <w:rFonts w:cs="Arial Unicode MS"/>
      <w:b/>
    </w:rPr>
  </w:style>
  <w:style w:type="character" w:customStyle="1" w:styleId="ListLabel7">
    <w:name w:val="ListLabel 7"/>
    <w:rsid w:val="00994C92"/>
    <w:rPr>
      <w:rFonts w:cs="Courier New"/>
    </w:rPr>
  </w:style>
  <w:style w:type="character" w:customStyle="1" w:styleId="ListLabel8">
    <w:name w:val="ListLabel 8"/>
    <w:rsid w:val="00994C92"/>
    <w:rPr>
      <w:rFonts w:cs="Wingdings"/>
    </w:rPr>
  </w:style>
  <w:style w:type="character" w:customStyle="1" w:styleId="ListLabel9">
    <w:name w:val="ListLabel 9"/>
    <w:rsid w:val="00994C92"/>
    <w:rPr>
      <w:rFonts w:cs="Symbol"/>
    </w:rPr>
  </w:style>
  <w:style w:type="character" w:customStyle="1" w:styleId="ListLabel10">
    <w:name w:val="ListLabel 10"/>
    <w:rsid w:val="00994C92"/>
    <w:rPr>
      <w:sz w:val="24"/>
      <w:szCs w:val="24"/>
    </w:rPr>
  </w:style>
  <w:style w:type="paragraph" w:styleId="Nagwek">
    <w:name w:val="header"/>
    <w:basedOn w:val="Normalny"/>
    <w:next w:val="Tretekstu"/>
    <w:rsid w:val="00994C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994C92"/>
    <w:pPr>
      <w:spacing w:after="120"/>
    </w:pPr>
  </w:style>
  <w:style w:type="paragraph" w:styleId="Lista">
    <w:name w:val="List"/>
    <w:basedOn w:val="Tretekstu"/>
    <w:rsid w:val="00994C92"/>
    <w:rPr>
      <w:rFonts w:cs="Mangal"/>
    </w:rPr>
  </w:style>
  <w:style w:type="paragraph" w:styleId="Podpis">
    <w:name w:val="Signature"/>
    <w:basedOn w:val="Normalny"/>
    <w:rsid w:val="00994C9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94C92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994C9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rsid w:val="00994C92"/>
    <w:pPr>
      <w:ind w:left="720"/>
      <w:contextualSpacing/>
    </w:pPr>
  </w:style>
  <w:style w:type="paragraph" w:customStyle="1" w:styleId="western">
    <w:name w:val="western"/>
    <w:basedOn w:val="Normalny"/>
    <w:rsid w:val="00CA5607"/>
    <w:pPr>
      <w:suppressAutoHyphens w:val="0"/>
      <w:spacing w:before="100" w:beforeAutospacing="1" w:after="119" w:line="102" w:lineRule="atLeast"/>
    </w:pPr>
  </w:style>
  <w:style w:type="paragraph" w:styleId="Tekstpodstawowy">
    <w:name w:val="Body Text"/>
    <w:basedOn w:val="Normalny"/>
    <w:link w:val="TekstpodstawowyZnak"/>
    <w:semiHidden/>
    <w:unhideWhenUsed/>
    <w:rsid w:val="00BF7901"/>
    <w:pPr>
      <w:suppressAutoHyphens w:val="0"/>
      <w:spacing w:line="360" w:lineRule="auto"/>
      <w:jc w:val="center"/>
    </w:pPr>
    <w:rPr>
      <w:rFonts w:ascii="Arial Narrow" w:hAnsi="Arial Narrow"/>
      <w:b/>
      <w:color w:val="auto"/>
      <w:sz w:val="28"/>
      <w:szCs w:val="20"/>
      <w:lang w:val="x-none" w:eastAsia="en-US"/>
    </w:rPr>
  </w:style>
  <w:style w:type="character" w:customStyle="1" w:styleId="TekstpodstawowyZnak">
    <w:name w:val="Tekst podstawowy Znak"/>
    <w:link w:val="Tekstpodstawowy"/>
    <w:semiHidden/>
    <w:rsid w:val="00BF7901"/>
    <w:rPr>
      <w:rFonts w:ascii="Arial Narrow" w:eastAsia="Times New Roman" w:hAnsi="Arial Narrow" w:cs="Times New Roman"/>
      <w:b/>
      <w:sz w:val="28"/>
      <w:szCs w:val="20"/>
      <w:lang w:val="x-none" w:eastAsia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F7901"/>
    <w:pPr>
      <w:suppressAutoHyphens w:val="0"/>
      <w:spacing w:line="240" w:lineRule="auto"/>
      <w:ind w:left="708"/>
    </w:pPr>
    <w:rPr>
      <w:color w:val="auto"/>
      <w:szCs w:val="20"/>
      <w:lang w:eastAsia="en-US"/>
    </w:rPr>
  </w:style>
  <w:style w:type="character" w:customStyle="1" w:styleId="Tekstpodstawowywcity3Znak">
    <w:name w:val="Tekst podstawowy wcięty 3 Znak"/>
    <w:link w:val="Tekstpodstawowywcity3"/>
    <w:semiHidden/>
    <w:rsid w:val="00BF790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7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EA6767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4018-19F0-4587-BA04-10F1181FF8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79CF5D-632A-4189-A757-2BEF51E0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cp:lastModifiedBy>Chylińska Klaudia</cp:lastModifiedBy>
  <cp:revision>11</cp:revision>
  <dcterms:created xsi:type="dcterms:W3CDTF">2021-05-05T10:23:00Z</dcterms:created>
  <dcterms:modified xsi:type="dcterms:W3CDTF">2025-04-28T09:57:00Z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c27862eb-ab7b-41e3-8028-e60c30d6f3f0</vt:lpwstr>
  </property>
  <property fmtid="{D5CDD505-2E9C-101B-9397-08002B2CF9AE}" pid="3" name="bjSaver">
    <vt:lpwstr>US040wz24ShCc2Frg4tDKiP7nP9zKaL6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TS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10.11.225.109</vt:lpwstr>
  </property>
</Properties>
</file>