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6A418" w14:textId="77777777" w:rsidR="00F70586" w:rsidRPr="008C6376" w:rsidRDefault="00F70586" w:rsidP="00A82E75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C91F420" w14:textId="49A40618" w:rsidR="00E64E5C" w:rsidRPr="008C6376" w:rsidRDefault="008B1702">
      <w:pPr>
        <w:widowControl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8C6376">
        <w:rPr>
          <w:rFonts w:ascii="Times New Roman" w:hAnsi="Times New Roman"/>
          <w:noProof/>
        </w:rPr>
        <w:drawing>
          <wp:inline distT="0" distB="0" distL="0" distR="0" wp14:anchorId="348A9039" wp14:editId="7A0DC765">
            <wp:extent cx="5733415" cy="594360"/>
            <wp:effectExtent l="0" t="0" r="0" b="0"/>
            <wp:docPr id="108856545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9CA09" w14:textId="77777777" w:rsidR="00076B68" w:rsidRPr="008C6376" w:rsidRDefault="00076B68" w:rsidP="008B1702">
      <w:pPr>
        <w:widowControl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664F4D6F" w14:textId="482D4663" w:rsidR="00666B28" w:rsidRPr="008C6376" w:rsidRDefault="0091603D">
      <w:pPr>
        <w:widowControl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Barciany</w:t>
      </w:r>
      <w:r w:rsidR="00C62406" w:rsidRPr="008C6376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26</w:t>
      </w:r>
      <w:r w:rsidR="007324BE" w:rsidRPr="008C6376">
        <w:rPr>
          <w:rFonts w:ascii="Times New Roman" w:hAnsi="Times New Roman"/>
          <w:color w:val="000000"/>
          <w:sz w:val="24"/>
          <w:szCs w:val="24"/>
        </w:rPr>
        <w:t>.</w:t>
      </w:r>
      <w:r w:rsidR="00DB7ED6" w:rsidRPr="008C6376">
        <w:rPr>
          <w:rFonts w:ascii="Times New Roman" w:hAnsi="Times New Roman"/>
          <w:color w:val="000000"/>
          <w:sz w:val="24"/>
          <w:szCs w:val="24"/>
        </w:rPr>
        <w:t>0</w:t>
      </w:r>
      <w:r w:rsidR="00BA32E8" w:rsidRPr="008C6376">
        <w:rPr>
          <w:rFonts w:ascii="Times New Roman" w:hAnsi="Times New Roman"/>
          <w:color w:val="000000"/>
          <w:sz w:val="24"/>
          <w:szCs w:val="24"/>
        </w:rPr>
        <w:t>2</w:t>
      </w:r>
      <w:r w:rsidR="00E957AD" w:rsidRPr="008C6376">
        <w:rPr>
          <w:rFonts w:ascii="Times New Roman" w:hAnsi="Times New Roman"/>
          <w:color w:val="000000"/>
          <w:sz w:val="24"/>
          <w:szCs w:val="24"/>
        </w:rPr>
        <w:t>.202</w:t>
      </w:r>
      <w:r w:rsidR="00DB7ED6" w:rsidRPr="008C6376">
        <w:rPr>
          <w:rFonts w:ascii="Times New Roman" w:hAnsi="Times New Roman"/>
          <w:color w:val="000000"/>
          <w:sz w:val="24"/>
          <w:szCs w:val="24"/>
        </w:rPr>
        <w:t>5</w:t>
      </w:r>
      <w:r w:rsidR="00C62406" w:rsidRPr="008C6376">
        <w:rPr>
          <w:rFonts w:ascii="Times New Roman" w:hAnsi="Times New Roman"/>
          <w:color w:val="000000"/>
          <w:sz w:val="24"/>
          <w:szCs w:val="24"/>
        </w:rPr>
        <w:t xml:space="preserve"> r. </w:t>
      </w:r>
    </w:p>
    <w:p w14:paraId="0B5A850D" w14:textId="4499822D" w:rsidR="00666B28" w:rsidRPr="008C6376" w:rsidRDefault="00C62406">
      <w:pPr>
        <w:widowControl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8C6376">
        <w:rPr>
          <w:rFonts w:ascii="Times New Roman" w:hAnsi="Times New Roman"/>
          <w:color w:val="000000"/>
          <w:sz w:val="24"/>
          <w:szCs w:val="24"/>
        </w:rPr>
        <w:t>Znak:</w:t>
      </w:r>
      <w:r w:rsidR="00DB7ED6" w:rsidRPr="008C63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603D" w:rsidRPr="0091603D">
        <w:rPr>
          <w:rFonts w:ascii="Times New Roman" w:hAnsi="Times New Roman"/>
          <w:b/>
          <w:bCs/>
          <w:color w:val="000000"/>
          <w:sz w:val="24"/>
          <w:szCs w:val="24"/>
        </w:rPr>
        <w:t>RGKiI.271.2.2025</w:t>
      </w:r>
    </w:p>
    <w:p w14:paraId="2AAF0284" w14:textId="77777777" w:rsidR="00666B28" w:rsidRPr="008C6376" w:rsidRDefault="00666B28">
      <w:pPr>
        <w:widowControl w:val="0"/>
        <w:tabs>
          <w:tab w:val="left" w:pos="48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631E53" w14:textId="77777777" w:rsidR="00EA0A97" w:rsidRPr="008C6376" w:rsidRDefault="00EA0A97" w:rsidP="00A829FD">
      <w:pPr>
        <w:widowControl w:val="0"/>
        <w:tabs>
          <w:tab w:val="left" w:pos="480"/>
        </w:tabs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730AADA" w14:textId="45901ECC" w:rsidR="00615EB4" w:rsidRPr="008C6376" w:rsidRDefault="00764652" w:rsidP="00615EB4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6376">
        <w:rPr>
          <w:rFonts w:ascii="Times New Roman" w:hAnsi="Times New Roman"/>
          <w:b/>
          <w:bCs/>
          <w:sz w:val="24"/>
          <w:szCs w:val="24"/>
        </w:rPr>
        <w:t xml:space="preserve">ODPOWIEDŹ NA </w:t>
      </w:r>
      <w:r w:rsidR="00615EB4" w:rsidRPr="008C6376">
        <w:rPr>
          <w:rFonts w:ascii="Times New Roman" w:hAnsi="Times New Roman"/>
          <w:b/>
          <w:bCs/>
          <w:sz w:val="24"/>
          <w:szCs w:val="24"/>
        </w:rPr>
        <w:t xml:space="preserve">WEZWANIE DO WYJAŚNIENIA TREŚCI </w:t>
      </w:r>
      <w:r w:rsidR="00547D1F">
        <w:rPr>
          <w:rFonts w:ascii="Times New Roman" w:hAnsi="Times New Roman"/>
          <w:b/>
          <w:bCs/>
          <w:sz w:val="24"/>
          <w:szCs w:val="24"/>
        </w:rPr>
        <w:t>SWZ</w:t>
      </w:r>
    </w:p>
    <w:p w14:paraId="3967B0CC" w14:textId="77777777" w:rsidR="00076B68" w:rsidRPr="008C6376" w:rsidRDefault="00076B68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1C43636" w14:textId="22072488" w:rsidR="00666B28" w:rsidRPr="008C6376" w:rsidRDefault="00C62406" w:rsidP="00DB7ED6">
      <w:pPr>
        <w:widowControl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C6376">
        <w:rPr>
          <w:rFonts w:ascii="Times New Roman" w:hAnsi="Times New Roman"/>
          <w:color w:val="000000"/>
          <w:sz w:val="24"/>
          <w:szCs w:val="24"/>
        </w:rPr>
        <w:t>Dotyczy</w:t>
      </w:r>
      <w:r w:rsidR="00CA5398" w:rsidRPr="008C63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6376">
        <w:rPr>
          <w:rFonts w:ascii="Times New Roman" w:hAnsi="Times New Roman"/>
          <w:color w:val="000000"/>
          <w:sz w:val="24"/>
          <w:szCs w:val="24"/>
        </w:rPr>
        <w:t>postępowania prowadzonego w trybie podstawowym bez negocjacji na podstawie art. 275 pkt. 1 ustawy z dnia 11 września 2019 r. Prawo zamówień publicznych (</w:t>
      </w:r>
      <w:proofErr w:type="spellStart"/>
      <w:r w:rsidRPr="008C6376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Pr="008C6376">
        <w:rPr>
          <w:rFonts w:ascii="Times New Roman" w:hAnsi="Times New Roman"/>
          <w:color w:val="000000"/>
          <w:sz w:val="24"/>
          <w:szCs w:val="24"/>
        </w:rPr>
        <w:t>. Dz. U. z 202</w:t>
      </w:r>
      <w:r w:rsidR="00E957AD" w:rsidRPr="008C6376">
        <w:rPr>
          <w:rFonts w:ascii="Times New Roman" w:hAnsi="Times New Roman"/>
          <w:color w:val="000000"/>
          <w:sz w:val="24"/>
          <w:szCs w:val="24"/>
        </w:rPr>
        <w:t>3</w:t>
      </w:r>
      <w:r w:rsidRPr="008C6376">
        <w:rPr>
          <w:rFonts w:ascii="Times New Roman" w:hAnsi="Times New Roman"/>
          <w:color w:val="000000"/>
          <w:sz w:val="24"/>
          <w:szCs w:val="24"/>
        </w:rPr>
        <w:t xml:space="preserve"> poz. </w:t>
      </w:r>
      <w:r w:rsidR="00E957AD" w:rsidRPr="008C6376">
        <w:rPr>
          <w:rFonts w:ascii="Times New Roman" w:hAnsi="Times New Roman"/>
          <w:color w:val="000000"/>
          <w:sz w:val="24"/>
          <w:szCs w:val="24"/>
        </w:rPr>
        <w:t>1605</w:t>
      </w:r>
      <w:r w:rsidRPr="008C6376">
        <w:rPr>
          <w:rFonts w:ascii="Times New Roman" w:hAnsi="Times New Roman"/>
          <w:color w:val="000000"/>
          <w:sz w:val="24"/>
          <w:szCs w:val="24"/>
        </w:rPr>
        <w:t xml:space="preserve"> ze zm.) pn.: </w:t>
      </w:r>
      <w:r w:rsidRPr="008C637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„</w:t>
      </w:r>
      <w:r w:rsidR="0091603D" w:rsidRPr="0091603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Dostawa sprzętu i oprogramowania w ramach projektu „Cyberbezpieczny samorząd” w Gminie Barciany w ramach: Fundusze Europejskie na Rozwój Cyfrowy 2021-2027</w:t>
      </w:r>
      <w:r w:rsidR="00DB7ED6" w:rsidRPr="008C637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”</w:t>
      </w:r>
      <w:r w:rsidR="0080663D" w:rsidRPr="008C637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80663D" w:rsidRPr="008C6376">
        <w:rPr>
          <w:rFonts w:ascii="Times New Roman" w:hAnsi="Times New Roman"/>
          <w:color w:val="000000"/>
          <w:sz w:val="24"/>
          <w:szCs w:val="24"/>
        </w:rPr>
        <w:t xml:space="preserve">złożonej w ramach przetargu: </w:t>
      </w:r>
    </w:p>
    <w:p w14:paraId="38D7D171" w14:textId="77777777" w:rsidR="0091603D" w:rsidRDefault="0091603D" w:rsidP="0091603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2883F36" w14:textId="7ED057EE" w:rsidR="0091603D" w:rsidRDefault="0091603D" w:rsidP="0091603D">
      <w:pPr>
        <w:suppressAutoHyphens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1603D">
        <w:rPr>
          <w:rFonts w:cstheme="minorHAnsi"/>
        </w:rPr>
        <w:t>a) czy Zamawiający na serwerze chce obsługiwać</w:t>
      </w:r>
      <w:r>
        <w:rPr>
          <w:rFonts w:cstheme="minorHAnsi"/>
        </w:rPr>
        <w:t xml:space="preserve"> </w:t>
      </w:r>
      <w:r w:rsidRPr="0091603D">
        <w:rPr>
          <w:rFonts w:cstheme="minorHAnsi"/>
        </w:rPr>
        <w:t>aplikacje dziedzinowe i bazy danych pod aplikacje dziedzinowe (wykorzystywać je do codziennej pracy</w:t>
      </w:r>
      <w:r>
        <w:rPr>
          <w:rFonts w:cstheme="minorHAnsi"/>
        </w:rPr>
        <w:t xml:space="preserve"> </w:t>
      </w:r>
      <w:r w:rsidRPr="0091603D">
        <w:rPr>
          <w:rFonts w:cstheme="minorHAnsi"/>
        </w:rPr>
        <w:t>Urzędu)?</w:t>
      </w:r>
    </w:p>
    <w:p w14:paraId="4F309E61" w14:textId="77777777" w:rsidR="0091603D" w:rsidRDefault="0091603D" w:rsidP="0091603D">
      <w:pPr>
        <w:suppressAutoHyphens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B6DC124" w14:textId="2FEDC1CD" w:rsidR="0091603D" w:rsidRPr="0091603D" w:rsidRDefault="0091603D" w:rsidP="0091603D">
      <w:pPr>
        <w:suppressAutoHyphens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1603D">
        <w:rPr>
          <w:rFonts w:cstheme="minorHAnsi"/>
        </w:rPr>
        <w:t xml:space="preserve"> b) jeśli tak to czy wykonawca będzie również zobowiązany do migracji ze starych serwerów</w:t>
      </w:r>
    </w:p>
    <w:p w14:paraId="441238CA" w14:textId="7702C765" w:rsidR="0091603D" w:rsidRPr="0091603D" w:rsidRDefault="0091603D" w:rsidP="0091603D">
      <w:pPr>
        <w:suppressAutoHyphens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1603D">
        <w:rPr>
          <w:rFonts w:cstheme="minorHAnsi"/>
        </w:rPr>
        <w:t>oprogramowania do maszyn wirtualnych na nowym serwerze (jest to na tyle ważne z uwagi na przestoje</w:t>
      </w:r>
      <w:r>
        <w:rPr>
          <w:rFonts w:cstheme="minorHAnsi"/>
        </w:rPr>
        <w:t xml:space="preserve"> </w:t>
      </w:r>
      <w:r w:rsidRPr="0091603D">
        <w:rPr>
          <w:rFonts w:cstheme="minorHAnsi"/>
        </w:rPr>
        <w:t>pracy Urzędu podczas migracji i dostępu niektórych pracowników w celu przetestowania takiej migracji)?</w:t>
      </w:r>
    </w:p>
    <w:p w14:paraId="7DA6361C" w14:textId="77777777" w:rsidR="0091603D" w:rsidRDefault="0091603D" w:rsidP="00547D1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D65E80D" w14:textId="77777777" w:rsidR="0091603D" w:rsidRDefault="0091603D" w:rsidP="0091603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Adnotacja do pytania: </w:t>
      </w:r>
    </w:p>
    <w:p w14:paraId="21EBC9AA" w14:textId="277DB5ED" w:rsidR="0091603D" w:rsidRDefault="0091603D" w:rsidP="0091603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7B5329" w:rsidRPr="007B5329">
        <w:rPr>
          <w:rFonts w:ascii="Times New Roman" w:hAnsi="Times New Roman"/>
          <w:sz w:val="24"/>
          <w:szCs w:val="24"/>
        </w:rPr>
        <w:t>Nie, Zamawiający nie planuje wykorzystywać serwera do obsługi aplikacji dziedzinowych ani baz danych pod te aplikacje w codziennej pracy Urzędu.</w:t>
      </w:r>
    </w:p>
    <w:p w14:paraId="72EFC81C" w14:textId="5C3C4FCC" w:rsidR="0091603D" w:rsidRDefault="0091603D" w:rsidP="0091603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7B5329" w:rsidRPr="007B5329">
        <w:rPr>
          <w:rFonts w:ascii="Times New Roman" w:hAnsi="Times New Roman"/>
          <w:sz w:val="24"/>
          <w:szCs w:val="24"/>
        </w:rPr>
        <w:t>Zamawiający informuje, że Wykonawca nie będzie zobowiązany do migracji oprogramowania ze starych serwerów na maszyny wirtualne na nowym serwerze. Migracja zostanie przeprowadzona we własnym zakresie przez Zamawiającego.</w:t>
      </w:r>
    </w:p>
    <w:p w14:paraId="6B257904" w14:textId="77777777" w:rsidR="00547D1F" w:rsidRDefault="00547D1F" w:rsidP="00547D1F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14:paraId="7C928F4B" w14:textId="67AACD88" w:rsidR="00547D1F" w:rsidRPr="00013D4F" w:rsidRDefault="00547D1F" w:rsidP="00547D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013D4F">
        <w:rPr>
          <w:rFonts w:ascii="Times New Roman" w:eastAsia="Times New Roman" w:hAnsi="Times New Roman"/>
          <w:b/>
          <w:sz w:val="24"/>
          <w:szCs w:val="24"/>
        </w:rPr>
        <w:t>Wójt Gminy Barciany</w:t>
      </w:r>
    </w:p>
    <w:p w14:paraId="1D902F07" w14:textId="77777777" w:rsidR="00547D1F" w:rsidRPr="00013D4F" w:rsidRDefault="00547D1F" w:rsidP="00547D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3D4F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/-/ Marta Kamińska</w:t>
      </w:r>
    </w:p>
    <w:p w14:paraId="0A305DFE" w14:textId="77777777" w:rsidR="00547D1F" w:rsidRDefault="00547D1F" w:rsidP="0091603D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547D1F" w:rsidSect="007009D4">
      <w:footerReference w:type="default" r:id="rId12"/>
      <w:pgSz w:w="11906" w:h="16838"/>
      <w:pgMar w:top="993" w:right="1415" w:bottom="993" w:left="1276" w:header="142" w:footer="708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13E0C" w14:textId="77777777" w:rsidR="00A83F38" w:rsidRDefault="00A83F38">
      <w:pPr>
        <w:spacing w:after="0" w:line="240" w:lineRule="auto"/>
      </w:pPr>
      <w:r>
        <w:separator/>
      </w:r>
    </w:p>
  </w:endnote>
  <w:endnote w:type="continuationSeparator" w:id="0">
    <w:p w14:paraId="4B21905F" w14:textId="77777777" w:rsidR="00A83F38" w:rsidRDefault="00A83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7410864"/>
      <w:docPartObj>
        <w:docPartGallery w:val="Page Numbers (Bottom of Page)"/>
        <w:docPartUnique/>
      </w:docPartObj>
    </w:sdtPr>
    <w:sdtContent>
      <w:p w14:paraId="68B74F28" w14:textId="77777777" w:rsidR="00C9271F" w:rsidRDefault="00C927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576">
          <w:rPr>
            <w:noProof/>
          </w:rPr>
          <w:t>1</w:t>
        </w:r>
        <w:r>
          <w:fldChar w:fldCharType="end"/>
        </w:r>
      </w:p>
    </w:sdtContent>
  </w:sdt>
  <w:p w14:paraId="5B64A84B" w14:textId="77777777" w:rsidR="00666B28" w:rsidRDefault="00666B28">
    <w:pPr>
      <w:widowControl w:val="0"/>
      <w:spacing w:after="0" w:line="240" w:lineRule="auto"/>
      <w:jc w:val="right"/>
      <w:rPr>
        <w:rFonts w:ascii="Century Gothic" w:hAnsi="Century Gothic" w:cs="Century Gothic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58726" w14:textId="77777777" w:rsidR="00A83F38" w:rsidRDefault="00A83F38">
      <w:pPr>
        <w:spacing w:after="0" w:line="240" w:lineRule="auto"/>
      </w:pPr>
      <w:r>
        <w:separator/>
      </w:r>
    </w:p>
  </w:footnote>
  <w:footnote w:type="continuationSeparator" w:id="0">
    <w:p w14:paraId="60C33878" w14:textId="77777777" w:rsidR="00A83F38" w:rsidRDefault="00A83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4611"/>
    <w:multiLevelType w:val="hybridMultilevel"/>
    <w:tmpl w:val="7A06BF40"/>
    <w:lvl w:ilvl="0" w:tplc="A544CC34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B80111"/>
    <w:multiLevelType w:val="hybridMultilevel"/>
    <w:tmpl w:val="A44A47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79192A"/>
    <w:multiLevelType w:val="hybridMultilevel"/>
    <w:tmpl w:val="1D328AEA"/>
    <w:lvl w:ilvl="0" w:tplc="1BBC7E4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76E"/>
    <w:multiLevelType w:val="hybridMultilevel"/>
    <w:tmpl w:val="6A26BE0C"/>
    <w:lvl w:ilvl="0" w:tplc="D9C03A3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EF63A0"/>
    <w:multiLevelType w:val="hybridMultilevel"/>
    <w:tmpl w:val="6BA07BF0"/>
    <w:lvl w:ilvl="0" w:tplc="53A68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91208"/>
    <w:multiLevelType w:val="hybridMultilevel"/>
    <w:tmpl w:val="45AE7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C0934"/>
    <w:multiLevelType w:val="hybridMultilevel"/>
    <w:tmpl w:val="5CB054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632B85"/>
    <w:multiLevelType w:val="hybridMultilevel"/>
    <w:tmpl w:val="3760B4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A5862"/>
    <w:multiLevelType w:val="multilevel"/>
    <w:tmpl w:val="F8903B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1FE227C"/>
    <w:multiLevelType w:val="multilevel"/>
    <w:tmpl w:val="3A4255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64444E71"/>
    <w:multiLevelType w:val="hybridMultilevel"/>
    <w:tmpl w:val="6B702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D7074"/>
    <w:multiLevelType w:val="hybridMultilevel"/>
    <w:tmpl w:val="DD22EB20"/>
    <w:lvl w:ilvl="0" w:tplc="A350B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735E74"/>
    <w:multiLevelType w:val="multilevel"/>
    <w:tmpl w:val="B77A68D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615403433">
    <w:abstractNumId w:val="12"/>
  </w:num>
  <w:num w:numId="2" w16cid:durableId="48766760">
    <w:abstractNumId w:val="9"/>
  </w:num>
  <w:num w:numId="3" w16cid:durableId="929850929">
    <w:abstractNumId w:val="8"/>
  </w:num>
  <w:num w:numId="4" w16cid:durableId="1012487819">
    <w:abstractNumId w:val="1"/>
  </w:num>
  <w:num w:numId="5" w16cid:durableId="1599564053">
    <w:abstractNumId w:val="11"/>
  </w:num>
  <w:num w:numId="6" w16cid:durableId="473564397">
    <w:abstractNumId w:val="4"/>
  </w:num>
  <w:num w:numId="7" w16cid:durableId="1001394721">
    <w:abstractNumId w:val="0"/>
  </w:num>
  <w:num w:numId="8" w16cid:durableId="709646178">
    <w:abstractNumId w:val="5"/>
  </w:num>
  <w:num w:numId="9" w16cid:durableId="1672175047">
    <w:abstractNumId w:val="3"/>
  </w:num>
  <w:num w:numId="10" w16cid:durableId="1429497747">
    <w:abstractNumId w:val="10"/>
  </w:num>
  <w:num w:numId="11" w16cid:durableId="1928688151">
    <w:abstractNumId w:val="6"/>
  </w:num>
  <w:num w:numId="12" w16cid:durableId="1509176300">
    <w:abstractNumId w:val="7"/>
  </w:num>
  <w:num w:numId="13" w16cid:durableId="1091002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28"/>
    <w:rsid w:val="00001106"/>
    <w:rsid w:val="000146F6"/>
    <w:rsid w:val="00020793"/>
    <w:rsid w:val="000356DC"/>
    <w:rsid w:val="00052C6C"/>
    <w:rsid w:val="00076B68"/>
    <w:rsid w:val="000821D4"/>
    <w:rsid w:val="000A0E8F"/>
    <w:rsid w:val="000A2E00"/>
    <w:rsid w:val="000A5CF3"/>
    <w:rsid w:val="000C70BA"/>
    <w:rsid w:val="000E0576"/>
    <w:rsid w:val="00121168"/>
    <w:rsid w:val="001469B7"/>
    <w:rsid w:val="001A3846"/>
    <w:rsid w:val="001A5F22"/>
    <w:rsid w:val="001C3F54"/>
    <w:rsid w:val="001D42E5"/>
    <w:rsid w:val="001D5681"/>
    <w:rsid w:val="00205A6F"/>
    <w:rsid w:val="002231E7"/>
    <w:rsid w:val="00253C76"/>
    <w:rsid w:val="002722AA"/>
    <w:rsid w:val="002808F4"/>
    <w:rsid w:val="002B3BC9"/>
    <w:rsid w:val="002D318E"/>
    <w:rsid w:val="002E53B4"/>
    <w:rsid w:val="002F0928"/>
    <w:rsid w:val="00302B03"/>
    <w:rsid w:val="00320BAC"/>
    <w:rsid w:val="00334C50"/>
    <w:rsid w:val="00340186"/>
    <w:rsid w:val="003516A9"/>
    <w:rsid w:val="003801EC"/>
    <w:rsid w:val="003814F9"/>
    <w:rsid w:val="003A32C8"/>
    <w:rsid w:val="003A3978"/>
    <w:rsid w:val="003A638C"/>
    <w:rsid w:val="003B3A93"/>
    <w:rsid w:val="003C2888"/>
    <w:rsid w:val="003D524E"/>
    <w:rsid w:val="00407783"/>
    <w:rsid w:val="00420863"/>
    <w:rsid w:val="004338FD"/>
    <w:rsid w:val="00461E73"/>
    <w:rsid w:val="00476AB2"/>
    <w:rsid w:val="00487839"/>
    <w:rsid w:val="00490D35"/>
    <w:rsid w:val="00491A06"/>
    <w:rsid w:val="004B5990"/>
    <w:rsid w:val="004C0182"/>
    <w:rsid w:val="004C722C"/>
    <w:rsid w:val="004D05D4"/>
    <w:rsid w:val="004E2324"/>
    <w:rsid w:val="004F179A"/>
    <w:rsid w:val="004F6DBC"/>
    <w:rsid w:val="00512E09"/>
    <w:rsid w:val="0051767B"/>
    <w:rsid w:val="00531B24"/>
    <w:rsid w:val="0054355D"/>
    <w:rsid w:val="00544963"/>
    <w:rsid w:val="00547D1F"/>
    <w:rsid w:val="00565D62"/>
    <w:rsid w:val="005724AA"/>
    <w:rsid w:val="005C3132"/>
    <w:rsid w:val="006025AB"/>
    <w:rsid w:val="00613839"/>
    <w:rsid w:val="00615475"/>
    <w:rsid w:val="00615EB4"/>
    <w:rsid w:val="00616EE9"/>
    <w:rsid w:val="0062058B"/>
    <w:rsid w:val="0064619E"/>
    <w:rsid w:val="00653251"/>
    <w:rsid w:val="00666B28"/>
    <w:rsid w:val="006835A4"/>
    <w:rsid w:val="00695B16"/>
    <w:rsid w:val="006A3466"/>
    <w:rsid w:val="006B2D53"/>
    <w:rsid w:val="006B7C59"/>
    <w:rsid w:val="006D6A0B"/>
    <w:rsid w:val="006D78BF"/>
    <w:rsid w:val="006E7006"/>
    <w:rsid w:val="006F082F"/>
    <w:rsid w:val="006F53EA"/>
    <w:rsid w:val="007009D4"/>
    <w:rsid w:val="00717DA0"/>
    <w:rsid w:val="0073003A"/>
    <w:rsid w:val="00730B5B"/>
    <w:rsid w:val="007324BE"/>
    <w:rsid w:val="00752C49"/>
    <w:rsid w:val="00764652"/>
    <w:rsid w:val="00780316"/>
    <w:rsid w:val="00787204"/>
    <w:rsid w:val="007A6B99"/>
    <w:rsid w:val="007B5329"/>
    <w:rsid w:val="007D0ADC"/>
    <w:rsid w:val="007D331D"/>
    <w:rsid w:val="0080663D"/>
    <w:rsid w:val="00811937"/>
    <w:rsid w:val="00821678"/>
    <w:rsid w:val="00823A5D"/>
    <w:rsid w:val="008545D5"/>
    <w:rsid w:val="00864577"/>
    <w:rsid w:val="008846F8"/>
    <w:rsid w:val="00886E13"/>
    <w:rsid w:val="00886E30"/>
    <w:rsid w:val="008B1702"/>
    <w:rsid w:val="008C6376"/>
    <w:rsid w:val="008D5728"/>
    <w:rsid w:val="008D7EE7"/>
    <w:rsid w:val="008E2F1A"/>
    <w:rsid w:val="0091160C"/>
    <w:rsid w:val="0091603D"/>
    <w:rsid w:val="009537EA"/>
    <w:rsid w:val="009704FE"/>
    <w:rsid w:val="00984134"/>
    <w:rsid w:val="009904D3"/>
    <w:rsid w:val="009B0D07"/>
    <w:rsid w:val="009B4BE6"/>
    <w:rsid w:val="009C31B2"/>
    <w:rsid w:val="009C36D1"/>
    <w:rsid w:val="009C531F"/>
    <w:rsid w:val="009D5D67"/>
    <w:rsid w:val="009D7F9B"/>
    <w:rsid w:val="00A04691"/>
    <w:rsid w:val="00A22670"/>
    <w:rsid w:val="00A66AC6"/>
    <w:rsid w:val="00A829FD"/>
    <w:rsid w:val="00A82E75"/>
    <w:rsid w:val="00A83F38"/>
    <w:rsid w:val="00A963AF"/>
    <w:rsid w:val="00AA13A9"/>
    <w:rsid w:val="00AB1C36"/>
    <w:rsid w:val="00B05C20"/>
    <w:rsid w:val="00B502DB"/>
    <w:rsid w:val="00B656C6"/>
    <w:rsid w:val="00B702A2"/>
    <w:rsid w:val="00B709A1"/>
    <w:rsid w:val="00B97729"/>
    <w:rsid w:val="00BA32E8"/>
    <w:rsid w:val="00BB0F66"/>
    <w:rsid w:val="00BE19FD"/>
    <w:rsid w:val="00BE349A"/>
    <w:rsid w:val="00C25005"/>
    <w:rsid w:val="00C36F95"/>
    <w:rsid w:val="00C37607"/>
    <w:rsid w:val="00C5214E"/>
    <w:rsid w:val="00C5251A"/>
    <w:rsid w:val="00C603CE"/>
    <w:rsid w:val="00C62406"/>
    <w:rsid w:val="00C84475"/>
    <w:rsid w:val="00C9271F"/>
    <w:rsid w:val="00CA5398"/>
    <w:rsid w:val="00CA633A"/>
    <w:rsid w:val="00CC7E1A"/>
    <w:rsid w:val="00CD3795"/>
    <w:rsid w:val="00CD6A16"/>
    <w:rsid w:val="00CF5184"/>
    <w:rsid w:val="00D03F94"/>
    <w:rsid w:val="00D24F0A"/>
    <w:rsid w:val="00D466DD"/>
    <w:rsid w:val="00D5726C"/>
    <w:rsid w:val="00DA4F4A"/>
    <w:rsid w:val="00DB76AA"/>
    <w:rsid w:val="00DB7ED6"/>
    <w:rsid w:val="00DC08DE"/>
    <w:rsid w:val="00DE028D"/>
    <w:rsid w:val="00E00B7C"/>
    <w:rsid w:val="00E103DA"/>
    <w:rsid w:val="00E13136"/>
    <w:rsid w:val="00E2391E"/>
    <w:rsid w:val="00E47F87"/>
    <w:rsid w:val="00E51AB4"/>
    <w:rsid w:val="00E5750A"/>
    <w:rsid w:val="00E627C1"/>
    <w:rsid w:val="00E64E5C"/>
    <w:rsid w:val="00E74BCF"/>
    <w:rsid w:val="00E957AD"/>
    <w:rsid w:val="00E97040"/>
    <w:rsid w:val="00EA0A97"/>
    <w:rsid w:val="00EC639B"/>
    <w:rsid w:val="00EE2C00"/>
    <w:rsid w:val="00EE45E9"/>
    <w:rsid w:val="00EF0C73"/>
    <w:rsid w:val="00F05468"/>
    <w:rsid w:val="00F17C41"/>
    <w:rsid w:val="00F26B1D"/>
    <w:rsid w:val="00F66DE3"/>
    <w:rsid w:val="00F70586"/>
    <w:rsid w:val="00F76A27"/>
    <w:rsid w:val="00F852E7"/>
    <w:rsid w:val="00FC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20CD7"/>
  <w15:docId w15:val="{0D32F4A3-E18A-4AA7-AD30-FC5B55A9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BC1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7E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340BC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340BCC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40BC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40BCC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,normalny tekst,L1,Numerowanie,List Paragraph,CW_Lista,Akapit z listą BS"/>
    <w:basedOn w:val="Normalny"/>
    <w:link w:val="AkapitzlistZnak"/>
    <w:uiPriority w:val="34"/>
    <w:qFormat/>
    <w:rsid w:val="00132A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0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58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A13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13A9"/>
    <w:rPr>
      <w:color w:val="605E5C"/>
      <w:shd w:val="clear" w:color="auto" w:fill="E1DFDD"/>
    </w:rPr>
  </w:style>
  <w:style w:type="character" w:customStyle="1" w:styleId="AkapitzlistZnak">
    <w:name w:val="Akapit z listą Znak"/>
    <w:aliases w:val="Preambuła Znak,normalny tekst Znak,L1 Znak,Numerowanie Znak,List Paragraph Znak,CW_Lista Znak,Akapit z listą BS Znak"/>
    <w:link w:val="Akapitzlist"/>
    <w:uiPriority w:val="34"/>
    <w:qFormat/>
    <w:locked/>
    <w:rsid w:val="000A2E0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B7E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685C78BBB30479FF9C3F9A726E6E9" ma:contentTypeVersion="18" ma:contentTypeDescription="Utwórz nowy dokument." ma:contentTypeScope="" ma:versionID="d088291ea6514fc181c56e87aa563bab">
  <xsd:schema xmlns:xsd="http://www.w3.org/2001/XMLSchema" xmlns:xs="http://www.w3.org/2001/XMLSchema" xmlns:p="http://schemas.microsoft.com/office/2006/metadata/properties" xmlns:ns1="http://schemas.microsoft.com/sharepoint/v3" xmlns:ns2="3b975661-7a67-4eb6-9f9b-117552e7c632" xmlns:ns3="f04475b5-201a-4e2a-8f03-c7cf1da1bb82" targetNamespace="http://schemas.microsoft.com/office/2006/metadata/properties" ma:root="true" ma:fieldsID="3303302b1d605bf46420d074967eed3d" ns1:_="" ns2:_="" ns3:_="">
    <xsd:import namespace="http://schemas.microsoft.com/sharepoint/v3"/>
    <xsd:import namespace="3b975661-7a67-4eb6-9f9b-117552e7c632"/>
    <xsd:import namespace="f04475b5-201a-4e2a-8f03-c7cf1da1b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5661-7a67-4eb6-9f9b-117552e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2d7330d-870c-431e-b49a-2e31b86dc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Osoba" ma:index="25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475b5-201a-4e2a-8f03-c7cf1da1bb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72fbb-ae0e-475f-9b6c-65b50f1030ac}" ma:internalName="TaxCatchAll" ma:showField="CatchAllData" ma:web="f04475b5-201a-4e2a-8f03-c7cf1da1b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475b5-201a-4e2a-8f03-c7cf1da1bb82" xsi:nil="true"/>
    <_ip_UnifiedCompliancePolicyUIAction xmlns="http://schemas.microsoft.com/sharepoint/v3" xsi:nil="true"/>
    <lcf76f155ced4ddcb4097134ff3c332f xmlns="3b975661-7a67-4eb6-9f9b-117552e7c632">
      <Terms xmlns="http://schemas.microsoft.com/office/infopath/2007/PartnerControls"/>
    </lcf76f155ced4ddcb4097134ff3c332f>
    <_ip_UnifiedCompliancePolicyProperties xmlns="http://schemas.microsoft.com/sharepoint/v3" xsi:nil="true"/>
    <Osoba xmlns="3b975661-7a67-4eb6-9f9b-117552e7c632">
      <UserInfo>
        <DisplayName/>
        <AccountId xsi:nil="true"/>
        <AccountType/>
      </UserInfo>
    </Osoba>
  </documentManagement>
</p:properties>
</file>

<file path=customXml/itemProps1.xml><?xml version="1.0" encoding="utf-8"?>
<ds:datastoreItem xmlns:ds="http://schemas.openxmlformats.org/officeDocument/2006/customXml" ds:itemID="{810793CF-2ED1-493C-BB7E-346AC32706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3A78F5-FD41-4940-A545-BD9FC1BE1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975661-7a67-4eb6-9f9b-117552e7c632"/>
    <ds:schemaRef ds:uri="f04475b5-201a-4e2a-8f03-c7cf1da1b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3D4EC8-F9AB-4221-A2C0-8890C5DF4B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5C4B91-27A0-4821-A3FC-C719B7F26885}">
  <ds:schemaRefs>
    <ds:schemaRef ds:uri="http://schemas.microsoft.com/office/2006/metadata/properties"/>
    <ds:schemaRef ds:uri="http://schemas.microsoft.com/office/infopath/2007/PartnerControls"/>
    <ds:schemaRef ds:uri="f04475b5-201a-4e2a-8f03-c7cf1da1bb82"/>
    <ds:schemaRef ds:uri="http://schemas.microsoft.com/sharepoint/v3"/>
    <ds:schemaRef ds:uri="3b975661-7a67-4eb6-9f9b-117552e7c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dc:description/>
  <cp:lastModifiedBy>Admin</cp:lastModifiedBy>
  <cp:revision>5</cp:revision>
  <cp:lastPrinted>2024-10-23T12:43:00Z</cp:lastPrinted>
  <dcterms:created xsi:type="dcterms:W3CDTF">2025-02-26T08:28:00Z</dcterms:created>
  <dcterms:modified xsi:type="dcterms:W3CDTF">2025-02-26T13:57:00Z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0x0101001B1685C78BBB30479FF9C3F9A726E6E9</vt:lpwstr>
  </property>
</Properties>
</file>