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49081" w14:textId="77777777"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8366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7442"/>
      </w:tblGrid>
      <w:tr w:rsidR="00CA216D" w:rsidRPr="00B54997" w14:paraId="6A21321F" w14:textId="77777777" w:rsidTr="00CA216D">
        <w:trPr>
          <w:trHeight w:val="230"/>
        </w:trPr>
        <w:tc>
          <w:tcPr>
            <w:tcW w:w="924" w:type="dxa"/>
            <w:gridSpan w:val="2"/>
            <w:tcBorders>
              <w:bottom w:val="single" w:sz="4" w:space="0" w:color="auto"/>
            </w:tcBorders>
          </w:tcPr>
          <w:p w14:paraId="54D85F3B" w14:textId="77777777"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7442" w:type="dxa"/>
            <w:tcBorders>
              <w:bottom w:val="single" w:sz="4" w:space="0" w:color="auto"/>
            </w:tcBorders>
          </w:tcPr>
          <w:p w14:paraId="0BCA4762" w14:textId="77777777"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</w:tr>
      <w:tr w:rsidR="00CA216D" w:rsidRPr="00B54997" w14:paraId="316266F4" w14:textId="77777777" w:rsidTr="00CA216D">
        <w:trPr>
          <w:trHeight w:val="57"/>
        </w:trPr>
        <w:tc>
          <w:tcPr>
            <w:tcW w:w="485" w:type="dxa"/>
          </w:tcPr>
          <w:p w14:paraId="168CBFF5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14:paraId="30ACD4AD" w14:textId="77777777" w:rsidR="00CA216D" w:rsidRPr="00A642D5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7167ACF0" w14:textId="77777777" w:rsidR="00CA216D" w:rsidRPr="00A642D5" w:rsidRDefault="00CA216D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</w:tr>
      <w:tr w:rsidR="00CA216D" w:rsidRPr="00B54997" w14:paraId="43A2684A" w14:textId="77777777" w:rsidTr="00CA216D">
        <w:trPr>
          <w:trHeight w:val="57"/>
        </w:trPr>
        <w:tc>
          <w:tcPr>
            <w:tcW w:w="485" w:type="dxa"/>
          </w:tcPr>
          <w:p w14:paraId="27146A8B" w14:textId="77777777" w:rsidR="00CA216D" w:rsidRPr="00B54997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5483069" w14:textId="77777777" w:rsidR="00CA216D" w:rsidRPr="00CB0426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4D7604C9" w14:textId="77777777" w:rsidR="00CA216D" w:rsidRPr="00CB0426" w:rsidRDefault="00CA216D" w:rsidP="00CB042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maksymalna szerokość [mm] 6,0 oraz maksymalna powierzchnia [mm2] 160,0; (dla P-4)</w:t>
            </w:r>
          </w:p>
        </w:tc>
      </w:tr>
      <w:tr w:rsidR="00CA216D" w:rsidRPr="00B54997" w14:paraId="5BD65B62" w14:textId="77777777" w:rsidTr="00CA216D">
        <w:trPr>
          <w:trHeight w:val="57"/>
        </w:trPr>
        <w:tc>
          <w:tcPr>
            <w:tcW w:w="485" w:type="dxa"/>
          </w:tcPr>
          <w:p w14:paraId="4887AD7B" w14:textId="77777777" w:rsidR="00CA216D" w:rsidRPr="00B54997" w:rsidRDefault="00CA216D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8173648" w14:textId="77777777" w:rsidR="00CA216D" w:rsidRPr="00CB0426" w:rsidRDefault="00CA216D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4D8A1F87" w14:textId="77777777" w:rsidR="00CA216D" w:rsidRDefault="00CA216D" w:rsidP="00F0084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maksymalna powierzchnia ścinka [mm2] 160,0.</w:t>
            </w:r>
          </w:p>
          <w:p w14:paraId="46E860CC" w14:textId="77777777" w:rsidR="00CA216D" w:rsidRPr="00CB0426" w:rsidRDefault="00CA216D" w:rsidP="00F0084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(dla O-3)</w:t>
            </w:r>
          </w:p>
        </w:tc>
      </w:tr>
      <w:tr w:rsidR="00CA216D" w:rsidRPr="00B54997" w14:paraId="68246318" w14:textId="77777777" w:rsidTr="00CA216D">
        <w:trPr>
          <w:trHeight w:val="57"/>
        </w:trPr>
        <w:tc>
          <w:tcPr>
            <w:tcW w:w="485" w:type="dxa"/>
          </w:tcPr>
          <w:p w14:paraId="497CA04F" w14:textId="77777777"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14:paraId="4D1ECB25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  <w:vAlign w:val="center"/>
          </w:tcPr>
          <w:p w14:paraId="3164191E" w14:textId="77777777" w:rsidR="00CA216D" w:rsidRPr="00D054B9" w:rsidRDefault="00CA216D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</w:tr>
      <w:tr w:rsidR="00CA216D" w:rsidRPr="00B54997" w14:paraId="6F217A99" w14:textId="77777777" w:rsidTr="00CA216D">
        <w:trPr>
          <w:trHeight w:val="57"/>
        </w:trPr>
        <w:tc>
          <w:tcPr>
            <w:tcW w:w="485" w:type="dxa"/>
          </w:tcPr>
          <w:p w14:paraId="56FA8FB2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56782CB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4F118B80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>Wałki (noże tnące</w:t>
            </w:r>
            <w:r w:rsidR="00C7348D">
              <w:rPr>
                <w:rFonts w:ascii="Arial" w:hAnsi="Arial" w:cs="Arial"/>
                <w:sz w:val="20"/>
                <w:szCs w:val="20"/>
              </w:rPr>
              <w:t>, elementy tnące</w:t>
            </w:r>
            <w:r w:rsidRPr="00ED4300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metalowe </w:t>
            </w:r>
            <w:r w:rsidRPr="00D054B9">
              <w:rPr>
                <w:rFonts w:ascii="Arial" w:hAnsi="Arial" w:cs="Arial"/>
                <w:sz w:val="20"/>
                <w:szCs w:val="20"/>
              </w:rPr>
              <w:t>odporne na zszywki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z w:val="20"/>
                <w:szCs w:val="20"/>
              </w:rPr>
              <w:t xml:space="preserve"> spinacze biurowe.</w:t>
            </w:r>
          </w:p>
        </w:tc>
      </w:tr>
      <w:tr w:rsidR="00CA216D" w:rsidRPr="00B54997" w14:paraId="2FBBA8DE" w14:textId="77777777" w:rsidTr="00CA216D">
        <w:trPr>
          <w:trHeight w:val="57"/>
        </w:trPr>
        <w:tc>
          <w:tcPr>
            <w:tcW w:w="485" w:type="dxa"/>
          </w:tcPr>
          <w:p w14:paraId="72693C43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A39B9C5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239895E8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arkuszy papieru jednorazowo o</w:t>
            </w:r>
            <w:r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</w:tr>
      <w:tr w:rsidR="00CA216D" w:rsidRPr="00B54997" w14:paraId="4D46F36A" w14:textId="77777777" w:rsidTr="00CA216D">
        <w:trPr>
          <w:trHeight w:val="57"/>
        </w:trPr>
        <w:tc>
          <w:tcPr>
            <w:tcW w:w="485" w:type="dxa"/>
          </w:tcPr>
          <w:p w14:paraId="4D4A2058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FC7A5B0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14:paraId="192C22FD" w14:textId="77777777" w:rsidR="00CA216D" w:rsidRPr="00B54997" w:rsidRDefault="00CA216D" w:rsidP="00540AA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4B6084F7" w14:textId="77777777" w:rsidTr="00CA216D">
        <w:trPr>
          <w:trHeight w:val="57"/>
        </w:trPr>
        <w:tc>
          <w:tcPr>
            <w:tcW w:w="485" w:type="dxa"/>
          </w:tcPr>
          <w:p w14:paraId="35F5097E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479F467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14:paraId="25A1CDCA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</w:tr>
      <w:tr w:rsidR="00CA216D" w:rsidRPr="00B54997" w14:paraId="5B974E66" w14:textId="77777777" w:rsidTr="00CA216D">
        <w:trPr>
          <w:trHeight w:val="57"/>
        </w:trPr>
        <w:tc>
          <w:tcPr>
            <w:tcW w:w="485" w:type="dxa"/>
          </w:tcPr>
          <w:p w14:paraId="50D9D59D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4FE4D8BA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14:paraId="195B389B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</w:tr>
      <w:tr w:rsidR="00CA216D" w:rsidRPr="00B54997" w14:paraId="33C8E64E" w14:textId="77777777" w:rsidTr="00CA216D">
        <w:trPr>
          <w:trHeight w:val="57"/>
        </w:trPr>
        <w:tc>
          <w:tcPr>
            <w:tcW w:w="485" w:type="dxa"/>
          </w:tcPr>
          <w:p w14:paraId="56A792D1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75B84E1D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14:paraId="3A99A7D8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</w:tr>
      <w:tr w:rsidR="00CA216D" w:rsidRPr="00B54997" w14:paraId="3D4C51F4" w14:textId="77777777" w:rsidTr="00CA216D">
        <w:trPr>
          <w:trHeight w:val="57"/>
        </w:trPr>
        <w:tc>
          <w:tcPr>
            <w:tcW w:w="485" w:type="dxa"/>
          </w:tcPr>
          <w:p w14:paraId="3D381A33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C51E487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14:paraId="5CB8EC41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</w:t>
            </w:r>
            <w:r w:rsidR="00540AAE">
              <w:rPr>
                <w:rFonts w:ascii="Arial" w:hAnsi="Arial" w:cs="Arial"/>
                <w:sz w:val="20"/>
                <w:szCs w:val="20"/>
              </w:rPr>
              <w:br/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po zacięciu </w:t>
            </w:r>
            <w:r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</w:tr>
      <w:tr w:rsidR="00CA216D" w:rsidRPr="00B54997" w14:paraId="65274905" w14:textId="77777777" w:rsidTr="00CA216D">
        <w:trPr>
          <w:trHeight w:val="57"/>
        </w:trPr>
        <w:tc>
          <w:tcPr>
            <w:tcW w:w="485" w:type="dxa"/>
          </w:tcPr>
          <w:p w14:paraId="33F0DD66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A6A7124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14:paraId="208338D0" w14:textId="77777777" w:rsidR="00CA216D" w:rsidRPr="00B54997" w:rsidRDefault="00CA216D" w:rsidP="00BA0CA4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BA0CA4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Pr="00542B8C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CA216D" w:rsidRPr="00B54997" w14:paraId="09872C6D" w14:textId="77777777" w:rsidTr="00CA216D">
        <w:trPr>
          <w:trHeight w:val="57"/>
        </w:trPr>
        <w:tc>
          <w:tcPr>
            <w:tcW w:w="485" w:type="dxa"/>
          </w:tcPr>
          <w:p w14:paraId="2F292D45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9BA6B7C" w14:textId="77777777" w:rsidR="00CA216D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7442" w:type="dxa"/>
          </w:tcPr>
          <w:p w14:paraId="5FBA4F75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>
              <w:rPr>
                <w:rFonts w:ascii="Arial" w:hAnsi="Arial" w:cs="Arial"/>
                <w:sz w:val="20"/>
                <w:szCs w:val="20"/>
              </w:rPr>
              <w:t>inki nie mniejsza niż 30 litrów.</w:t>
            </w:r>
          </w:p>
        </w:tc>
      </w:tr>
      <w:tr w:rsidR="00CA216D" w:rsidRPr="00B54997" w14:paraId="51B64131" w14:textId="77777777" w:rsidTr="00CA216D">
        <w:trPr>
          <w:trHeight w:val="57"/>
        </w:trPr>
        <w:tc>
          <w:tcPr>
            <w:tcW w:w="485" w:type="dxa"/>
          </w:tcPr>
          <w:p w14:paraId="21BFFACF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D05AD4A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7442" w:type="dxa"/>
          </w:tcPr>
          <w:p w14:paraId="3DD5E4C5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</w:tc>
      </w:tr>
      <w:tr w:rsidR="00CA216D" w:rsidRPr="00B54997" w14:paraId="495DEA80" w14:textId="77777777" w:rsidTr="00CA216D">
        <w:trPr>
          <w:trHeight w:val="57"/>
        </w:trPr>
        <w:tc>
          <w:tcPr>
            <w:tcW w:w="485" w:type="dxa"/>
          </w:tcPr>
          <w:p w14:paraId="57EFD6A8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70ACD6A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7442" w:type="dxa"/>
          </w:tcPr>
          <w:p w14:paraId="647721F0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</w:tr>
      <w:tr w:rsidR="00CA216D" w:rsidRPr="00B54997" w14:paraId="06EE03A3" w14:textId="77777777" w:rsidTr="00CA216D">
        <w:trPr>
          <w:trHeight w:val="57"/>
        </w:trPr>
        <w:tc>
          <w:tcPr>
            <w:tcW w:w="485" w:type="dxa"/>
          </w:tcPr>
          <w:p w14:paraId="32FA0312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C54A9D3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7442" w:type="dxa"/>
          </w:tcPr>
          <w:p w14:paraId="1703C6CA" w14:textId="77777777"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>
              <w:rPr>
                <w:rFonts w:ascii="Arial" w:hAnsi="Arial" w:cs="Arial"/>
                <w:sz w:val="20"/>
                <w:szCs w:val="20"/>
              </w:rPr>
              <w:t xml:space="preserve">n, to jest </w:t>
            </w:r>
            <w:r w:rsidR="00540AA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co najmniej 6 godzin.</w:t>
            </w:r>
          </w:p>
        </w:tc>
      </w:tr>
      <w:tr w:rsidR="00CA216D" w:rsidRPr="00B54997" w14:paraId="5B3639DF" w14:textId="77777777" w:rsidTr="00CA216D">
        <w:trPr>
          <w:trHeight w:val="57"/>
        </w:trPr>
        <w:tc>
          <w:tcPr>
            <w:tcW w:w="485" w:type="dxa"/>
          </w:tcPr>
          <w:p w14:paraId="740E25EE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DD2119F" w14:textId="77777777" w:rsidR="00CA216D" w:rsidRPr="00CB0426" w:rsidRDefault="00CA216D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7442" w:type="dxa"/>
          </w:tcPr>
          <w:p w14:paraId="5EFAEBD5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3EAD8A0F" w14:textId="77777777" w:rsidTr="00CA216D">
        <w:trPr>
          <w:trHeight w:val="57"/>
        </w:trPr>
        <w:tc>
          <w:tcPr>
            <w:tcW w:w="485" w:type="dxa"/>
          </w:tcPr>
          <w:p w14:paraId="4A5704A4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759DF3F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7442" w:type="dxa"/>
          </w:tcPr>
          <w:p w14:paraId="1DD63B4C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Obudowa niszczarki metalowa lub z płyty meblowej lub z</w:t>
            </w:r>
            <w:r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</w:tr>
      <w:tr w:rsidR="00CA216D" w:rsidRPr="00B54997" w14:paraId="59FE374A" w14:textId="77777777" w:rsidTr="00CA216D">
        <w:trPr>
          <w:trHeight w:val="57"/>
        </w:trPr>
        <w:tc>
          <w:tcPr>
            <w:tcW w:w="485" w:type="dxa"/>
          </w:tcPr>
          <w:p w14:paraId="229624D0" w14:textId="77777777"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750EFE59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7442" w:type="dxa"/>
          </w:tcPr>
          <w:p w14:paraId="5B40A4C6" w14:textId="77777777"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</w:tc>
      </w:tr>
      <w:tr w:rsidR="00CA216D" w:rsidRPr="00B54997" w14:paraId="1BD112EB" w14:textId="77777777" w:rsidTr="00CA216D">
        <w:trPr>
          <w:trHeight w:val="57"/>
        </w:trPr>
        <w:tc>
          <w:tcPr>
            <w:tcW w:w="485" w:type="dxa"/>
          </w:tcPr>
          <w:p w14:paraId="089BF94A" w14:textId="77777777"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" w:type="dxa"/>
          </w:tcPr>
          <w:p w14:paraId="62B73278" w14:textId="77777777"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29181457" w14:textId="77777777" w:rsidR="00CA216D" w:rsidRPr="00D054B9" w:rsidRDefault="00CA216D" w:rsidP="00344F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</w:tc>
      </w:tr>
      <w:tr w:rsidR="00CA216D" w:rsidRPr="00B54997" w14:paraId="3C0DDDAA" w14:textId="77777777" w:rsidTr="00CA216D">
        <w:trPr>
          <w:trHeight w:val="57"/>
        </w:trPr>
        <w:tc>
          <w:tcPr>
            <w:tcW w:w="485" w:type="dxa"/>
          </w:tcPr>
          <w:p w14:paraId="3ECF7586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7DC5957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1B5C3945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>
              <w:rPr>
                <w:rFonts w:ascii="Arial" w:hAnsi="Arial" w:cs="Arial"/>
                <w:sz w:val="20"/>
                <w:szCs w:val="20"/>
              </w:rPr>
              <w:t>i eksploatacji w języku polskim dołączona do urządzenia.</w:t>
            </w:r>
          </w:p>
        </w:tc>
      </w:tr>
      <w:tr w:rsidR="00CA216D" w:rsidRPr="00B54997" w14:paraId="2918B6D7" w14:textId="77777777" w:rsidTr="00CA216D">
        <w:trPr>
          <w:trHeight w:val="57"/>
        </w:trPr>
        <w:tc>
          <w:tcPr>
            <w:tcW w:w="485" w:type="dxa"/>
          </w:tcPr>
          <w:p w14:paraId="7AFD952D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D50D80E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517D82E7" w14:textId="77777777" w:rsidR="00344F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713AE76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wykonania przez użytkownika.</w:t>
            </w:r>
          </w:p>
        </w:tc>
      </w:tr>
      <w:tr w:rsidR="00CA216D" w:rsidRPr="00B54997" w14:paraId="136A7DCD" w14:textId="77777777" w:rsidTr="00CA216D">
        <w:trPr>
          <w:trHeight w:val="57"/>
        </w:trPr>
        <w:tc>
          <w:tcPr>
            <w:tcW w:w="485" w:type="dxa"/>
          </w:tcPr>
          <w:p w14:paraId="342B2502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76377B77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14:paraId="498877D8" w14:textId="77777777" w:rsidR="00CA216D" w:rsidRPr="00B54997" w:rsidRDefault="00CA216D" w:rsidP="00540AA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  <w:r w:rsidR="00540A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normalną eksploatację urządzenia </w:t>
            </w:r>
            <w:r w:rsidR="00540AAE">
              <w:rPr>
                <w:rFonts w:ascii="Arial" w:hAnsi="Arial" w:cs="Arial"/>
                <w:sz w:val="20"/>
                <w:szCs w:val="20"/>
              </w:rPr>
              <w:br/>
            </w:r>
            <w:r w:rsidRPr="00D054B9">
              <w:rPr>
                <w:rFonts w:ascii="Arial" w:hAnsi="Arial" w:cs="Arial"/>
                <w:sz w:val="20"/>
                <w:szCs w:val="20"/>
              </w:rPr>
              <w:t>w okresie gwarancyjnym,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w ilości  nie mniejszej niż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ml.</w:t>
            </w:r>
            <w:r w:rsidR="006B5B5A" w:rsidRPr="00D054B9">
              <w:rPr>
                <w:rFonts w:ascii="Arial" w:hAnsi="Arial" w:cs="Arial"/>
                <w:sz w:val="20"/>
                <w:szCs w:val="20"/>
              </w:rPr>
              <w:t xml:space="preserve"> Wykonawca dołączy do każdej sztuki sprzętu</w:t>
            </w:r>
            <w:r w:rsidR="006B5B5A"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</w:tr>
      <w:tr w:rsidR="00CA216D" w:rsidRPr="00B54997" w14:paraId="787BB9EE" w14:textId="77777777" w:rsidTr="00CA216D">
        <w:trPr>
          <w:trHeight w:val="57"/>
        </w:trPr>
        <w:tc>
          <w:tcPr>
            <w:tcW w:w="485" w:type="dxa"/>
            <w:vMerge w:val="restart"/>
          </w:tcPr>
          <w:p w14:paraId="7768DD43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14:paraId="0CFD5199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14:paraId="6D30109A" w14:textId="77777777" w:rsidR="00CA216D" w:rsidRPr="00C73E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  <w:r w:rsidR="00B23E4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7F9E2B9" w14:textId="77777777" w:rsidR="00CA216D" w:rsidRPr="002D588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A216D" w:rsidRPr="00B54997" w14:paraId="5809F0BE" w14:textId="77777777" w:rsidTr="00CA216D">
        <w:trPr>
          <w:trHeight w:val="57"/>
        </w:trPr>
        <w:tc>
          <w:tcPr>
            <w:tcW w:w="485" w:type="dxa"/>
            <w:vMerge/>
          </w:tcPr>
          <w:p w14:paraId="3D98E0CA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14:paraId="2CF46CA4" w14:textId="77777777" w:rsidR="00CA216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2" w:type="dxa"/>
          </w:tcPr>
          <w:p w14:paraId="37F89F74" w14:textId="77777777" w:rsidR="00CA216D" w:rsidRPr="002D5888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>arametry eksploatacyjne i techniczne oraz wszelkie wymogi zawarte w opisie przedmiotu zamówienia są zgodne 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0391AF28" w14:textId="77777777" w:rsidTr="00CA216D">
        <w:trPr>
          <w:trHeight w:val="57"/>
        </w:trPr>
        <w:tc>
          <w:tcPr>
            <w:tcW w:w="485" w:type="dxa"/>
          </w:tcPr>
          <w:p w14:paraId="10658D6E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2EF77B9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14:paraId="57D0C7FA" w14:textId="77777777"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(w formie kopii potwierdzonej za zgodność   z oryginałem) albo  oświadczenie Wykonawcy, że oferowany sprzęt spełnia wymogi normy CE i posiada znak CE </w:t>
            </w:r>
          </w:p>
          <w:p w14:paraId="7F949E81" w14:textId="77777777"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</w:tr>
      <w:tr w:rsidR="00CA216D" w:rsidRPr="00B54997" w14:paraId="114C1AE9" w14:textId="77777777" w:rsidTr="00CA216D">
        <w:trPr>
          <w:trHeight w:val="57"/>
        </w:trPr>
        <w:tc>
          <w:tcPr>
            <w:tcW w:w="485" w:type="dxa"/>
          </w:tcPr>
          <w:p w14:paraId="06F9416A" w14:textId="77777777"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14:paraId="234F359C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30C85AB2" w14:textId="77777777"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</w:tr>
      <w:tr w:rsidR="00CA216D" w:rsidRPr="00B54997" w14:paraId="18BE0843" w14:textId="77777777" w:rsidTr="00CA216D">
        <w:trPr>
          <w:trHeight w:val="57"/>
        </w:trPr>
        <w:tc>
          <w:tcPr>
            <w:tcW w:w="485" w:type="dxa"/>
          </w:tcPr>
          <w:p w14:paraId="2FB1119F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6FDC459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40625E07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</w:tr>
      <w:tr w:rsidR="00CA216D" w:rsidRPr="00B54997" w14:paraId="4B299369" w14:textId="77777777" w:rsidTr="00CA216D">
        <w:trPr>
          <w:trHeight w:val="57"/>
        </w:trPr>
        <w:tc>
          <w:tcPr>
            <w:tcW w:w="485" w:type="dxa"/>
          </w:tcPr>
          <w:p w14:paraId="4D4FC463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082DDFD6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62F0CE5C" w14:textId="77777777"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Podczas odbioru Zamawiający sprawdzi losowo w dostarczonej partii urządzeń spełnianie wymagań technicznych.</w:t>
            </w:r>
          </w:p>
        </w:tc>
      </w:tr>
      <w:tr w:rsidR="00CA216D" w:rsidRPr="00B54997" w14:paraId="481FDF2D" w14:textId="77777777" w:rsidTr="00CA216D">
        <w:trPr>
          <w:trHeight w:val="57"/>
        </w:trPr>
        <w:tc>
          <w:tcPr>
            <w:tcW w:w="485" w:type="dxa"/>
          </w:tcPr>
          <w:p w14:paraId="150903E1" w14:textId="77777777"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39" w:type="dxa"/>
          </w:tcPr>
          <w:p w14:paraId="15E69553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49FB48AD" w14:textId="77777777"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</w:tr>
      <w:tr w:rsidR="00CA216D" w:rsidRPr="00B54997" w14:paraId="2D60D701" w14:textId="77777777" w:rsidTr="00CA216D">
        <w:trPr>
          <w:trHeight w:val="57"/>
        </w:trPr>
        <w:tc>
          <w:tcPr>
            <w:tcW w:w="485" w:type="dxa"/>
          </w:tcPr>
          <w:p w14:paraId="09C1A262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47F45B1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01A18B12" w14:textId="77777777" w:rsidR="00CA216D" w:rsidRPr="00B54997" w:rsidRDefault="00CA216D" w:rsidP="00540AA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46A6E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miesi</w:t>
            </w:r>
            <w:r w:rsidR="00046A6E">
              <w:rPr>
                <w:rFonts w:ascii="Arial" w:hAnsi="Arial" w:cs="Arial"/>
                <w:sz w:val="20"/>
                <w:szCs w:val="20"/>
              </w:rPr>
              <w:t>ęcy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2B8C">
              <w:rPr>
                <w:rFonts w:ascii="Arial" w:hAnsi="Arial" w:cs="Arial"/>
                <w:sz w:val="20"/>
                <w:szCs w:val="20"/>
              </w:rPr>
              <w:t>(noże tnące</w:t>
            </w:r>
            <w:r w:rsidR="00540AAE">
              <w:rPr>
                <w:rFonts w:ascii="Arial" w:hAnsi="Arial" w:cs="Arial"/>
                <w:sz w:val="20"/>
                <w:szCs w:val="20"/>
              </w:rPr>
              <w:t>, elementy tnące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ące.</w:t>
            </w:r>
          </w:p>
        </w:tc>
      </w:tr>
      <w:tr w:rsidR="00CA216D" w:rsidRPr="00B54997" w14:paraId="72D07F1C" w14:textId="77777777" w:rsidTr="00CA216D">
        <w:trPr>
          <w:trHeight w:val="57"/>
        </w:trPr>
        <w:tc>
          <w:tcPr>
            <w:tcW w:w="485" w:type="dxa"/>
          </w:tcPr>
          <w:p w14:paraId="7725144F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48902F6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14:paraId="77437AF2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dokument gwarancyjny.</w:t>
            </w:r>
          </w:p>
        </w:tc>
      </w:tr>
      <w:tr w:rsidR="00CA216D" w:rsidRPr="00B54997" w14:paraId="672912CC" w14:textId="77777777" w:rsidTr="00CA216D">
        <w:trPr>
          <w:trHeight w:val="57"/>
        </w:trPr>
        <w:tc>
          <w:tcPr>
            <w:tcW w:w="485" w:type="dxa"/>
          </w:tcPr>
          <w:p w14:paraId="43A95646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525F9412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14:paraId="37C04BCF" w14:textId="77777777"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  <w:r w:rsidR="00046A6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</w:tr>
      <w:tr w:rsidR="00CA216D" w:rsidRPr="00B54997" w14:paraId="37FDA983" w14:textId="77777777" w:rsidTr="00CA216D">
        <w:trPr>
          <w:trHeight w:val="57"/>
        </w:trPr>
        <w:tc>
          <w:tcPr>
            <w:tcW w:w="485" w:type="dxa"/>
          </w:tcPr>
          <w:p w14:paraId="2DC30AB4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2E7E7921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14:paraId="44F9A361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wolne od wad.</w:t>
            </w:r>
          </w:p>
        </w:tc>
      </w:tr>
      <w:tr w:rsidR="00CA216D" w:rsidRPr="00B54997" w14:paraId="614A730A" w14:textId="77777777" w:rsidTr="00CA216D">
        <w:trPr>
          <w:trHeight w:val="57"/>
        </w:trPr>
        <w:tc>
          <w:tcPr>
            <w:tcW w:w="485" w:type="dxa"/>
          </w:tcPr>
          <w:p w14:paraId="195CE84D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C48800E" w14:textId="77777777"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14:paraId="246567C3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14:paraId="363E83BE" w14:textId="77777777" w:rsidTr="00CA216D">
        <w:trPr>
          <w:trHeight w:val="57"/>
        </w:trPr>
        <w:tc>
          <w:tcPr>
            <w:tcW w:w="485" w:type="dxa"/>
          </w:tcPr>
          <w:p w14:paraId="002C2040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37DDF405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14:paraId="58E72335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>
              <w:rPr>
                <w:rFonts w:ascii="Arial" w:hAnsi="Arial" w:cs="Arial"/>
                <w:sz w:val="20"/>
                <w:szCs w:val="20"/>
              </w:rPr>
              <w:t xml:space="preserve">określono </w:t>
            </w:r>
            <w:r w:rsidR="00046A6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karcie gwarancyjnej.</w:t>
            </w:r>
          </w:p>
        </w:tc>
      </w:tr>
      <w:tr w:rsidR="00CA216D" w:rsidRPr="00B54997" w14:paraId="39DDC52A" w14:textId="77777777" w:rsidTr="00CA216D">
        <w:trPr>
          <w:trHeight w:val="57"/>
        </w:trPr>
        <w:tc>
          <w:tcPr>
            <w:tcW w:w="485" w:type="dxa"/>
          </w:tcPr>
          <w:p w14:paraId="1750E18C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14E98351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14:paraId="5D5F6A87" w14:textId="77777777"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Polski.</w:t>
            </w:r>
          </w:p>
          <w:p w14:paraId="3086AE69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16D" w:rsidRPr="00B54997" w14:paraId="366FF4B0" w14:textId="77777777" w:rsidTr="00CA216D">
        <w:trPr>
          <w:trHeight w:val="57"/>
        </w:trPr>
        <w:tc>
          <w:tcPr>
            <w:tcW w:w="485" w:type="dxa"/>
          </w:tcPr>
          <w:p w14:paraId="0BE1BFFE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E8F1DAE" w14:textId="77777777" w:rsidR="00CA216D" w:rsidRPr="003138C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14:paraId="03729513" w14:textId="77777777"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14:paraId="5DCDACED" w14:textId="77777777" w:rsidR="00CA216D" w:rsidRPr="002E009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</w:tr>
      <w:tr w:rsidR="00CA216D" w:rsidRPr="00B54997" w14:paraId="06A13002" w14:textId="77777777" w:rsidTr="00CA216D">
        <w:trPr>
          <w:trHeight w:val="57"/>
        </w:trPr>
        <w:tc>
          <w:tcPr>
            <w:tcW w:w="485" w:type="dxa"/>
          </w:tcPr>
          <w:p w14:paraId="000ACFB2" w14:textId="77777777"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39" w:type="dxa"/>
          </w:tcPr>
          <w:p w14:paraId="39CE8547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14:paraId="42DBD5AD" w14:textId="77777777" w:rsidR="00CA216D" w:rsidRPr="002E0098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0098">
              <w:rPr>
                <w:rFonts w:ascii="Arial" w:hAnsi="Arial" w:cs="Arial"/>
                <w:b/>
                <w:sz w:val="20"/>
                <w:szCs w:val="20"/>
              </w:rPr>
              <w:t>Cena:</w:t>
            </w:r>
          </w:p>
        </w:tc>
      </w:tr>
      <w:tr w:rsidR="00CA216D" w:rsidRPr="00B54997" w14:paraId="0E9AE759" w14:textId="77777777" w:rsidTr="00CA216D">
        <w:trPr>
          <w:trHeight w:val="57"/>
        </w:trPr>
        <w:tc>
          <w:tcPr>
            <w:tcW w:w="485" w:type="dxa"/>
          </w:tcPr>
          <w:p w14:paraId="70BB6E40" w14:textId="77777777"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14:paraId="61818FEC" w14:textId="77777777"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14:paraId="427B488B" w14:textId="77777777"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 pojedynczego urządzenia nie może </w:t>
            </w:r>
            <w:r>
              <w:rPr>
                <w:rFonts w:ascii="Arial" w:hAnsi="Arial" w:cs="Arial"/>
                <w:sz w:val="20"/>
                <w:szCs w:val="20"/>
              </w:rPr>
              <w:t xml:space="preserve">być równy lub </w:t>
            </w:r>
            <w:r w:rsidRPr="002E0098">
              <w:rPr>
                <w:rFonts w:ascii="Arial" w:hAnsi="Arial" w:cs="Arial"/>
                <w:sz w:val="20"/>
                <w:szCs w:val="20"/>
              </w:rPr>
              <w:t>przekraczać kwoty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brutto </w:t>
            </w:r>
            <w:r w:rsidRPr="00542B8C">
              <w:rPr>
                <w:rFonts w:ascii="Arial" w:hAnsi="Arial" w:cs="Arial"/>
                <w:sz w:val="20"/>
                <w:szCs w:val="20"/>
              </w:rPr>
              <w:t>10 000 PLN.</w:t>
            </w:r>
          </w:p>
        </w:tc>
      </w:tr>
    </w:tbl>
    <w:p w14:paraId="67A9F58E" w14:textId="77777777" w:rsidR="00F318AD" w:rsidRPr="00076DAA" w:rsidRDefault="00F318AD" w:rsidP="00076DAA">
      <w:pPr>
        <w:rPr>
          <w:sz w:val="20"/>
          <w:szCs w:val="20"/>
        </w:rPr>
      </w:pPr>
    </w:p>
    <w:p w14:paraId="7E3E3993" w14:textId="77777777" w:rsidR="00F318AD" w:rsidRDefault="00F318AD" w:rsidP="00B54997">
      <w:pPr>
        <w:jc w:val="center"/>
      </w:pPr>
    </w:p>
    <w:sectPr w:rsidR="00F318AD" w:rsidSect="00E02C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B748C" w14:textId="77777777" w:rsidR="004807F3" w:rsidRDefault="004807F3" w:rsidP="00B54997">
      <w:pPr>
        <w:spacing w:after="0" w:line="240" w:lineRule="auto"/>
      </w:pPr>
      <w:r>
        <w:separator/>
      </w:r>
    </w:p>
  </w:endnote>
  <w:endnote w:type="continuationSeparator" w:id="0">
    <w:p w14:paraId="203144A1" w14:textId="77777777" w:rsidR="004807F3" w:rsidRDefault="004807F3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0F602" w14:textId="77777777" w:rsidR="00EC6253" w:rsidRDefault="00EC62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6AF8DE4" w14:textId="77777777"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B23E43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B23E43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7E319B4" w14:textId="77777777" w:rsidR="00A642D5" w:rsidRPr="007E2D94" w:rsidRDefault="00A642D5" w:rsidP="007E2D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EB6D7" w14:textId="77777777" w:rsidR="00EC6253" w:rsidRDefault="00EC62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983DD" w14:textId="77777777" w:rsidR="004807F3" w:rsidRDefault="004807F3" w:rsidP="00B54997">
      <w:pPr>
        <w:spacing w:after="0" w:line="240" w:lineRule="auto"/>
      </w:pPr>
      <w:r>
        <w:separator/>
      </w:r>
    </w:p>
  </w:footnote>
  <w:footnote w:type="continuationSeparator" w:id="0">
    <w:p w14:paraId="1518066A" w14:textId="77777777" w:rsidR="004807F3" w:rsidRDefault="004807F3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B3CE" w14:textId="77777777" w:rsidR="00EC6253" w:rsidRDefault="00EC62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F151C" w14:textId="309A13BE" w:rsidR="00CA216D" w:rsidRDefault="00CA216D" w:rsidP="00A60728">
    <w:pPr>
      <w:jc w:val="right"/>
      <w:rPr>
        <w:rFonts w:ascii="Arial" w:hAnsi="Arial" w:cs="Arial"/>
      </w:rPr>
    </w:pPr>
    <w:r w:rsidRPr="00CA216D">
      <w:rPr>
        <w:rFonts w:ascii="Arial" w:hAnsi="Arial" w:cs="Arial"/>
      </w:rPr>
      <w:t xml:space="preserve">Załącznik do SWZ nr </w:t>
    </w:r>
    <w:r w:rsidR="00EC6253">
      <w:rPr>
        <w:rFonts w:ascii="Arial" w:hAnsi="Arial" w:cs="Arial"/>
      </w:rPr>
      <w:t>12</w:t>
    </w:r>
  </w:p>
  <w:p w14:paraId="0039B183" w14:textId="77777777" w:rsidR="00344F6D" w:rsidRDefault="00CA216D" w:rsidP="00CA216D">
    <w:pPr>
      <w:spacing w:after="0" w:line="36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CA216D">
      <w:rPr>
        <w:rFonts w:ascii="Arial" w:eastAsia="Calibri" w:hAnsi="Arial" w:cs="Arial"/>
        <w:b/>
        <w:color w:val="000000"/>
        <w:sz w:val="24"/>
        <w:szCs w:val="24"/>
      </w:rPr>
      <w:t>OPIS PRZEDMIOTU ZAMÓWIENIA</w:t>
    </w:r>
    <w:r w:rsidR="00344F6D">
      <w:rPr>
        <w:rFonts w:ascii="Arial" w:eastAsia="Calibri" w:hAnsi="Arial" w:cs="Arial"/>
        <w:b/>
        <w:color w:val="000000"/>
        <w:sz w:val="24"/>
        <w:szCs w:val="24"/>
      </w:rPr>
      <w:t xml:space="preserve"> </w:t>
    </w:r>
  </w:p>
  <w:p w14:paraId="405B9601" w14:textId="77777777" w:rsidR="00344F6D" w:rsidRPr="00344F6D" w:rsidRDefault="00344F6D" w:rsidP="00344F6D">
    <w:pPr>
      <w:spacing w:after="0" w:line="24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344F6D">
      <w:rPr>
        <w:rFonts w:ascii="Arial" w:eastAsia="Calibri" w:hAnsi="Arial" w:cs="Arial"/>
        <w:b/>
        <w:color w:val="000000"/>
        <w:sz w:val="24"/>
        <w:szCs w:val="24"/>
      </w:rPr>
      <w:t>Pozycja Nr 1: Niszczarka stopień bezpieczeństwa  P-4, O-3 wg DIN 66399, pojemnik na ścinki 30 l.</w:t>
    </w:r>
  </w:p>
  <w:p w14:paraId="14966CAC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Miejsce dostawy: Infrastruktura Kraków ul. Wrocławska 82. </w:t>
    </w:r>
  </w:p>
  <w:p w14:paraId="69D3CF35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………………….; </w:t>
    </w:r>
    <w:r w:rsidRPr="00CA216D">
      <w:rPr>
        <w:rFonts w:ascii="Arial" w:eastAsia="Calibri" w:hAnsi="Arial" w:cs="Arial"/>
        <w:color w:val="000000"/>
        <w:sz w:val="24"/>
        <w:szCs w:val="24"/>
      </w:rPr>
      <w:br/>
      <w:t xml:space="preserve">Infrastruktura Rząska, ul. Krakowska  1. </w:t>
    </w:r>
  </w:p>
  <w:p w14:paraId="7DC12474" w14:textId="77777777"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 ……………………..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20406" w14:textId="77777777" w:rsidR="00EC6253" w:rsidRDefault="00EC62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664695">
    <w:abstractNumId w:val="0"/>
  </w:num>
  <w:num w:numId="2" w16cid:durableId="8365069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750"/>
    <w:rsid w:val="000320FD"/>
    <w:rsid w:val="00041578"/>
    <w:rsid w:val="000415FF"/>
    <w:rsid w:val="00046A6E"/>
    <w:rsid w:val="00063B5D"/>
    <w:rsid w:val="00076DAA"/>
    <w:rsid w:val="000A4748"/>
    <w:rsid w:val="000A7869"/>
    <w:rsid w:val="000B4046"/>
    <w:rsid w:val="00136DD6"/>
    <w:rsid w:val="0017142C"/>
    <w:rsid w:val="001922B1"/>
    <w:rsid w:val="001B70B0"/>
    <w:rsid w:val="001C15D9"/>
    <w:rsid w:val="001F6E9E"/>
    <w:rsid w:val="00231060"/>
    <w:rsid w:val="00231931"/>
    <w:rsid w:val="002547DE"/>
    <w:rsid w:val="002B325A"/>
    <w:rsid w:val="002D5888"/>
    <w:rsid w:val="002E0098"/>
    <w:rsid w:val="002E7990"/>
    <w:rsid w:val="003138CD"/>
    <w:rsid w:val="00344F6D"/>
    <w:rsid w:val="003B4DF3"/>
    <w:rsid w:val="0040792C"/>
    <w:rsid w:val="00414473"/>
    <w:rsid w:val="00421901"/>
    <w:rsid w:val="00440B4E"/>
    <w:rsid w:val="0044458B"/>
    <w:rsid w:val="0047215C"/>
    <w:rsid w:val="00476D24"/>
    <w:rsid w:val="004807F3"/>
    <w:rsid w:val="004937EB"/>
    <w:rsid w:val="004A4467"/>
    <w:rsid w:val="004C0231"/>
    <w:rsid w:val="004C30C4"/>
    <w:rsid w:val="004E35C1"/>
    <w:rsid w:val="00535EAF"/>
    <w:rsid w:val="00536EE7"/>
    <w:rsid w:val="00540AAE"/>
    <w:rsid w:val="00542B8C"/>
    <w:rsid w:val="005509EF"/>
    <w:rsid w:val="005F3503"/>
    <w:rsid w:val="00610395"/>
    <w:rsid w:val="00613A04"/>
    <w:rsid w:val="00651745"/>
    <w:rsid w:val="00652060"/>
    <w:rsid w:val="006A3E7C"/>
    <w:rsid w:val="006B5B5A"/>
    <w:rsid w:val="006B6371"/>
    <w:rsid w:val="006D6D7B"/>
    <w:rsid w:val="007303D5"/>
    <w:rsid w:val="0073382D"/>
    <w:rsid w:val="00746750"/>
    <w:rsid w:val="0076070F"/>
    <w:rsid w:val="007A0070"/>
    <w:rsid w:val="007A15CF"/>
    <w:rsid w:val="007A5C57"/>
    <w:rsid w:val="007B0EF4"/>
    <w:rsid w:val="007E2D94"/>
    <w:rsid w:val="00803C80"/>
    <w:rsid w:val="00820E9B"/>
    <w:rsid w:val="00832340"/>
    <w:rsid w:val="00862959"/>
    <w:rsid w:val="008650AF"/>
    <w:rsid w:val="00865E0E"/>
    <w:rsid w:val="00872A05"/>
    <w:rsid w:val="0087415A"/>
    <w:rsid w:val="00883665"/>
    <w:rsid w:val="00885CD5"/>
    <w:rsid w:val="008D7FC3"/>
    <w:rsid w:val="008E0C79"/>
    <w:rsid w:val="00960CA2"/>
    <w:rsid w:val="009B125C"/>
    <w:rsid w:val="009F440D"/>
    <w:rsid w:val="00A14D94"/>
    <w:rsid w:val="00A2280D"/>
    <w:rsid w:val="00A24AF2"/>
    <w:rsid w:val="00A52BDE"/>
    <w:rsid w:val="00A54A0D"/>
    <w:rsid w:val="00A60728"/>
    <w:rsid w:val="00A642D5"/>
    <w:rsid w:val="00A7006D"/>
    <w:rsid w:val="00A8157B"/>
    <w:rsid w:val="00AF01B5"/>
    <w:rsid w:val="00B027F2"/>
    <w:rsid w:val="00B23E43"/>
    <w:rsid w:val="00B54997"/>
    <w:rsid w:val="00B55F95"/>
    <w:rsid w:val="00B75981"/>
    <w:rsid w:val="00BA0AA5"/>
    <w:rsid w:val="00BA0CA4"/>
    <w:rsid w:val="00BB2CD0"/>
    <w:rsid w:val="00BB380D"/>
    <w:rsid w:val="00BD00C5"/>
    <w:rsid w:val="00C128C3"/>
    <w:rsid w:val="00C2700B"/>
    <w:rsid w:val="00C34C09"/>
    <w:rsid w:val="00C7348D"/>
    <w:rsid w:val="00C73E97"/>
    <w:rsid w:val="00CA216D"/>
    <w:rsid w:val="00CB0426"/>
    <w:rsid w:val="00CC44A0"/>
    <w:rsid w:val="00CC4BC8"/>
    <w:rsid w:val="00CF22BE"/>
    <w:rsid w:val="00D054B9"/>
    <w:rsid w:val="00D23C63"/>
    <w:rsid w:val="00D4453A"/>
    <w:rsid w:val="00D4611F"/>
    <w:rsid w:val="00D90020"/>
    <w:rsid w:val="00DB1BBD"/>
    <w:rsid w:val="00DB73BF"/>
    <w:rsid w:val="00DD5149"/>
    <w:rsid w:val="00DE7A95"/>
    <w:rsid w:val="00E02C6E"/>
    <w:rsid w:val="00E61974"/>
    <w:rsid w:val="00E90E00"/>
    <w:rsid w:val="00EB305E"/>
    <w:rsid w:val="00EB3D14"/>
    <w:rsid w:val="00EC6253"/>
    <w:rsid w:val="00ED4300"/>
    <w:rsid w:val="00EE695C"/>
    <w:rsid w:val="00F00841"/>
    <w:rsid w:val="00F11991"/>
    <w:rsid w:val="00F25742"/>
    <w:rsid w:val="00F318AD"/>
    <w:rsid w:val="00F7406A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F5A32F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EB96784-58D4-4477-B0E2-7C9753EFC8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F1D3D5-7BF3-4BE0-A19B-6B947CC188D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Dane Ukryte</cp:lastModifiedBy>
  <cp:revision>10</cp:revision>
  <cp:lastPrinted>2022-01-11T06:54:00Z</cp:lastPrinted>
  <dcterms:created xsi:type="dcterms:W3CDTF">2025-01-16T09:41:00Z</dcterms:created>
  <dcterms:modified xsi:type="dcterms:W3CDTF">2025-05-12T07:22:00Z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95463b15-9827-4bf8-af65-1714bd20cbe8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10.80.151.79</vt:lpwstr>
  </property>
</Properties>
</file>