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67113" w14:textId="77777777" w:rsidR="001820A1" w:rsidRPr="001820A1" w:rsidRDefault="001820A1" w:rsidP="00F76D10">
      <w:pPr>
        <w:spacing w:after="0" w:line="240" w:lineRule="auto"/>
        <w:ind w:left="714" w:hanging="357"/>
        <w:jc w:val="both"/>
        <w:rPr>
          <w:b/>
        </w:rPr>
      </w:pPr>
      <w:r w:rsidRPr="001820A1">
        <w:rPr>
          <w:b/>
        </w:rPr>
        <w:t>Gmina Barciany</w:t>
      </w:r>
    </w:p>
    <w:p w14:paraId="549CCD27" w14:textId="77777777" w:rsidR="001820A1" w:rsidRPr="001820A1" w:rsidRDefault="001820A1" w:rsidP="00F76D10">
      <w:pPr>
        <w:spacing w:after="0" w:line="240" w:lineRule="auto"/>
        <w:ind w:left="714" w:hanging="357"/>
        <w:jc w:val="both"/>
        <w:rPr>
          <w:b/>
        </w:rPr>
      </w:pPr>
      <w:r w:rsidRPr="001820A1">
        <w:rPr>
          <w:b/>
        </w:rPr>
        <w:t>ul. Szkolna 3</w:t>
      </w:r>
    </w:p>
    <w:p w14:paraId="1E77368C" w14:textId="77777777" w:rsidR="001820A1" w:rsidRPr="001820A1" w:rsidRDefault="001820A1" w:rsidP="00F76D10">
      <w:pPr>
        <w:spacing w:after="0" w:line="240" w:lineRule="auto"/>
        <w:ind w:left="714" w:hanging="357"/>
        <w:jc w:val="both"/>
        <w:rPr>
          <w:b/>
        </w:rPr>
      </w:pPr>
      <w:r w:rsidRPr="001820A1">
        <w:rPr>
          <w:b/>
        </w:rPr>
        <w:t>11-410 Barciany                                                             Wykonawcy (wszyscy</w:t>
      </w:r>
      <w:r w:rsidRPr="001820A1">
        <w:t>)</w:t>
      </w:r>
    </w:p>
    <w:p w14:paraId="5E74697B" w14:textId="77777777" w:rsidR="001820A1" w:rsidRPr="001820A1" w:rsidRDefault="001820A1" w:rsidP="001820A1">
      <w:pPr>
        <w:ind w:left="720" w:hanging="360"/>
        <w:jc w:val="both"/>
      </w:pPr>
    </w:p>
    <w:p w14:paraId="32FF7E9B" w14:textId="209AC592" w:rsidR="001820A1" w:rsidRPr="001820A1" w:rsidRDefault="001820A1" w:rsidP="001820A1">
      <w:pPr>
        <w:ind w:left="720" w:hanging="360"/>
        <w:jc w:val="both"/>
      </w:pPr>
      <w:r w:rsidRPr="001820A1">
        <w:t>Znak: RGKiI.271.</w:t>
      </w:r>
      <w:r>
        <w:t>12</w:t>
      </w:r>
      <w:r w:rsidRPr="001820A1">
        <w:t>.2024                                                                             Data: 2024.</w:t>
      </w:r>
      <w:r>
        <w:t>10</w:t>
      </w:r>
      <w:r w:rsidRPr="001820A1">
        <w:t>.</w:t>
      </w:r>
      <w:r>
        <w:t>2</w:t>
      </w:r>
      <w:r w:rsidRPr="001820A1">
        <w:t>9</w:t>
      </w:r>
    </w:p>
    <w:p w14:paraId="0EA8E1DE" w14:textId="77777777" w:rsidR="001820A1" w:rsidRPr="001820A1" w:rsidRDefault="001820A1" w:rsidP="001820A1">
      <w:pPr>
        <w:ind w:left="720" w:hanging="360"/>
        <w:jc w:val="both"/>
      </w:pPr>
    </w:p>
    <w:p w14:paraId="7FEDC827" w14:textId="77777777" w:rsidR="001820A1" w:rsidRPr="001820A1" w:rsidRDefault="001820A1" w:rsidP="001820A1">
      <w:pPr>
        <w:ind w:left="720" w:hanging="360"/>
        <w:jc w:val="both"/>
        <w:rPr>
          <w:b/>
        </w:rPr>
      </w:pPr>
      <w:r w:rsidRPr="001820A1">
        <w:t xml:space="preserve"> </w:t>
      </w:r>
      <w:r w:rsidRPr="001820A1">
        <w:rPr>
          <w:b/>
        </w:rPr>
        <w:t>Sprawa: wyjaśnienia SWZ w postępowaniu o udzielenie zamówienia publicznego.</w:t>
      </w:r>
    </w:p>
    <w:p w14:paraId="6C7FC266" w14:textId="38E97E02" w:rsidR="001820A1" w:rsidRDefault="001820A1" w:rsidP="001820A1">
      <w:pPr>
        <w:ind w:left="720" w:hanging="360"/>
        <w:jc w:val="both"/>
      </w:pPr>
      <w:r w:rsidRPr="001820A1">
        <w:t xml:space="preserve">           W związku z zapytaniami wykonawców co do treści specyfikacji istotnych warunków zamówienia, Zamawiający przedstawia następujące wyjaśnienia:</w:t>
      </w:r>
    </w:p>
    <w:p w14:paraId="7D428346" w14:textId="4D4BB586" w:rsidR="00AC32F9" w:rsidRDefault="00616269" w:rsidP="00EF75ED">
      <w:pPr>
        <w:pStyle w:val="Akapitzlist"/>
        <w:numPr>
          <w:ilvl w:val="0"/>
          <w:numId w:val="1"/>
        </w:numPr>
        <w:jc w:val="both"/>
      </w:pPr>
      <w:r>
        <w:t>Proszę o potwierdzenie, że nie należy stabilizować pasa drogowego betonowymi słupkami.</w:t>
      </w:r>
    </w:p>
    <w:p w14:paraId="1C3C7B1D" w14:textId="3532B11B" w:rsidR="005E03A2" w:rsidRPr="001820A1" w:rsidRDefault="005E03A2" w:rsidP="005E03A2">
      <w:pPr>
        <w:pStyle w:val="Akapitzlist"/>
        <w:jc w:val="both"/>
        <w:rPr>
          <w:b/>
          <w:bCs/>
        </w:rPr>
      </w:pPr>
      <w:r w:rsidRPr="001820A1">
        <w:rPr>
          <w:b/>
          <w:bCs/>
        </w:rPr>
        <w:t>Odpowiedź:</w:t>
      </w:r>
    </w:p>
    <w:p w14:paraId="3384532F" w14:textId="63C62C11" w:rsidR="005E03A2" w:rsidRPr="001820A1" w:rsidRDefault="005E03A2" w:rsidP="005E03A2">
      <w:pPr>
        <w:pStyle w:val="Akapitzlist"/>
        <w:jc w:val="both"/>
      </w:pPr>
      <w:r w:rsidRPr="001820A1">
        <w:t>Zamawiający potwierdza.</w:t>
      </w:r>
    </w:p>
    <w:p w14:paraId="2601A273" w14:textId="4AA78EAC" w:rsidR="000F197E" w:rsidRDefault="000F197E" w:rsidP="00EF75ED">
      <w:pPr>
        <w:pStyle w:val="Akapitzlist"/>
        <w:numPr>
          <w:ilvl w:val="0"/>
          <w:numId w:val="1"/>
        </w:numPr>
        <w:jc w:val="both"/>
      </w:pPr>
      <w:r>
        <w:t>Proszę o potwierdzenie, że nie należy wycinać żadnych drzew.</w:t>
      </w:r>
    </w:p>
    <w:p w14:paraId="480878D6" w14:textId="77777777" w:rsidR="005E03A2" w:rsidRPr="001820A1" w:rsidRDefault="005E03A2" w:rsidP="005E03A2">
      <w:pPr>
        <w:pStyle w:val="Akapitzlist"/>
        <w:jc w:val="both"/>
        <w:rPr>
          <w:b/>
          <w:bCs/>
        </w:rPr>
      </w:pPr>
      <w:r w:rsidRPr="001820A1">
        <w:rPr>
          <w:b/>
          <w:bCs/>
        </w:rPr>
        <w:t>Odpowiedź:</w:t>
      </w:r>
    </w:p>
    <w:p w14:paraId="4D1209A2" w14:textId="0E267A9F" w:rsidR="005E03A2" w:rsidRDefault="005E03A2" w:rsidP="001820A1">
      <w:pPr>
        <w:pStyle w:val="Akapitzlist"/>
        <w:jc w:val="both"/>
      </w:pPr>
      <w:r w:rsidRPr="001820A1">
        <w:t>Zamawiający potwierdza.</w:t>
      </w:r>
    </w:p>
    <w:p w14:paraId="3960B90C" w14:textId="361F8FB5" w:rsidR="00AC32F9" w:rsidRPr="000E674E" w:rsidRDefault="00AC32F9" w:rsidP="00EF75ED">
      <w:pPr>
        <w:jc w:val="both"/>
        <w:rPr>
          <w:b/>
          <w:bCs/>
        </w:rPr>
      </w:pPr>
      <w:r w:rsidRPr="000E674E">
        <w:rPr>
          <w:b/>
          <w:bCs/>
        </w:rPr>
        <w:t>Dot. m. Czaczek:</w:t>
      </w:r>
    </w:p>
    <w:p w14:paraId="6244688C" w14:textId="20A7CF25" w:rsidR="00AC32F9" w:rsidRDefault="00AC32F9" w:rsidP="00EF75ED">
      <w:pPr>
        <w:pStyle w:val="Akapitzlist"/>
        <w:numPr>
          <w:ilvl w:val="0"/>
          <w:numId w:val="1"/>
        </w:numPr>
        <w:jc w:val="both"/>
      </w:pPr>
      <w:r>
        <w:t>Proszę o potwierdzenie, że nie należy wykonywać rur osłonowych na sieci teletechnicznej.</w:t>
      </w:r>
    </w:p>
    <w:p w14:paraId="2762E375" w14:textId="77777777" w:rsidR="005E03A2" w:rsidRPr="001820A1" w:rsidRDefault="005E03A2" w:rsidP="005E03A2">
      <w:pPr>
        <w:pStyle w:val="Akapitzlist"/>
        <w:jc w:val="both"/>
        <w:rPr>
          <w:b/>
          <w:bCs/>
        </w:rPr>
      </w:pPr>
      <w:r w:rsidRPr="001820A1">
        <w:rPr>
          <w:b/>
          <w:bCs/>
        </w:rPr>
        <w:t>Odpowiedź:</w:t>
      </w:r>
    </w:p>
    <w:p w14:paraId="17BCD5C0" w14:textId="77777777" w:rsidR="005E03A2" w:rsidRPr="001820A1" w:rsidRDefault="005E03A2" w:rsidP="005E03A2">
      <w:pPr>
        <w:pStyle w:val="Akapitzlist"/>
        <w:jc w:val="both"/>
      </w:pPr>
      <w:r w:rsidRPr="001820A1">
        <w:t>Zamawiający potwierdza.</w:t>
      </w:r>
    </w:p>
    <w:p w14:paraId="7BBCDF21" w14:textId="18300E40" w:rsidR="00DB731F" w:rsidRDefault="00DB731F" w:rsidP="00EF75ED">
      <w:pPr>
        <w:pStyle w:val="Akapitzlist"/>
        <w:numPr>
          <w:ilvl w:val="0"/>
          <w:numId w:val="1"/>
        </w:numPr>
        <w:jc w:val="both"/>
      </w:pPr>
      <w:r>
        <w:t>Proszę o potwierdzenie, że nie należy odtwarzać/oczyszczać/wykonywać rowów przydrożnych.</w:t>
      </w:r>
    </w:p>
    <w:p w14:paraId="47320F85" w14:textId="77777777" w:rsidR="005E03A2" w:rsidRPr="001820A1" w:rsidRDefault="005E03A2" w:rsidP="005E03A2">
      <w:pPr>
        <w:pStyle w:val="Akapitzlist"/>
        <w:jc w:val="both"/>
        <w:rPr>
          <w:b/>
          <w:bCs/>
        </w:rPr>
      </w:pPr>
      <w:r w:rsidRPr="001820A1">
        <w:rPr>
          <w:b/>
          <w:bCs/>
        </w:rPr>
        <w:t>Odpowiedź:</w:t>
      </w:r>
    </w:p>
    <w:p w14:paraId="668A3695" w14:textId="77777777" w:rsidR="005E03A2" w:rsidRPr="001820A1" w:rsidRDefault="005E03A2" w:rsidP="005E03A2">
      <w:pPr>
        <w:pStyle w:val="Akapitzlist"/>
        <w:jc w:val="both"/>
      </w:pPr>
      <w:r w:rsidRPr="001820A1">
        <w:t>Zamawiający potwierdza.</w:t>
      </w:r>
    </w:p>
    <w:p w14:paraId="60C93184" w14:textId="66D9FBE0" w:rsidR="00EF75ED" w:rsidRDefault="00EF75ED" w:rsidP="00EF75ED">
      <w:pPr>
        <w:pStyle w:val="Akapitzlist"/>
        <w:numPr>
          <w:ilvl w:val="0"/>
          <w:numId w:val="1"/>
        </w:numPr>
        <w:jc w:val="both"/>
      </w:pPr>
      <w:r>
        <w:t xml:space="preserve">Proszę o potwierdzenie, że należy wykonać 1026 m2 zjazdów z </w:t>
      </w:r>
      <w:r w:rsidR="0033581A">
        <w:t>kruszywa.</w:t>
      </w:r>
    </w:p>
    <w:p w14:paraId="0C6CB778" w14:textId="77777777" w:rsidR="005E03A2" w:rsidRPr="001820A1" w:rsidRDefault="005E03A2" w:rsidP="005E03A2">
      <w:pPr>
        <w:pStyle w:val="Akapitzlist"/>
        <w:jc w:val="both"/>
        <w:rPr>
          <w:b/>
          <w:bCs/>
        </w:rPr>
      </w:pPr>
      <w:r w:rsidRPr="001820A1">
        <w:rPr>
          <w:b/>
          <w:bCs/>
        </w:rPr>
        <w:t>Odpowiedź:</w:t>
      </w:r>
    </w:p>
    <w:p w14:paraId="41C71D7B" w14:textId="77777777" w:rsidR="005E03A2" w:rsidRPr="001820A1" w:rsidRDefault="005E03A2" w:rsidP="005E03A2">
      <w:pPr>
        <w:pStyle w:val="Akapitzlist"/>
        <w:jc w:val="both"/>
      </w:pPr>
      <w:r w:rsidRPr="001820A1">
        <w:t>Zamawiający potwierdza.</w:t>
      </w:r>
    </w:p>
    <w:p w14:paraId="6E67B1B5" w14:textId="3F2E726A" w:rsidR="0000712B" w:rsidRDefault="0000712B" w:rsidP="00EF75ED">
      <w:pPr>
        <w:pStyle w:val="Akapitzlist"/>
        <w:numPr>
          <w:ilvl w:val="0"/>
          <w:numId w:val="1"/>
        </w:numPr>
        <w:jc w:val="both"/>
      </w:pPr>
      <w:r>
        <w:t xml:space="preserve">Wg wizji w terenie i planu sytuacyjnego droga ma przebiegać w innym położeniu niż istniejąca droga od km  ok. 0+000 - 0+320. W związku z powyższym zjazd do miejscowości Czaczek ulegnie przesunięciu. </w:t>
      </w:r>
      <w:r w:rsidR="00FC5574">
        <w:t xml:space="preserve">Czy należy wykonać połączenie drogi do m. Czaczek z istniejącą drogą na dz. nr  </w:t>
      </w:r>
      <w:r w:rsidR="00FC5574" w:rsidRPr="00FC5574">
        <w:t>280802_2.0008.9</w:t>
      </w:r>
      <w:r w:rsidR="00FC5574">
        <w:t xml:space="preserve">? Czy działka </w:t>
      </w:r>
      <w:r w:rsidR="00FC5574" w:rsidRPr="00FC5574">
        <w:t>280802_2.0008.9</w:t>
      </w:r>
      <w:r w:rsidR="00FC5574">
        <w:t xml:space="preserve"> jest w posiadaniu Gminy Barciany?</w:t>
      </w:r>
    </w:p>
    <w:p w14:paraId="17AB4AE0" w14:textId="77777777" w:rsidR="001820A1" w:rsidRPr="001820A1" w:rsidRDefault="001820A1" w:rsidP="001820A1">
      <w:pPr>
        <w:pStyle w:val="Akapitzlist"/>
        <w:jc w:val="both"/>
        <w:rPr>
          <w:b/>
          <w:bCs/>
        </w:rPr>
      </w:pPr>
      <w:r w:rsidRPr="001820A1">
        <w:rPr>
          <w:b/>
          <w:bCs/>
        </w:rPr>
        <w:t>Odpowiedź:</w:t>
      </w:r>
    </w:p>
    <w:p w14:paraId="38449230" w14:textId="36E01CA0" w:rsidR="001820A1" w:rsidRDefault="001820A1" w:rsidP="001820A1">
      <w:pPr>
        <w:pStyle w:val="Akapitzlist"/>
        <w:jc w:val="both"/>
      </w:pPr>
      <w:r w:rsidRPr="001820A1">
        <w:t>Zamawiający potwierdza</w:t>
      </w:r>
      <w:r>
        <w:t xml:space="preserve">, że należy wykonać </w:t>
      </w:r>
      <w:r>
        <w:t xml:space="preserve"> połączenie drogi do m. Czaczek z istniejącą drogą na dz. nr  </w:t>
      </w:r>
      <w:r w:rsidRPr="00FC5574">
        <w:t>280802_2.0008.9</w:t>
      </w:r>
      <w:r w:rsidRPr="001820A1">
        <w:t>.</w:t>
      </w:r>
      <w:r>
        <w:t xml:space="preserve"> Zamawiający uzgodni ten fakt z właścicielem drogi.</w:t>
      </w:r>
    </w:p>
    <w:p w14:paraId="6388AA05" w14:textId="51BA7952" w:rsidR="00FC5574" w:rsidRDefault="00FC5574" w:rsidP="00FC5574">
      <w:pPr>
        <w:pStyle w:val="Akapitzlist"/>
        <w:numPr>
          <w:ilvl w:val="0"/>
          <w:numId w:val="1"/>
        </w:numPr>
        <w:jc w:val="both"/>
      </w:pPr>
      <w:r>
        <w:t>W związku z przesunięciem zjazdu do miejscowości Czaczek to czy w wycenie przyjąć demontaż oraz montaż tego samego znaku z opisem „Czaczek 1”?</w:t>
      </w:r>
    </w:p>
    <w:p w14:paraId="622A7A3F" w14:textId="77777777" w:rsidR="001820A1" w:rsidRDefault="001820A1" w:rsidP="001820A1">
      <w:pPr>
        <w:pStyle w:val="Akapitzlist"/>
        <w:jc w:val="both"/>
        <w:rPr>
          <w:b/>
          <w:bCs/>
        </w:rPr>
      </w:pPr>
      <w:r w:rsidRPr="001820A1">
        <w:rPr>
          <w:b/>
          <w:bCs/>
        </w:rPr>
        <w:t>Odpowiedź:</w:t>
      </w:r>
    </w:p>
    <w:p w14:paraId="1634185E" w14:textId="7818F415" w:rsidR="001820A1" w:rsidRPr="001820A1" w:rsidRDefault="00BE4839" w:rsidP="001820A1">
      <w:pPr>
        <w:pStyle w:val="Akapitzlist"/>
        <w:jc w:val="both"/>
      </w:pPr>
      <w:r>
        <w:t>Nie.</w:t>
      </w:r>
    </w:p>
    <w:p w14:paraId="598166B3" w14:textId="77777777" w:rsidR="001820A1" w:rsidRDefault="001820A1" w:rsidP="00BE4839">
      <w:pPr>
        <w:jc w:val="both"/>
      </w:pPr>
    </w:p>
    <w:p w14:paraId="334FBBBA" w14:textId="4C7F7B0B" w:rsidR="00A15846" w:rsidRDefault="00A15846" w:rsidP="00EF75ED">
      <w:pPr>
        <w:pStyle w:val="Akapitzlist"/>
        <w:numPr>
          <w:ilvl w:val="0"/>
          <w:numId w:val="1"/>
        </w:numPr>
        <w:jc w:val="both"/>
      </w:pPr>
      <w:r>
        <w:t xml:space="preserve">Wg wizji w terenie płyty betonowe znajdują się w km ok. 0+000 - 0+320 oraz 0+933 – 1+210,42. Na pozostałym terenie widoczne jest kruszywo. W przedmiarze przyjęto </w:t>
      </w:r>
      <w:r>
        <w:lastRenderedPageBreak/>
        <w:t xml:space="preserve">rozbiórkę płyt z całej </w:t>
      </w:r>
      <w:r w:rsidR="00630B7B">
        <w:t>powierzchni</w:t>
      </w:r>
      <w:r>
        <w:t xml:space="preserve"> </w:t>
      </w:r>
      <w:r w:rsidR="00630B7B">
        <w:t>jezdni</w:t>
      </w:r>
      <w:r>
        <w:t>= 3 360 m2. Czy pod kruszywem znajdują się płyty betonowe? Proszę o weryfikację ilości płyt betonowych.</w:t>
      </w:r>
    </w:p>
    <w:p w14:paraId="43A3E46E" w14:textId="77777777" w:rsidR="005E03A2" w:rsidRPr="00BE4839" w:rsidRDefault="005E03A2" w:rsidP="005E03A2">
      <w:pPr>
        <w:pStyle w:val="Akapitzlist"/>
        <w:jc w:val="both"/>
        <w:rPr>
          <w:b/>
          <w:bCs/>
        </w:rPr>
      </w:pPr>
      <w:r w:rsidRPr="00BE4839">
        <w:rPr>
          <w:b/>
          <w:bCs/>
        </w:rPr>
        <w:t>Odpowiedź:</w:t>
      </w:r>
    </w:p>
    <w:p w14:paraId="017F309F" w14:textId="093337DA" w:rsidR="005E03A2" w:rsidRPr="00BE4839" w:rsidRDefault="005E03A2" w:rsidP="005E03A2">
      <w:pPr>
        <w:pStyle w:val="Akapitzlist"/>
        <w:jc w:val="both"/>
      </w:pPr>
      <w:r w:rsidRPr="00BE4839">
        <w:t>Należy przyjąć do wyceny powierzchnię 3360 m2.</w:t>
      </w:r>
    </w:p>
    <w:p w14:paraId="6C313666" w14:textId="319819E9" w:rsidR="0088391F" w:rsidRPr="000E674E" w:rsidRDefault="0088391F" w:rsidP="0088391F">
      <w:pPr>
        <w:jc w:val="both"/>
        <w:rPr>
          <w:b/>
          <w:bCs/>
        </w:rPr>
      </w:pPr>
      <w:r w:rsidRPr="000E674E">
        <w:rPr>
          <w:b/>
          <w:bCs/>
        </w:rPr>
        <w:t xml:space="preserve">Dot. </w:t>
      </w:r>
      <w:r w:rsidR="000E674E">
        <w:rPr>
          <w:b/>
          <w:bCs/>
        </w:rPr>
        <w:t xml:space="preserve">m. </w:t>
      </w:r>
      <w:r w:rsidR="0076669E" w:rsidRPr="000E674E">
        <w:rPr>
          <w:b/>
          <w:bCs/>
        </w:rPr>
        <w:t>Garbnik:</w:t>
      </w:r>
    </w:p>
    <w:p w14:paraId="29993BF0" w14:textId="375DF747" w:rsidR="0076669E" w:rsidRDefault="00DB731F" w:rsidP="0076669E">
      <w:pPr>
        <w:pStyle w:val="Akapitzlist"/>
        <w:numPr>
          <w:ilvl w:val="0"/>
          <w:numId w:val="1"/>
        </w:numPr>
        <w:jc w:val="both"/>
      </w:pPr>
      <w:r>
        <w:t>Proszę</w:t>
      </w:r>
      <w:r w:rsidRPr="00DB731F">
        <w:t xml:space="preserve"> </w:t>
      </w:r>
      <w:r>
        <w:t>o potwierdzenie, że nie należy odtwarzać/oczyszczać/wykonywać rowów przydrożnych.</w:t>
      </w:r>
    </w:p>
    <w:p w14:paraId="210AEFEE" w14:textId="77777777" w:rsidR="005E03A2" w:rsidRPr="00BE4839" w:rsidRDefault="005E03A2" w:rsidP="005E03A2">
      <w:pPr>
        <w:pStyle w:val="Akapitzlist"/>
        <w:jc w:val="both"/>
        <w:rPr>
          <w:b/>
          <w:bCs/>
        </w:rPr>
      </w:pPr>
      <w:r w:rsidRPr="00BE4839">
        <w:rPr>
          <w:b/>
          <w:bCs/>
        </w:rPr>
        <w:t>Odpowiedź:</w:t>
      </w:r>
    </w:p>
    <w:p w14:paraId="3BA348B1" w14:textId="77777777" w:rsidR="005E03A2" w:rsidRPr="00BE4839" w:rsidRDefault="005E03A2" w:rsidP="005E03A2">
      <w:pPr>
        <w:pStyle w:val="Akapitzlist"/>
        <w:jc w:val="both"/>
      </w:pPr>
      <w:r w:rsidRPr="00BE4839">
        <w:t>Zamawiający potwierdza.</w:t>
      </w:r>
    </w:p>
    <w:p w14:paraId="4EC04FAC" w14:textId="7A6334FB" w:rsidR="000E674E" w:rsidRDefault="000E674E" w:rsidP="000E674E">
      <w:pPr>
        <w:pStyle w:val="Akapitzlist"/>
        <w:numPr>
          <w:ilvl w:val="0"/>
          <w:numId w:val="1"/>
        </w:numPr>
        <w:jc w:val="both"/>
      </w:pPr>
      <w:r>
        <w:t>Proszę o potwierdzenie, że należy wykonać 512 m2 zjazdów</w:t>
      </w:r>
      <w:r w:rsidR="002A5414">
        <w:t xml:space="preserve"> z kruszywa.</w:t>
      </w:r>
    </w:p>
    <w:p w14:paraId="30AD0702" w14:textId="77777777" w:rsidR="005E03A2" w:rsidRPr="00BE4839" w:rsidRDefault="005E03A2" w:rsidP="005E03A2">
      <w:pPr>
        <w:pStyle w:val="Akapitzlist"/>
        <w:jc w:val="both"/>
        <w:rPr>
          <w:b/>
          <w:bCs/>
        </w:rPr>
      </w:pPr>
      <w:r w:rsidRPr="00BE4839">
        <w:rPr>
          <w:b/>
          <w:bCs/>
        </w:rPr>
        <w:t>Odpowiedź:</w:t>
      </w:r>
    </w:p>
    <w:p w14:paraId="78F295B0" w14:textId="77777777" w:rsidR="005E03A2" w:rsidRPr="00BE4839" w:rsidRDefault="005E03A2" w:rsidP="005E03A2">
      <w:pPr>
        <w:pStyle w:val="Akapitzlist"/>
        <w:jc w:val="both"/>
      </w:pPr>
      <w:r w:rsidRPr="00BE4839">
        <w:t>Zamawiający potwierdza.</w:t>
      </w:r>
    </w:p>
    <w:p w14:paraId="696B8E2D" w14:textId="4413F654" w:rsidR="000E674E" w:rsidRDefault="000E674E" w:rsidP="0076669E">
      <w:pPr>
        <w:pStyle w:val="Akapitzlist"/>
        <w:numPr>
          <w:ilvl w:val="0"/>
          <w:numId w:val="1"/>
        </w:numPr>
        <w:jc w:val="both"/>
      </w:pPr>
      <w:r>
        <w:t>W okolicy km 0+200 znajduje się przepust pod drog</w:t>
      </w:r>
      <w:r w:rsidR="0084230C">
        <w:t>ą</w:t>
      </w:r>
      <w:r>
        <w:t>. Proszę o potwierdzenie, że nie należy oczyszczać/remontować/wykonywać jako nowy przepustu pod drogą. Jeśli należy, to proszę o wskazanie zakresu robót</w:t>
      </w:r>
      <w:r w:rsidR="00DF31BB">
        <w:t xml:space="preserve"> oraz średnicy przepustu.</w:t>
      </w:r>
    </w:p>
    <w:p w14:paraId="65359F3C" w14:textId="77777777" w:rsidR="005E03A2" w:rsidRPr="00BE4839" w:rsidRDefault="005E03A2" w:rsidP="005E03A2">
      <w:pPr>
        <w:pStyle w:val="Akapitzlist"/>
        <w:jc w:val="both"/>
        <w:rPr>
          <w:b/>
          <w:bCs/>
        </w:rPr>
      </w:pPr>
      <w:r w:rsidRPr="00BE4839">
        <w:rPr>
          <w:b/>
          <w:bCs/>
        </w:rPr>
        <w:t>Odpowiedź:</w:t>
      </w:r>
    </w:p>
    <w:p w14:paraId="552A9DC8" w14:textId="77777777" w:rsidR="005E03A2" w:rsidRPr="00BE4839" w:rsidRDefault="005E03A2" w:rsidP="005E03A2">
      <w:pPr>
        <w:pStyle w:val="Akapitzlist"/>
        <w:jc w:val="both"/>
      </w:pPr>
      <w:r w:rsidRPr="00BE4839">
        <w:t>Zamawiający potwierdza.</w:t>
      </w:r>
    </w:p>
    <w:p w14:paraId="2C177FD3" w14:textId="257B15D0" w:rsidR="000E674E" w:rsidRDefault="001D4EBB" w:rsidP="00166ED7">
      <w:pPr>
        <w:pStyle w:val="Akapitzlist"/>
        <w:numPr>
          <w:ilvl w:val="0"/>
          <w:numId w:val="1"/>
        </w:numPr>
        <w:jc w:val="both"/>
      </w:pPr>
      <w:r>
        <w:t>W okolicy km 0+600 znajduje się przepust pod drog</w:t>
      </w:r>
      <w:r w:rsidR="0084230C">
        <w:t>a</w:t>
      </w:r>
      <w:r>
        <w:t>. Proszę o potwierdzenie, że nie należy oczyszczać/remontować/wykonywać jako nowy przepustu pod drogą. Jeśli należy, to proszę o wskazanie zakresu robót</w:t>
      </w:r>
      <w:r w:rsidR="00DF31BB">
        <w:t xml:space="preserve"> oraz średnicy przepustu.</w:t>
      </w:r>
    </w:p>
    <w:p w14:paraId="154BE21F" w14:textId="77777777" w:rsidR="005E03A2" w:rsidRPr="00BE4839" w:rsidRDefault="005E03A2" w:rsidP="005E03A2">
      <w:pPr>
        <w:pStyle w:val="Akapitzlist"/>
        <w:jc w:val="both"/>
        <w:rPr>
          <w:b/>
          <w:bCs/>
        </w:rPr>
      </w:pPr>
      <w:r w:rsidRPr="00BE4839">
        <w:rPr>
          <w:b/>
          <w:bCs/>
        </w:rPr>
        <w:t>Odpowiedź:</w:t>
      </w:r>
    </w:p>
    <w:p w14:paraId="1B2E712B" w14:textId="77777777" w:rsidR="005E03A2" w:rsidRPr="00BE4839" w:rsidRDefault="005E03A2" w:rsidP="005E03A2">
      <w:pPr>
        <w:pStyle w:val="Akapitzlist"/>
        <w:jc w:val="both"/>
      </w:pPr>
      <w:r w:rsidRPr="00BE4839">
        <w:t>Zamawiający potwierdza.</w:t>
      </w:r>
    </w:p>
    <w:p w14:paraId="04CBCB02" w14:textId="7518E1A4" w:rsidR="000F197E" w:rsidRDefault="000F197E" w:rsidP="00166ED7">
      <w:pPr>
        <w:pStyle w:val="Akapitzlist"/>
        <w:numPr>
          <w:ilvl w:val="0"/>
          <w:numId w:val="1"/>
        </w:numPr>
        <w:jc w:val="both"/>
      </w:pPr>
      <w:r>
        <w:t xml:space="preserve">Na poboczu znajdują się </w:t>
      </w:r>
      <w:r w:rsidR="005A6C10">
        <w:t xml:space="preserve">2 </w:t>
      </w:r>
      <w:r>
        <w:t>karpy. Czy w wycenie należy przyjąć usunięcie karp?</w:t>
      </w:r>
    </w:p>
    <w:p w14:paraId="74EEBBCE" w14:textId="5F9BCAAA" w:rsidR="005E03A2" w:rsidRPr="00BE4839" w:rsidRDefault="005E03A2" w:rsidP="005E03A2">
      <w:pPr>
        <w:pStyle w:val="Akapitzlist"/>
        <w:jc w:val="both"/>
        <w:rPr>
          <w:b/>
          <w:bCs/>
        </w:rPr>
      </w:pPr>
      <w:r w:rsidRPr="00BE4839">
        <w:rPr>
          <w:b/>
          <w:bCs/>
        </w:rPr>
        <w:t>Odpowiedź</w:t>
      </w:r>
      <w:r w:rsidR="00BE4839" w:rsidRPr="00BE4839">
        <w:rPr>
          <w:b/>
          <w:bCs/>
        </w:rPr>
        <w:t>:</w:t>
      </w:r>
    </w:p>
    <w:p w14:paraId="05A7D4B6" w14:textId="77777777" w:rsidR="005E03A2" w:rsidRPr="00BE4839" w:rsidRDefault="005E03A2" w:rsidP="005E03A2">
      <w:pPr>
        <w:pStyle w:val="Akapitzlist"/>
        <w:jc w:val="both"/>
      </w:pPr>
      <w:r w:rsidRPr="00BE4839">
        <w:t>Jeżeli kolidują z wykonaniem nawierzchni jezdni to należy ująć ich usunięcie.</w:t>
      </w:r>
    </w:p>
    <w:p w14:paraId="3DCFA3FA" w14:textId="5D9CBCEA" w:rsidR="00166ED7" w:rsidRDefault="00166ED7" w:rsidP="00166ED7">
      <w:pPr>
        <w:pStyle w:val="Akapitzlist"/>
        <w:ind w:left="142"/>
        <w:jc w:val="both"/>
        <w:rPr>
          <w:b/>
          <w:bCs/>
        </w:rPr>
      </w:pPr>
      <w:r w:rsidRPr="00166ED7">
        <w:rPr>
          <w:b/>
          <w:bCs/>
        </w:rPr>
        <w:t xml:space="preserve">Dot. m. </w:t>
      </w:r>
      <w:proofErr w:type="spellStart"/>
      <w:r w:rsidRPr="00166ED7">
        <w:rPr>
          <w:b/>
          <w:bCs/>
        </w:rPr>
        <w:t>Kudwiny</w:t>
      </w:r>
      <w:proofErr w:type="spellEnd"/>
      <w:r w:rsidRPr="00166ED7">
        <w:rPr>
          <w:b/>
          <w:bCs/>
        </w:rPr>
        <w:t>:</w:t>
      </w:r>
    </w:p>
    <w:p w14:paraId="5B7528B2" w14:textId="77777777" w:rsidR="00166ED7" w:rsidRPr="00166ED7" w:rsidRDefault="00166ED7" w:rsidP="00166ED7">
      <w:pPr>
        <w:pStyle w:val="Akapitzlist"/>
        <w:ind w:left="142"/>
        <w:jc w:val="both"/>
        <w:rPr>
          <w:b/>
          <w:bCs/>
        </w:rPr>
      </w:pPr>
    </w:p>
    <w:p w14:paraId="14C80203" w14:textId="1D2486E7" w:rsidR="00166ED7" w:rsidRDefault="00395A04" w:rsidP="00166ED7">
      <w:pPr>
        <w:pStyle w:val="Akapitzlist"/>
        <w:numPr>
          <w:ilvl w:val="0"/>
          <w:numId w:val="1"/>
        </w:numPr>
        <w:jc w:val="both"/>
      </w:pPr>
      <w:r>
        <w:t>Proszę o potwierdzenie, że nie należy odtwarzać/oczyszczać/wykonywać rowów przydrożnych.</w:t>
      </w:r>
    </w:p>
    <w:p w14:paraId="03F8FB0D" w14:textId="77777777" w:rsidR="005E03A2" w:rsidRPr="00BE4839" w:rsidRDefault="005E03A2" w:rsidP="005E03A2">
      <w:pPr>
        <w:pStyle w:val="Akapitzlist"/>
        <w:jc w:val="both"/>
        <w:rPr>
          <w:b/>
          <w:bCs/>
        </w:rPr>
      </w:pPr>
      <w:r w:rsidRPr="00BE4839">
        <w:rPr>
          <w:b/>
          <w:bCs/>
        </w:rPr>
        <w:t>Odpowiedź:</w:t>
      </w:r>
    </w:p>
    <w:p w14:paraId="01C3DC19" w14:textId="77777777" w:rsidR="005E03A2" w:rsidRPr="00BE4839" w:rsidRDefault="005E03A2" w:rsidP="005E03A2">
      <w:pPr>
        <w:pStyle w:val="Akapitzlist"/>
        <w:jc w:val="both"/>
      </w:pPr>
      <w:r w:rsidRPr="00BE4839">
        <w:t>Zamawiający potwierdza.</w:t>
      </w:r>
    </w:p>
    <w:p w14:paraId="32DDD0BB" w14:textId="6F9F909A" w:rsidR="009251E4" w:rsidRDefault="009251E4" w:rsidP="009251E4">
      <w:pPr>
        <w:pStyle w:val="Akapitzlist"/>
        <w:numPr>
          <w:ilvl w:val="0"/>
          <w:numId w:val="1"/>
        </w:numPr>
        <w:jc w:val="both"/>
      </w:pPr>
      <w:r>
        <w:t>W okolicy km 1+400 znajduje się przepust pod drog</w:t>
      </w:r>
      <w:r w:rsidR="0084230C">
        <w:t>ą</w:t>
      </w:r>
      <w:r>
        <w:t>. Proszę o potwierdzenie, że nie należy oczyszczać/remontować/wykonywać jako nowy przepustu pod drogą. Jeśli należy, to proszę o wskazanie zakresu robót</w:t>
      </w:r>
      <w:r w:rsidR="00552B7A">
        <w:t xml:space="preserve"> oraz średnicy przepustu.</w:t>
      </w:r>
    </w:p>
    <w:p w14:paraId="3EF352E1" w14:textId="77777777" w:rsidR="00013B18" w:rsidRPr="00BE4839" w:rsidRDefault="00013B18" w:rsidP="00013B18">
      <w:pPr>
        <w:pStyle w:val="Akapitzlist"/>
        <w:jc w:val="both"/>
        <w:rPr>
          <w:b/>
          <w:bCs/>
        </w:rPr>
      </w:pPr>
      <w:r w:rsidRPr="00BE4839">
        <w:rPr>
          <w:b/>
          <w:bCs/>
        </w:rPr>
        <w:t>Odpowiedź:</w:t>
      </w:r>
    </w:p>
    <w:p w14:paraId="17BF68FE" w14:textId="77777777" w:rsidR="00013B18" w:rsidRPr="00BE4839" w:rsidRDefault="00013B18" w:rsidP="00013B18">
      <w:pPr>
        <w:pStyle w:val="Akapitzlist"/>
        <w:jc w:val="both"/>
      </w:pPr>
      <w:r w:rsidRPr="00BE4839">
        <w:t>Zamawiający potwierdza.</w:t>
      </w:r>
    </w:p>
    <w:p w14:paraId="3098F8EF" w14:textId="26BF9290" w:rsidR="009251E4" w:rsidRDefault="009251E4" w:rsidP="009251E4">
      <w:pPr>
        <w:pStyle w:val="Akapitzlist"/>
        <w:numPr>
          <w:ilvl w:val="0"/>
          <w:numId w:val="1"/>
        </w:numPr>
        <w:jc w:val="both"/>
      </w:pPr>
      <w:r>
        <w:t>W okolicy km 1+660 znajduje się przepust pod drog</w:t>
      </w:r>
      <w:r w:rsidR="0084230C">
        <w:t>ą</w:t>
      </w:r>
      <w:r>
        <w:t>. Proszę o potwierdzenie, że nie należy oczyszczać/remontować/wykonywać jako nowy przepustu pod drogą. Jeśli należy, to proszę o wskazanie zakresu robót</w:t>
      </w:r>
      <w:r w:rsidR="00552B7A">
        <w:t xml:space="preserve"> oraz średnicy przepustu.</w:t>
      </w:r>
    </w:p>
    <w:p w14:paraId="28D23980" w14:textId="77777777" w:rsidR="00013B18" w:rsidRPr="00BE4839" w:rsidRDefault="00013B18" w:rsidP="00013B18">
      <w:pPr>
        <w:pStyle w:val="Akapitzlist"/>
        <w:jc w:val="both"/>
        <w:rPr>
          <w:b/>
          <w:bCs/>
        </w:rPr>
      </w:pPr>
      <w:r w:rsidRPr="00BE4839">
        <w:rPr>
          <w:b/>
          <w:bCs/>
        </w:rPr>
        <w:t>Odpowiedź:</w:t>
      </w:r>
    </w:p>
    <w:p w14:paraId="23F4A151" w14:textId="77777777" w:rsidR="00013B18" w:rsidRPr="00BE4839" w:rsidRDefault="00013B18" w:rsidP="00013B18">
      <w:pPr>
        <w:pStyle w:val="Akapitzlist"/>
        <w:jc w:val="both"/>
      </w:pPr>
      <w:r w:rsidRPr="00BE4839">
        <w:t>Zamawiający potwierdza.</w:t>
      </w:r>
    </w:p>
    <w:p w14:paraId="2FE77EF6" w14:textId="7D3A5476" w:rsidR="0084230C" w:rsidRDefault="0084230C" w:rsidP="0084230C">
      <w:pPr>
        <w:pStyle w:val="Akapitzlist"/>
        <w:numPr>
          <w:ilvl w:val="0"/>
          <w:numId w:val="1"/>
        </w:numPr>
        <w:jc w:val="both"/>
      </w:pPr>
      <w:r>
        <w:t xml:space="preserve">Proszę o potwierdzenie, że należy wykonać 760 m2 zjazdów z </w:t>
      </w:r>
      <w:r w:rsidR="0033581A">
        <w:t>kruszywa</w:t>
      </w:r>
      <w:r>
        <w:t>.</w:t>
      </w:r>
    </w:p>
    <w:p w14:paraId="14AA7EE0" w14:textId="77777777" w:rsidR="00013B18" w:rsidRPr="00BE4839" w:rsidRDefault="00013B18" w:rsidP="00013B18">
      <w:pPr>
        <w:pStyle w:val="Akapitzlist"/>
        <w:jc w:val="both"/>
        <w:rPr>
          <w:b/>
          <w:bCs/>
        </w:rPr>
      </w:pPr>
      <w:r w:rsidRPr="00BE4839">
        <w:rPr>
          <w:b/>
          <w:bCs/>
        </w:rPr>
        <w:t>Odpowiedź:</w:t>
      </w:r>
    </w:p>
    <w:p w14:paraId="6BD22227" w14:textId="77777777" w:rsidR="00013B18" w:rsidRPr="00BE4839" w:rsidRDefault="00013B18" w:rsidP="00013B18">
      <w:pPr>
        <w:pStyle w:val="Akapitzlist"/>
        <w:jc w:val="both"/>
      </w:pPr>
      <w:r w:rsidRPr="00BE4839">
        <w:t>Zamawiający potwierdza.</w:t>
      </w:r>
    </w:p>
    <w:p w14:paraId="5511EF1A" w14:textId="183CF492" w:rsidR="009A0B2C" w:rsidRDefault="009A0B2C" w:rsidP="0084230C">
      <w:pPr>
        <w:pStyle w:val="Akapitzlist"/>
        <w:numPr>
          <w:ilvl w:val="0"/>
          <w:numId w:val="1"/>
        </w:numPr>
        <w:jc w:val="both"/>
      </w:pPr>
      <w:r>
        <w:t>W opisie technicznym napisano, że jezdnia będzie ograniczona opornikiem betonowym. Proszę o potwierdzenie, że nie należy uwzględniać opornika betonowego. Jeśli należy, to proszę o dodanie pozycji przedmiarowej.</w:t>
      </w:r>
    </w:p>
    <w:p w14:paraId="7FF20EAB" w14:textId="77777777" w:rsidR="00013B18" w:rsidRPr="00BE4839" w:rsidRDefault="00013B18" w:rsidP="00013B18">
      <w:pPr>
        <w:pStyle w:val="Akapitzlist"/>
        <w:jc w:val="both"/>
        <w:rPr>
          <w:b/>
          <w:bCs/>
        </w:rPr>
      </w:pPr>
      <w:r w:rsidRPr="00BE4839">
        <w:rPr>
          <w:b/>
          <w:bCs/>
        </w:rPr>
        <w:lastRenderedPageBreak/>
        <w:t>Odpowiedź:</w:t>
      </w:r>
    </w:p>
    <w:p w14:paraId="0429C011" w14:textId="47B068E3" w:rsidR="00013B18" w:rsidRPr="00BE4839" w:rsidRDefault="00013B18" w:rsidP="00013B18">
      <w:pPr>
        <w:pStyle w:val="Akapitzlist"/>
        <w:jc w:val="both"/>
      </w:pPr>
      <w:r w:rsidRPr="00BE4839">
        <w:t>Zamawiający potwierdza że nie należy.</w:t>
      </w:r>
    </w:p>
    <w:p w14:paraId="6A8306FF" w14:textId="408BF0F6" w:rsidR="001B6FDC" w:rsidRDefault="0036620E" w:rsidP="00C82DBE">
      <w:pPr>
        <w:pStyle w:val="Akapitzlist"/>
        <w:numPr>
          <w:ilvl w:val="0"/>
          <w:numId w:val="1"/>
        </w:numPr>
        <w:jc w:val="both"/>
      </w:pPr>
      <w:r>
        <w:t>W opisie technicznym napisano, że zjazdy powinny mieć 20 cm warstwy podbudowy i nawierzchni z kruszywa, natomiast w przedmiarze jest gr. 33 cm. Proszę o potwierdzenie, że należy wykonać 33 cm warstwy podbudowy na zjazdach.</w:t>
      </w:r>
    </w:p>
    <w:p w14:paraId="7A4AA6A4" w14:textId="77777777" w:rsidR="00013B18" w:rsidRPr="00BE4839" w:rsidRDefault="00013B18" w:rsidP="00013B18">
      <w:pPr>
        <w:pStyle w:val="Akapitzlist"/>
        <w:jc w:val="both"/>
        <w:rPr>
          <w:b/>
          <w:bCs/>
        </w:rPr>
      </w:pPr>
      <w:r w:rsidRPr="00BE4839">
        <w:rPr>
          <w:b/>
          <w:bCs/>
        </w:rPr>
        <w:t>Odpowiedź:</w:t>
      </w:r>
    </w:p>
    <w:p w14:paraId="1CE7DEC9" w14:textId="6E1621F9" w:rsidR="00013B18" w:rsidRPr="00BE4839" w:rsidRDefault="00013B18" w:rsidP="00013B18">
      <w:pPr>
        <w:pStyle w:val="Akapitzlist"/>
        <w:jc w:val="both"/>
      </w:pPr>
      <w:r w:rsidRPr="00BE4839">
        <w:t>Należy przyjąć 33 cm zgodnie z przedmiarem.</w:t>
      </w:r>
    </w:p>
    <w:p w14:paraId="58DB7E97" w14:textId="3C15180E" w:rsidR="00395A04" w:rsidRPr="003E1E0F" w:rsidRDefault="003E1E0F" w:rsidP="005E364A">
      <w:pPr>
        <w:jc w:val="both"/>
        <w:rPr>
          <w:b/>
          <w:bCs/>
        </w:rPr>
      </w:pPr>
      <w:r w:rsidRPr="003E1E0F">
        <w:rPr>
          <w:b/>
          <w:bCs/>
        </w:rPr>
        <w:t>Dot. m. Radosze:</w:t>
      </w:r>
    </w:p>
    <w:p w14:paraId="4CC40F70" w14:textId="22C34F6F" w:rsidR="003E1E0F" w:rsidRDefault="006B70DF" w:rsidP="003E1E0F">
      <w:pPr>
        <w:pStyle w:val="Akapitzlist"/>
        <w:numPr>
          <w:ilvl w:val="0"/>
          <w:numId w:val="1"/>
        </w:numPr>
        <w:jc w:val="both"/>
      </w:pPr>
      <w:r>
        <w:t>Proszę</w:t>
      </w:r>
      <w:r w:rsidRPr="006B70DF">
        <w:t xml:space="preserve"> </w:t>
      </w:r>
      <w:r>
        <w:t>o potwierdzenie, że nie należy odtwarzać/oczyszczać/wykonywać rowów przydrożnych.</w:t>
      </w:r>
    </w:p>
    <w:p w14:paraId="417D094E" w14:textId="77777777" w:rsidR="00013B18" w:rsidRPr="00BE4839" w:rsidRDefault="00013B18" w:rsidP="00013B18">
      <w:pPr>
        <w:pStyle w:val="Akapitzlist"/>
        <w:jc w:val="both"/>
        <w:rPr>
          <w:b/>
          <w:bCs/>
        </w:rPr>
      </w:pPr>
      <w:r w:rsidRPr="00BE4839">
        <w:rPr>
          <w:b/>
          <w:bCs/>
        </w:rPr>
        <w:t>Odpowiedź:</w:t>
      </w:r>
    </w:p>
    <w:p w14:paraId="74DABCBD" w14:textId="77777777" w:rsidR="00013B18" w:rsidRPr="00BE4839" w:rsidRDefault="00013B18" w:rsidP="00013B18">
      <w:pPr>
        <w:pStyle w:val="Akapitzlist"/>
        <w:jc w:val="both"/>
      </w:pPr>
      <w:r w:rsidRPr="00BE4839">
        <w:t>Zamawiający potwierdza.</w:t>
      </w:r>
    </w:p>
    <w:p w14:paraId="310622BF" w14:textId="2D243F07" w:rsidR="009D3609" w:rsidRDefault="009D3609" w:rsidP="009D3609">
      <w:pPr>
        <w:pStyle w:val="Akapitzlist"/>
        <w:numPr>
          <w:ilvl w:val="0"/>
          <w:numId w:val="1"/>
        </w:numPr>
        <w:jc w:val="both"/>
      </w:pPr>
      <w:r>
        <w:t xml:space="preserve">Proszę o potwierdzenie, że należy wykonać </w:t>
      </w:r>
      <w:r w:rsidR="00CB1CA6">
        <w:t xml:space="preserve">1056 </w:t>
      </w:r>
      <w:r>
        <w:t>m2 zjazdów</w:t>
      </w:r>
      <w:r w:rsidR="008C10C0">
        <w:t xml:space="preserve"> z kruszywa.</w:t>
      </w:r>
    </w:p>
    <w:p w14:paraId="07CC81CB" w14:textId="77777777" w:rsidR="00013B18" w:rsidRPr="00BE4839" w:rsidRDefault="00013B18" w:rsidP="00013B18">
      <w:pPr>
        <w:pStyle w:val="Akapitzlist"/>
        <w:jc w:val="both"/>
        <w:rPr>
          <w:b/>
          <w:bCs/>
        </w:rPr>
      </w:pPr>
      <w:r w:rsidRPr="00BE4839">
        <w:rPr>
          <w:b/>
          <w:bCs/>
        </w:rPr>
        <w:t>Odpowiedź:</w:t>
      </w:r>
    </w:p>
    <w:p w14:paraId="4B9BFCF9" w14:textId="77777777" w:rsidR="00013B18" w:rsidRPr="00BE4839" w:rsidRDefault="00013B18" w:rsidP="00013B18">
      <w:pPr>
        <w:pStyle w:val="Akapitzlist"/>
        <w:jc w:val="both"/>
      </w:pPr>
      <w:r w:rsidRPr="00BE4839">
        <w:t>Zamawiający potwierdza.</w:t>
      </w:r>
    </w:p>
    <w:p w14:paraId="3EC9BEE0" w14:textId="32EF4B0B" w:rsidR="006B70DF" w:rsidRDefault="00CB1CA6" w:rsidP="003E1E0F">
      <w:pPr>
        <w:pStyle w:val="Akapitzlist"/>
        <w:numPr>
          <w:ilvl w:val="0"/>
          <w:numId w:val="1"/>
        </w:numPr>
        <w:jc w:val="both"/>
      </w:pPr>
      <w:r>
        <w:t>Czy w wycenie należ ująć koszt wykonania rur osłonowych na sieci teletechnicznej i elektrycznej?</w:t>
      </w:r>
    </w:p>
    <w:p w14:paraId="1716EBB9" w14:textId="77777777" w:rsidR="00013B18" w:rsidRPr="00BE4839" w:rsidRDefault="00013B18" w:rsidP="00013B18">
      <w:pPr>
        <w:pStyle w:val="Akapitzlist"/>
        <w:jc w:val="both"/>
        <w:rPr>
          <w:b/>
          <w:bCs/>
        </w:rPr>
      </w:pPr>
      <w:r w:rsidRPr="00BE4839">
        <w:rPr>
          <w:b/>
          <w:bCs/>
        </w:rPr>
        <w:t>Odpowiedź:</w:t>
      </w:r>
    </w:p>
    <w:p w14:paraId="655DC9E2" w14:textId="77777777" w:rsidR="00013B18" w:rsidRPr="00BE4839" w:rsidRDefault="00013B18" w:rsidP="00013B18">
      <w:pPr>
        <w:pStyle w:val="Akapitzlist"/>
        <w:jc w:val="both"/>
      </w:pPr>
      <w:r w:rsidRPr="00BE4839">
        <w:t>Zamawiający potwierdza.</w:t>
      </w:r>
    </w:p>
    <w:p w14:paraId="311C257B" w14:textId="0A2DB996" w:rsidR="00CB1CA6" w:rsidRDefault="00CB1CA6" w:rsidP="003E1E0F">
      <w:pPr>
        <w:pStyle w:val="Akapitzlist"/>
        <w:numPr>
          <w:ilvl w:val="0"/>
          <w:numId w:val="1"/>
        </w:numPr>
        <w:jc w:val="both"/>
      </w:pPr>
      <w:r>
        <w:t>Czy należy przesunąć hydrant w km ok. 0+100</w:t>
      </w:r>
      <w:r w:rsidR="00B02E39">
        <w:t>?</w:t>
      </w:r>
    </w:p>
    <w:p w14:paraId="776B7109" w14:textId="77777777" w:rsidR="00013B18" w:rsidRPr="00BE4839" w:rsidRDefault="00013B18" w:rsidP="00013B18">
      <w:pPr>
        <w:pStyle w:val="Akapitzlist"/>
        <w:jc w:val="both"/>
        <w:rPr>
          <w:b/>
          <w:bCs/>
        </w:rPr>
      </w:pPr>
      <w:r w:rsidRPr="00BE4839">
        <w:rPr>
          <w:b/>
          <w:bCs/>
        </w:rPr>
        <w:t>Odpowiedź:</w:t>
      </w:r>
    </w:p>
    <w:p w14:paraId="0B2C287B" w14:textId="77777777" w:rsidR="00013B18" w:rsidRPr="00BE4839" w:rsidRDefault="00013B18" w:rsidP="00013B18">
      <w:pPr>
        <w:pStyle w:val="Akapitzlist"/>
        <w:jc w:val="both"/>
      </w:pPr>
      <w:r w:rsidRPr="00BE4839">
        <w:t>Jeżeli nie uda się zlokalizować jezdni w pasie drogowym to tak.</w:t>
      </w:r>
    </w:p>
    <w:p w14:paraId="7731B093" w14:textId="7A709CFA" w:rsidR="00B91183" w:rsidRDefault="00B91183" w:rsidP="00B91183">
      <w:pPr>
        <w:pStyle w:val="Akapitzlist"/>
        <w:numPr>
          <w:ilvl w:val="0"/>
          <w:numId w:val="1"/>
        </w:numPr>
        <w:jc w:val="both"/>
      </w:pPr>
      <w:r>
        <w:t>Czy należy przesunąć hydrant w km ok. 0+218?</w:t>
      </w:r>
    </w:p>
    <w:p w14:paraId="54C58D65" w14:textId="77777777" w:rsidR="00013B18" w:rsidRPr="00BE4839" w:rsidRDefault="00013B18" w:rsidP="00013B18">
      <w:pPr>
        <w:pStyle w:val="Akapitzlist"/>
        <w:jc w:val="both"/>
        <w:rPr>
          <w:b/>
          <w:bCs/>
        </w:rPr>
      </w:pPr>
      <w:r w:rsidRPr="00BE4839">
        <w:rPr>
          <w:b/>
          <w:bCs/>
        </w:rPr>
        <w:t>Odpowiedź:</w:t>
      </w:r>
    </w:p>
    <w:p w14:paraId="5C1E751C" w14:textId="77777777" w:rsidR="00013B18" w:rsidRPr="00BE4839" w:rsidRDefault="00013B18" w:rsidP="00013B18">
      <w:pPr>
        <w:pStyle w:val="Akapitzlist"/>
        <w:jc w:val="both"/>
      </w:pPr>
      <w:r w:rsidRPr="00BE4839">
        <w:t>Jeżeli nie uda się zlokalizować jezdni w pasie drogowym to tak.</w:t>
      </w:r>
    </w:p>
    <w:p w14:paraId="6BAA2E11" w14:textId="0FE62110" w:rsidR="00C34298" w:rsidRDefault="00C34298" w:rsidP="003E1E0F">
      <w:pPr>
        <w:pStyle w:val="Akapitzlist"/>
        <w:numPr>
          <w:ilvl w:val="0"/>
          <w:numId w:val="1"/>
        </w:numPr>
        <w:jc w:val="both"/>
      </w:pPr>
      <w:r>
        <w:t>Pod zja</w:t>
      </w:r>
      <w:r w:rsidR="00DC3A99">
        <w:t>z</w:t>
      </w:r>
      <w:r>
        <w:t>dem w km ok. 0+408 SP znajduje się przepust betonowy Czy w wycenie należy przyjąć wykonanie przepustu? Jeśli tak, to proszę o wskazanie zakresu robót.</w:t>
      </w:r>
    </w:p>
    <w:p w14:paraId="0DF287AF" w14:textId="77777777" w:rsidR="00013B18" w:rsidRPr="00BE4839" w:rsidRDefault="00013B18" w:rsidP="00013B18">
      <w:pPr>
        <w:pStyle w:val="Akapitzlist"/>
        <w:jc w:val="both"/>
        <w:rPr>
          <w:b/>
          <w:bCs/>
        </w:rPr>
      </w:pPr>
      <w:r w:rsidRPr="00BE4839">
        <w:rPr>
          <w:b/>
          <w:bCs/>
        </w:rPr>
        <w:t>Odpowiedź:</w:t>
      </w:r>
    </w:p>
    <w:p w14:paraId="2C4BEB9D" w14:textId="1273178F" w:rsidR="00013B18" w:rsidRPr="00BE4839" w:rsidRDefault="00013B18" w:rsidP="00013B18">
      <w:pPr>
        <w:pStyle w:val="Akapitzlist"/>
        <w:jc w:val="both"/>
      </w:pPr>
      <w:r w:rsidRPr="00BE4839">
        <w:t>Nie należy.</w:t>
      </w:r>
    </w:p>
    <w:p w14:paraId="5BCAD8A5" w14:textId="7F037198" w:rsidR="00DC3A99" w:rsidRDefault="00DC3A99" w:rsidP="00DC3A99">
      <w:pPr>
        <w:pStyle w:val="Akapitzlist"/>
        <w:numPr>
          <w:ilvl w:val="0"/>
          <w:numId w:val="1"/>
        </w:numPr>
        <w:jc w:val="both"/>
      </w:pPr>
      <w:r>
        <w:t>Pod zjazdem do budynku nr 12, dz. nr 83 znajduje się przepust betonowy Czy w wycenie należy przyjąć wykonanie przepustu? Jeśli tak, to proszę o wskazanie zakresu robót.</w:t>
      </w:r>
    </w:p>
    <w:p w14:paraId="17ACF8B0" w14:textId="77777777" w:rsidR="00013B18" w:rsidRPr="00BE4839" w:rsidRDefault="00013B18" w:rsidP="00013B18">
      <w:pPr>
        <w:pStyle w:val="Akapitzlist"/>
        <w:jc w:val="both"/>
        <w:rPr>
          <w:b/>
          <w:bCs/>
        </w:rPr>
      </w:pPr>
      <w:r w:rsidRPr="00BE4839">
        <w:rPr>
          <w:b/>
          <w:bCs/>
        </w:rPr>
        <w:t>Odpowiedź:</w:t>
      </w:r>
    </w:p>
    <w:p w14:paraId="61CD30F5" w14:textId="77777777" w:rsidR="00013B18" w:rsidRPr="00BE4839" w:rsidRDefault="00013B18" w:rsidP="00013B18">
      <w:pPr>
        <w:pStyle w:val="Akapitzlist"/>
        <w:jc w:val="both"/>
      </w:pPr>
      <w:r w:rsidRPr="00BE4839">
        <w:t>Nie należy.</w:t>
      </w:r>
    </w:p>
    <w:p w14:paraId="06FD01E0" w14:textId="6FFE09E2" w:rsidR="00DC3A99" w:rsidRDefault="00B91183" w:rsidP="0091087E">
      <w:pPr>
        <w:pStyle w:val="Akapitzlist"/>
        <w:numPr>
          <w:ilvl w:val="0"/>
          <w:numId w:val="1"/>
        </w:numPr>
        <w:jc w:val="both"/>
      </w:pPr>
      <w:r>
        <w:t>Proszę o potwierdzenie, że nie należy przesuwać słupów sieci elektrycznej.</w:t>
      </w:r>
    </w:p>
    <w:p w14:paraId="01992858" w14:textId="77777777" w:rsidR="00013B18" w:rsidRPr="00BE4839" w:rsidRDefault="00013B18" w:rsidP="00013B18">
      <w:pPr>
        <w:pStyle w:val="Akapitzlist"/>
        <w:jc w:val="both"/>
        <w:rPr>
          <w:b/>
          <w:bCs/>
        </w:rPr>
      </w:pPr>
      <w:r w:rsidRPr="00BE4839">
        <w:rPr>
          <w:b/>
          <w:bCs/>
        </w:rPr>
        <w:t>Odpowiedź:</w:t>
      </w:r>
    </w:p>
    <w:p w14:paraId="6BAD6E11" w14:textId="77777777" w:rsidR="00013B18" w:rsidRPr="00BE4839" w:rsidRDefault="00013B18" w:rsidP="00013B18">
      <w:pPr>
        <w:pStyle w:val="Akapitzlist"/>
        <w:jc w:val="both"/>
      </w:pPr>
      <w:r w:rsidRPr="00BE4839">
        <w:t>Zamawiający potwierdza.</w:t>
      </w:r>
    </w:p>
    <w:p w14:paraId="751741CA" w14:textId="57DF9707" w:rsidR="00B02E39" w:rsidRPr="00A64666" w:rsidRDefault="00B02E39" w:rsidP="00B02E39">
      <w:pPr>
        <w:jc w:val="both"/>
        <w:rPr>
          <w:b/>
          <w:bCs/>
        </w:rPr>
      </w:pPr>
      <w:r w:rsidRPr="00A64666">
        <w:rPr>
          <w:b/>
          <w:bCs/>
        </w:rPr>
        <w:t xml:space="preserve">Dot. m. </w:t>
      </w:r>
      <w:r w:rsidR="00A64666" w:rsidRPr="00A64666">
        <w:rPr>
          <w:b/>
          <w:bCs/>
        </w:rPr>
        <w:t>Rodele:</w:t>
      </w:r>
    </w:p>
    <w:p w14:paraId="3A5D1260" w14:textId="127F8D03" w:rsidR="00A64666" w:rsidRDefault="00C27029" w:rsidP="00A64666">
      <w:pPr>
        <w:pStyle w:val="Akapitzlist"/>
        <w:numPr>
          <w:ilvl w:val="0"/>
          <w:numId w:val="1"/>
        </w:numPr>
        <w:jc w:val="both"/>
      </w:pPr>
      <w:r>
        <w:t>Proszę</w:t>
      </w:r>
      <w:r w:rsidRPr="00C27029">
        <w:t xml:space="preserve"> </w:t>
      </w:r>
      <w:r>
        <w:t>o potwierdzenie, że nie należy odtwarzać/oczyszczać/wykonywać rowów przydrożnych.</w:t>
      </w:r>
    </w:p>
    <w:p w14:paraId="28FB4C19" w14:textId="77777777" w:rsidR="00013B18" w:rsidRPr="00F76D10" w:rsidRDefault="00013B18" w:rsidP="00013B18">
      <w:pPr>
        <w:pStyle w:val="Akapitzlist"/>
        <w:jc w:val="both"/>
        <w:rPr>
          <w:b/>
          <w:bCs/>
        </w:rPr>
      </w:pPr>
      <w:r w:rsidRPr="00F76D10">
        <w:rPr>
          <w:b/>
          <w:bCs/>
        </w:rPr>
        <w:t>Odpowiedź:</w:t>
      </w:r>
    </w:p>
    <w:p w14:paraId="4BA327E2" w14:textId="77777777" w:rsidR="00013B18" w:rsidRPr="00F76D10" w:rsidRDefault="00013B18" w:rsidP="00013B18">
      <w:pPr>
        <w:pStyle w:val="Akapitzlist"/>
        <w:jc w:val="both"/>
      </w:pPr>
      <w:r w:rsidRPr="00F76D10">
        <w:t>Zamawiający potwierdza.</w:t>
      </w:r>
    </w:p>
    <w:p w14:paraId="661B93F3" w14:textId="1EE15A44" w:rsidR="00E61A8E" w:rsidRDefault="00E61A8E" w:rsidP="00E61A8E">
      <w:pPr>
        <w:pStyle w:val="Akapitzlist"/>
        <w:numPr>
          <w:ilvl w:val="0"/>
          <w:numId w:val="1"/>
        </w:numPr>
        <w:jc w:val="both"/>
      </w:pPr>
      <w:r>
        <w:t>Proszę o potwierdzenie, że należy wykonać 228 m2 zjazdów</w:t>
      </w:r>
      <w:r w:rsidR="00BF48E1">
        <w:t xml:space="preserve"> z kostki betonowej.</w:t>
      </w:r>
    </w:p>
    <w:p w14:paraId="37D12E65" w14:textId="77777777" w:rsidR="00013B18" w:rsidRPr="00F76D10" w:rsidRDefault="00013B18" w:rsidP="00013B18">
      <w:pPr>
        <w:pStyle w:val="Akapitzlist"/>
        <w:jc w:val="both"/>
        <w:rPr>
          <w:b/>
          <w:bCs/>
        </w:rPr>
      </w:pPr>
      <w:r w:rsidRPr="00F76D10">
        <w:rPr>
          <w:b/>
          <w:bCs/>
        </w:rPr>
        <w:t>Odpowiedź:</w:t>
      </w:r>
    </w:p>
    <w:p w14:paraId="6EEDB719" w14:textId="77777777" w:rsidR="00013B18" w:rsidRPr="00F76D10" w:rsidRDefault="00013B18" w:rsidP="00013B18">
      <w:pPr>
        <w:pStyle w:val="Akapitzlist"/>
        <w:jc w:val="both"/>
      </w:pPr>
      <w:r w:rsidRPr="00F76D10">
        <w:t>Zamawiający potwierdza.</w:t>
      </w:r>
    </w:p>
    <w:p w14:paraId="49B48DDA" w14:textId="2744B0F4" w:rsidR="00C27029" w:rsidRDefault="00144C10" w:rsidP="00A64666">
      <w:pPr>
        <w:pStyle w:val="Akapitzlist"/>
        <w:numPr>
          <w:ilvl w:val="0"/>
          <w:numId w:val="1"/>
        </w:numPr>
        <w:jc w:val="both"/>
      </w:pPr>
      <w:r>
        <w:t xml:space="preserve">Proszę o potwierdzenie, że nie należy </w:t>
      </w:r>
      <w:r w:rsidR="00AF3481">
        <w:t>układać rur osłonowych na sieci elektrycznej</w:t>
      </w:r>
      <w:r w:rsidR="0091087E">
        <w:t xml:space="preserve"> oraz telekomunikacyjnej.</w:t>
      </w:r>
    </w:p>
    <w:p w14:paraId="1296D5AF" w14:textId="77777777" w:rsidR="00013B18" w:rsidRPr="00F76D10" w:rsidRDefault="00013B18" w:rsidP="00013B18">
      <w:pPr>
        <w:pStyle w:val="Akapitzlist"/>
        <w:jc w:val="both"/>
        <w:rPr>
          <w:b/>
          <w:bCs/>
        </w:rPr>
      </w:pPr>
      <w:r w:rsidRPr="00F76D10">
        <w:rPr>
          <w:b/>
          <w:bCs/>
        </w:rPr>
        <w:lastRenderedPageBreak/>
        <w:t>Odpowiedź:</w:t>
      </w:r>
    </w:p>
    <w:p w14:paraId="3F905624" w14:textId="77777777" w:rsidR="00013B18" w:rsidRPr="00F76D10" w:rsidRDefault="00013B18" w:rsidP="00013B18">
      <w:pPr>
        <w:pStyle w:val="Akapitzlist"/>
        <w:jc w:val="both"/>
      </w:pPr>
      <w:r w:rsidRPr="00F76D10">
        <w:t>Zamawiający potwierdza.</w:t>
      </w:r>
    </w:p>
    <w:p w14:paraId="17588B38" w14:textId="1DF3093E" w:rsidR="00AF3481" w:rsidRDefault="00AF3481" w:rsidP="00A64666">
      <w:pPr>
        <w:pStyle w:val="Akapitzlist"/>
        <w:numPr>
          <w:ilvl w:val="0"/>
          <w:numId w:val="1"/>
        </w:numPr>
        <w:jc w:val="both"/>
      </w:pPr>
      <w:r>
        <w:t xml:space="preserve">Proszę o potwierdzenie, że nie należy przesuwać słupów </w:t>
      </w:r>
      <w:r w:rsidR="00493B25">
        <w:t xml:space="preserve">sieci </w:t>
      </w:r>
      <w:r>
        <w:t>elektryczn</w:t>
      </w:r>
      <w:r w:rsidR="00493B25">
        <w:t>ej.</w:t>
      </w:r>
    </w:p>
    <w:p w14:paraId="26935B22" w14:textId="77777777" w:rsidR="00013B18" w:rsidRPr="00F76D10" w:rsidRDefault="00013B18" w:rsidP="00013B18">
      <w:pPr>
        <w:pStyle w:val="Akapitzlist"/>
        <w:jc w:val="both"/>
        <w:rPr>
          <w:b/>
          <w:bCs/>
        </w:rPr>
      </w:pPr>
      <w:r w:rsidRPr="00F76D10">
        <w:rPr>
          <w:b/>
          <w:bCs/>
        </w:rPr>
        <w:t>Odpowiedź:</w:t>
      </w:r>
    </w:p>
    <w:p w14:paraId="7E1BEBFB" w14:textId="77777777" w:rsidR="00013B18" w:rsidRPr="00F76D10" w:rsidRDefault="00013B18" w:rsidP="00013B18">
      <w:pPr>
        <w:pStyle w:val="Akapitzlist"/>
        <w:jc w:val="both"/>
      </w:pPr>
      <w:r w:rsidRPr="00F76D10">
        <w:t>Zamawiający potwierdza.</w:t>
      </w:r>
    </w:p>
    <w:p w14:paraId="28F6D955" w14:textId="2D0C236B" w:rsidR="008435C8" w:rsidRDefault="008435C8" w:rsidP="00A64666">
      <w:pPr>
        <w:pStyle w:val="Akapitzlist"/>
        <w:numPr>
          <w:ilvl w:val="0"/>
          <w:numId w:val="1"/>
        </w:numPr>
        <w:jc w:val="both"/>
      </w:pPr>
      <w:r>
        <w:t>Wg wizji w terenie i planu sytuacyjnego droga ma przebiegać równolegle do istniejącej drogi od km  ok 0+149 do 0+246. W zwi</w:t>
      </w:r>
      <w:r w:rsidR="00F76D10">
        <w:t>ą</w:t>
      </w:r>
      <w:r>
        <w:t>zku z powyższym nie ma konieczności rozbierania na tym odcinku trylinki. Proszę o weryfikację ilości poz. 2 oraz 3 przedmiaru.</w:t>
      </w:r>
    </w:p>
    <w:p w14:paraId="4B3BB054" w14:textId="77777777" w:rsidR="00273CB9" w:rsidRPr="00F76D10" w:rsidRDefault="00273CB9" w:rsidP="00273CB9">
      <w:pPr>
        <w:pStyle w:val="Akapitzlist"/>
        <w:jc w:val="both"/>
        <w:rPr>
          <w:b/>
          <w:bCs/>
        </w:rPr>
      </w:pPr>
      <w:r w:rsidRPr="00F76D10">
        <w:rPr>
          <w:b/>
          <w:bCs/>
        </w:rPr>
        <w:t>Odpowiedź:</w:t>
      </w:r>
    </w:p>
    <w:p w14:paraId="4BE85FE8" w14:textId="268E085D" w:rsidR="00273CB9" w:rsidRPr="00F76D10" w:rsidRDefault="00273CB9" w:rsidP="00273CB9">
      <w:pPr>
        <w:pStyle w:val="Akapitzlist"/>
        <w:jc w:val="both"/>
      </w:pPr>
      <w:r w:rsidRPr="00F76D10">
        <w:t>Należy wycenić zgodnie z przedmiarem robót.</w:t>
      </w:r>
    </w:p>
    <w:p w14:paraId="47C6B59A" w14:textId="079C07E8" w:rsidR="008435C8" w:rsidRDefault="00DA24FA" w:rsidP="008435C8">
      <w:pPr>
        <w:pStyle w:val="Akapitzlist"/>
        <w:numPr>
          <w:ilvl w:val="0"/>
          <w:numId w:val="1"/>
        </w:numPr>
        <w:jc w:val="both"/>
      </w:pPr>
      <w:r>
        <w:t xml:space="preserve">W związku z nowym przebiegiem drogi </w:t>
      </w:r>
      <w:r w:rsidR="00A0721E">
        <w:t>w km 0+149 do 0+246 zaistniała</w:t>
      </w:r>
      <w:r w:rsidR="008435C8">
        <w:t xml:space="preserve"> kolizja z</w:t>
      </w:r>
      <w:r>
        <w:t xml:space="preserve">e słupami elektrycznymi oraz linią sieci elektrycznej. Proszę o załączenie projektu usunięcia kolizji wraz z uzgodnieniami Gestora sieci elektrycznej bądź wyznaczenie nowego przebiegu drogi. </w:t>
      </w:r>
    </w:p>
    <w:p w14:paraId="191D0D31" w14:textId="77777777" w:rsidR="00273CB9" w:rsidRPr="00F76D10" w:rsidRDefault="00273CB9" w:rsidP="00273CB9">
      <w:pPr>
        <w:pStyle w:val="Akapitzlist"/>
        <w:jc w:val="both"/>
        <w:rPr>
          <w:b/>
          <w:bCs/>
        </w:rPr>
      </w:pPr>
      <w:r w:rsidRPr="00F76D10">
        <w:rPr>
          <w:b/>
          <w:bCs/>
        </w:rPr>
        <w:t>Odpowiedź:</w:t>
      </w:r>
    </w:p>
    <w:p w14:paraId="36E8B964" w14:textId="04557AA0" w:rsidR="00273CB9" w:rsidRPr="00F76D10" w:rsidRDefault="00273CB9" w:rsidP="00F76D10">
      <w:pPr>
        <w:pStyle w:val="Akapitzlist"/>
        <w:jc w:val="both"/>
      </w:pPr>
      <w:r w:rsidRPr="00F76D10">
        <w:t>Zamawiający nie potwierdza.</w:t>
      </w:r>
    </w:p>
    <w:p w14:paraId="5AF643A8" w14:textId="5E4E0645" w:rsidR="008435C8" w:rsidRDefault="00743ADC" w:rsidP="00A64666">
      <w:pPr>
        <w:pStyle w:val="Akapitzlist"/>
        <w:numPr>
          <w:ilvl w:val="0"/>
          <w:numId w:val="1"/>
        </w:numPr>
        <w:jc w:val="both"/>
      </w:pPr>
      <w:r>
        <w:t xml:space="preserve">W związku, że droga przebiega obok istniejącego odcinka drogi zachodzi konieczność wykonania wycinki </w:t>
      </w:r>
      <w:proofErr w:type="spellStart"/>
      <w:r>
        <w:t>zakrzaczeń</w:t>
      </w:r>
      <w:proofErr w:type="spellEnd"/>
      <w:r>
        <w:t xml:space="preserve"> oraz wykonania robót ziemnych. Proszę o dodanie pozycji przedmiarowych.</w:t>
      </w:r>
    </w:p>
    <w:p w14:paraId="6247C8F2" w14:textId="77777777" w:rsidR="00273CB9" w:rsidRPr="00F76D10" w:rsidRDefault="00273CB9" w:rsidP="00273CB9">
      <w:pPr>
        <w:pStyle w:val="Akapitzlist"/>
        <w:jc w:val="both"/>
        <w:rPr>
          <w:b/>
          <w:bCs/>
        </w:rPr>
      </w:pPr>
      <w:r w:rsidRPr="00F76D10">
        <w:rPr>
          <w:b/>
          <w:bCs/>
        </w:rPr>
        <w:t>Odpowiedź:</w:t>
      </w:r>
    </w:p>
    <w:p w14:paraId="76F4D08A" w14:textId="11C577FB" w:rsidR="00273CB9" w:rsidRPr="00F76D10" w:rsidRDefault="00273CB9" w:rsidP="00273CB9">
      <w:pPr>
        <w:pStyle w:val="Akapitzlist"/>
        <w:jc w:val="both"/>
      </w:pPr>
      <w:r w:rsidRPr="00F76D10">
        <w:t>Zamawiający nie zmienia przedmiaru robót.</w:t>
      </w:r>
    </w:p>
    <w:p w14:paraId="641A80C7" w14:textId="77777777" w:rsidR="00A7789F" w:rsidRDefault="00A7789F" w:rsidP="00A7789F">
      <w:pPr>
        <w:pStyle w:val="Akapitzlist"/>
        <w:jc w:val="both"/>
      </w:pPr>
    </w:p>
    <w:p w14:paraId="1B7E416B" w14:textId="78D7FD07" w:rsidR="00A7789F" w:rsidRDefault="00A7789F" w:rsidP="00A7789F">
      <w:pPr>
        <w:pStyle w:val="Akapitzlist"/>
        <w:ind w:left="0"/>
        <w:jc w:val="both"/>
        <w:rPr>
          <w:b/>
          <w:bCs/>
        </w:rPr>
      </w:pPr>
      <w:r w:rsidRPr="00A7789F">
        <w:rPr>
          <w:b/>
          <w:bCs/>
        </w:rPr>
        <w:t>Dot. m. Silginy:</w:t>
      </w:r>
    </w:p>
    <w:p w14:paraId="167F9989" w14:textId="5205DC3F" w:rsidR="00A7789F" w:rsidRDefault="00A7789F" w:rsidP="00A7789F">
      <w:pPr>
        <w:pStyle w:val="Akapitzlist"/>
        <w:numPr>
          <w:ilvl w:val="0"/>
          <w:numId w:val="1"/>
        </w:numPr>
        <w:jc w:val="both"/>
      </w:pPr>
      <w:r>
        <w:t>Proszę o potwierdzenie, że nie należy odtwarzać/oczyszczać/wykonywać rowów przydrożnych.</w:t>
      </w:r>
    </w:p>
    <w:p w14:paraId="38908647" w14:textId="77777777" w:rsidR="00273CB9" w:rsidRPr="00F76D10" w:rsidRDefault="00273CB9" w:rsidP="00273CB9">
      <w:pPr>
        <w:pStyle w:val="Akapitzlist"/>
        <w:jc w:val="both"/>
        <w:rPr>
          <w:b/>
          <w:bCs/>
        </w:rPr>
      </w:pPr>
      <w:r w:rsidRPr="00F76D10">
        <w:rPr>
          <w:b/>
          <w:bCs/>
        </w:rPr>
        <w:t>Odpowiedź:</w:t>
      </w:r>
    </w:p>
    <w:p w14:paraId="1B7C2EC8" w14:textId="77777777" w:rsidR="00273CB9" w:rsidRPr="00F76D10" w:rsidRDefault="00273CB9" w:rsidP="00273CB9">
      <w:pPr>
        <w:pStyle w:val="Akapitzlist"/>
        <w:jc w:val="both"/>
      </w:pPr>
      <w:r w:rsidRPr="00F76D10">
        <w:t>Zamawiający potwierdza.</w:t>
      </w:r>
    </w:p>
    <w:p w14:paraId="285F065E" w14:textId="674533D1" w:rsidR="00103681" w:rsidRDefault="007C17DA" w:rsidP="003315D9">
      <w:pPr>
        <w:pStyle w:val="Akapitzlist"/>
        <w:numPr>
          <w:ilvl w:val="0"/>
          <w:numId w:val="1"/>
        </w:numPr>
        <w:jc w:val="both"/>
      </w:pPr>
      <w:r>
        <w:t xml:space="preserve">Proszę o potwierdzenie, że należy wykonać </w:t>
      </w:r>
      <w:r w:rsidR="003315D9">
        <w:t>1900</w:t>
      </w:r>
      <w:r>
        <w:t xml:space="preserve"> m2 zjazdów</w:t>
      </w:r>
      <w:r w:rsidR="00BF48E1">
        <w:t xml:space="preserve"> z kruszywa.</w:t>
      </w:r>
    </w:p>
    <w:p w14:paraId="638F7306" w14:textId="77777777" w:rsidR="00273CB9" w:rsidRPr="00F76D10" w:rsidRDefault="00273CB9" w:rsidP="00273CB9">
      <w:pPr>
        <w:pStyle w:val="Akapitzlist"/>
        <w:jc w:val="both"/>
        <w:rPr>
          <w:b/>
          <w:bCs/>
        </w:rPr>
      </w:pPr>
      <w:r w:rsidRPr="00F76D10">
        <w:rPr>
          <w:b/>
          <w:bCs/>
        </w:rPr>
        <w:t>Odpowiedź:</w:t>
      </w:r>
    </w:p>
    <w:p w14:paraId="113C9E40" w14:textId="77777777" w:rsidR="00273CB9" w:rsidRPr="00F76D10" w:rsidRDefault="00273CB9" w:rsidP="00273CB9">
      <w:pPr>
        <w:pStyle w:val="Akapitzlist"/>
        <w:jc w:val="both"/>
      </w:pPr>
      <w:r w:rsidRPr="00F76D10">
        <w:t>Zamawiający potwierdza.</w:t>
      </w:r>
    </w:p>
    <w:p w14:paraId="45060177" w14:textId="56287C00" w:rsidR="00074838" w:rsidRDefault="00074838" w:rsidP="00074838">
      <w:pPr>
        <w:pStyle w:val="Akapitzlist"/>
        <w:numPr>
          <w:ilvl w:val="0"/>
          <w:numId w:val="1"/>
        </w:numPr>
        <w:jc w:val="both"/>
      </w:pPr>
      <w:r>
        <w:t>Pod zjazdem do budynku nr 26, dz. nr 101 znajduje się przepust betonowy Czy w wycenie należy przyjąć wykonanie przepustu? Jeśli tak, to proszę o wskazanie zakresu robót.</w:t>
      </w:r>
    </w:p>
    <w:p w14:paraId="66D292B3" w14:textId="77777777" w:rsidR="00273CB9" w:rsidRPr="00F76D10" w:rsidRDefault="00273CB9" w:rsidP="00273CB9">
      <w:pPr>
        <w:pStyle w:val="Akapitzlist"/>
        <w:jc w:val="both"/>
        <w:rPr>
          <w:b/>
          <w:bCs/>
        </w:rPr>
      </w:pPr>
      <w:r w:rsidRPr="00F76D10">
        <w:rPr>
          <w:b/>
          <w:bCs/>
        </w:rPr>
        <w:t>Odpowiedź:</w:t>
      </w:r>
    </w:p>
    <w:p w14:paraId="3752D85C" w14:textId="42131117" w:rsidR="00273CB9" w:rsidRPr="00F76D10" w:rsidRDefault="00273CB9" w:rsidP="00273CB9">
      <w:pPr>
        <w:pStyle w:val="Akapitzlist"/>
        <w:jc w:val="both"/>
      </w:pPr>
      <w:r w:rsidRPr="00F76D10">
        <w:t>Nie należy.</w:t>
      </w:r>
    </w:p>
    <w:p w14:paraId="1221E594" w14:textId="04265D16" w:rsidR="00074838" w:rsidRDefault="00074838" w:rsidP="00074838">
      <w:pPr>
        <w:pStyle w:val="Akapitzlist"/>
        <w:numPr>
          <w:ilvl w:val="0"/>
          <w:numId w:val="1"/>
        </w:numPr>
        <w:jc w:val="both"/>
      </w:pPr>
      <w:r>
        <w:t>Pod zjazdem do budynku nr 25, dz. nr 99 znajduje się przepust betonowy Czy w wycenie należy przyjąć wykonanie przepustu? Jeśli tak, to proszę o wskazanie zakresu robót.</w:t>
      </w:r>
    </w:p>
    <w:p w14:paraId="38C996ED" w14:textId="77777777" w:rsidR="00273CB9" w:rsidRPr="00F76D10" w:rsidRDefault="00273CB9" w:rsidP="00273CB9">
      <w:pPr>
        <w:pStyle w:val="Akapitzlist"/>
        <w:jc w:val="both"/>
        <w:rPr>
          <w:b/>
          <w:bCs/>
        </w:rPr>
      </w:pPr>
      <w:r w:rsidRPr="00F76D10">
        <w:rPr>
          <w:b/>
          <w:bCs/>
        </w:rPr>
        <w:t>Odpowiedź:</w:t>
      </w:r>
    </w:p>
    <w:p w14:paraId="28AFC8D5" w14:textId="77777777" w:rsidR="00273CB9" w:rsidRPr="00F76D10" w:rsidRDefault="00273CB9" w:rsidP="00273CB9">
      <w:pPr>
        <w:pStyle w:val="Akapitzlist"/>
        <w:jc w:val="both"/>
      </w:pPr>
      <w:r w:rsidRPr="00F76D10">
        <w:t>Nie należy.</w:t>
      </w:r>
    </w:p>
    <w:p w14:paraId="50F239BB" w14:textId="12F5DECA" w:rsidR="006646FE" w:rsidRDefault="006646FE" w:rsidP="006646FE">
      <w:pPr>
        <w:pStyle w:val="Akapitzlist"/>
        <w:numPr>
          <w:ilvl w:val="0"/>
          <w:numId w:val="1"/>
        </w:numPr>
        <w:jc w:val="both"/>
      </w:pPr>
      <w:r>
        <w:t>Na poboczu znajduje się  karpa. Czy w wycenie należy przyjąć usunięcie karpy?</w:t>
      </w:r>
    </w:p>
    <w:p w14:paraId="25E39750" w14:textId="0CE90C59" w:rsidR="00273CB9" w:rsidRPr="00F76D10" w:rsidRDefault="00273CB9" w:rsidP="00273CB9">
      <w:pPr>
        <w:pStyle w:val="Akapitzlist"/>
        <w:jc w:val="both"/>
        <w:rPr>
          <w:b/>
          <w:bCs/>
        </w:rPr>
      </w:pPr>
      <w:r w:rsidRPr="00F76D10">
        <w:rPr>
          <w:b/>
          <w:bCs/>
        </w:rPr>
        <w:t>Odpowiedź</w:t>
      </w:r>
      <w:r w:rsidR="00F76D10">
        <w:rPr>
          <w:b/>
          <w:bCs/>
        </w:rPr>
        <w:t>:</w:t>
      </w:r>
    </w:p>
    <w:p w14:paraId="27309F9F" w14:textId="21D39343" w:rsidR="00273CB9" w:rsidRDefault="00273CB9" w:rsidP="00273CB9">
      <w:pPr>
        <w:pStyle w:val="Akapitzlist"/>
        <w:jc w:val="both"/>
      </w:pPr>
      <w:r w:rsidRPr="00F76D10">
        <w:t>Jeżeli koliduje z wykonaniem nawierzchni jezdni to należy ująć jej usunięcie</w:t>
      </w:r>
      <w:r w:rsidR="00F76D10">
        <w:t>.</w:t>
      </w:r>
    </w:p>
    <w:p w14:paraId="46948462" w14:textId="77777777" w:rsidR="00F76D10" w:rsidRPr="00F76D10" w:rsidRDefault="00F76D10" w:rsidP="00273CB9">
      <w:pPr>
        <w:pStyle w:val="Akapitzlist"/>
        <w:jc w:val="both"/>
      </w:pPr>
    </w:p>
    <w:p w14:paraId="3768A6AE" w14:textId="77777777" w:rsidR="00F76D10" w:rsidRPr="00013D4F" w:rsidRDefault="00F76D10" w:rsidP="00F76D1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013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Barciany</w:t>
      </w:r>
    </w:p>
    <w:p w14:paraId="784FBBC6" w14:textId="3F424858" w:rsidR="00273CB9" w:rsidRPr="00F76D10" w:rsidRDefault="00F76D10" w:rsidP="00F76D10">
      <w:pPr>
        <w:rPr>
          <w:rFonts w:ascii="Times New Roman" w:hAnsi="Times New Roman" w:cs="Times New Roman"/>
          <w:b/>
          <w:sz w:val="24"/>
          <w:szCs w:val="24"/>
        </w:rPr>
      </w:pPr>
      <w:r w:rsidRPr="00013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/-/ Marta Kamińska</w:t>
      </w:r>
    </w:p>
    <w:sectPr w:rsidR="00273CB9" w:rsidRPr="00F76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B415F" w14:textId="77777777" w:rsidR="00D73F7C" w:rsidRDefault="00D73F7C" w:rsidP="007C18A0">
      <w:pPr>
        <w:spacing w:after="0" w:line="240" w:lineRule="auto"/>
      </w:pPr>
      <w:r>
        <w:separator/>
      </w:r>
    </w:p>
  </w:endnote>
  <w:endnote w:type="continuationSeparator" w:id="0">
    <w:p w14:paraId="6E9FC20E" w14:textId="77777777" w:rsidR="00D73F7C" w:rsidRDefault="00D73F7C" w:rsidP="007C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23A39" w14:textId="77777777" w:rsidR="00D73F7C" w:rsidRDefault="00D73F7C" w:rsidP="007C18A0">
      <w:pPr>
        <w:spacing w:after="0" w:line="240" w:lineRule="auto"/>
      </w:pPr>
      <w:r>
        <w:separator/>
      </w:r>
    </w:p>
  </w:footnote>
  <w:footnote w:type="continuationSeparator" w:id="0">
    <w:p w14:paraId="17125BBC" w14:textId="77777777" w:rsidR="00D73F7C" w:rsidRDefault="00D73F7C" w:rsidP="007C1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14C25"/>
    <w:multiLevelType w:val="hybridMultilevel"/>
    <w:tmpl w:val="60B8F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99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AD"/>
    <w:rsid w:val="00001BAE"/>
    <w:rsid w:val="0000712B"/>
    <w:rsid w:val="00013B18"/>
    <w:rsid w:val="00037728"/>
    <w:rsid w:val="00074838"/>
    <w:rsid w:val="000A00B7"/>
    <w:rsid w:val="000B470F"/>
    <w:rsid w:val="000E674E"/>
    <w:rsid w:val="000F197E"/>
    <w:rsid w:val="00103681"/>
    <w:rsid w:val="00144C10"/>
    <w:rsid w:val="00166ED7"/>
    <w:rsid w:val="001820A1"/>
    <w:rsid w:val="001A007F"/>
    <w:rsid w:val="001B6FDC"/>
    <w:rsid w:val="001D4EBB"/>
    <w:rsid w:val="00240574"/>
    <w:rsid w:val="00273CB9"/>
    <w:rsid w:val="002A5414"/>
    <w:rsid w:val="00325EBA"/>
    <w:rsid w:val="003315D9"/>
    <w:rsid w:val="0033581A"/>
    <w:rsid w:val="003600C0"/>
    <w:rsid w:val="0036220E"/>
    <w:rsid w:val="0036620E"/>
    <w:rsid w:val="00385F8C"/>
    <w:rsid w:val="00395A04"/>
    <w:rsid w:val="00396BBA"/>
    <w:rsid w:val="003E1E0F"/>
    <w:rsid w:val="00487E1B"/>
    <w:rsid w:val="00493B25"/>
    <w:rsid w:val="004A72AD"/>
    <w:rsid w:val="004F1392"/>
    <w:rsid w:val="00521B65"/>
    <w:rsid w:val="00552B7A"/>
    <w:rsid w:val="00587B73"/>
    <w:rsid w:val="00594672"/>
    <w:rsid w:val="005A6C10"/>
    <w:rsid w:val="005C21E2"/>
    <w:rsid w:val="005E03A2"/>
    <w:rsid w:val="005E364A"/>
    <w:rsid w:val="00616269"/>
    <w:rsid w:val="00630B7B"/>
    <w:rsid w:val="006401A1"/>
    <w:rsid w:val="006646FE"/>
    <w:rsid w:val="006B28B1"/>
    <w:rsid w:val="006B325F"/>
    <w:rsid w:val="006B70DF"/>
    <w:rsid w:val="00720262"/>
    <w:rsid w:val="00743ADC"/>
    <w:rsid w:val="0076669E"/>
    <w:rsid w:val="007C17DA"/>
    <w:rsid w:val="007C18A0"/>
    <w:rsid w:val="0084230C"/>
    <w:rsid w:val="008435C8"/>
    <w:rsid w:val="0088391F"/>
    <w:rsid w:val="008C10C0"/>
    <w:rsid w:val="0091087E"/>
    <w:rsid w:val="009251E4"/>
    <w:rsid w:val="009A0B2C"/>
    <w:rsid w:val="009D3609"/>
    <w:rsid w:val="00A03B41"/>
    <w:rsid w:val="00A0721E"/>
    <w:rsid w:val="00A15846"/>
    <w:rsid w:val="00A64666"/>
    <w:rsid w:val="00A7789F"/>
    <w:rsid w:val="00AC32F9"/>
    <w:rsid w:val="00AF3481"/>
    <w:rsid w:val="00B00AA1"/>
    <w:rsid w:val="00B02E39"/>
    <w:rsid w:val="00B91183"/>
    <w:rsid w:val="00BE4839"/>
    <w:rsid w:val="00BF48E1"/>
    <w:rsid w:val="00C27029"/>
    <w:rsid w:val="00C34298"/>
    <w:rsid w:val="00C82DBE"/>
    <w:rsid w:val="00CB1CA6"/>
    <w:rsid w:val="00CF4211"/>
    <w:rsid w:val="00D73F7C"/>
    <w:rsid w:val="00DA24FA"/>
    <w:rsid w:val="00DA6E75"/>
    <w:rsid w:val="00DB731F"/>
    <w:rsid w:val="00DC3A99"/>
    <w:rsid w:val="00DF31BB"/>
    <w:rsid w:val="00E61A8E"/>
    <w:rsid w:val="00EE346A"/>
    <w:rsid w:val="00EF75ED"/>
    <w:rsid w:val="00F56063"/>
    <w:rsid w:val="00F76D10"/>
    <w:rsid w:val="00FB28E4"/>
    <w:rsid w:val="00FC32AF"/>
    <w:rsid w:val="00FC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EB8C"/>
  <w15:chartTrackingRefBased/>
  <w15:docId w15:val="{9F5853CE-EBAE-4F3C-A293-F4217EC6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7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7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72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7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72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7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7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7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7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7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7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7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72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72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72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72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72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72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7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7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7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7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7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72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72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72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7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72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72AD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8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8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18A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0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0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03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3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1122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Janczura</dc:creator>
  <cp:keywords/>
  <dc:description/>
  <cp:lastModifiedBy>Admin</cp:lastModifiedBy>
  <cp:revision>73</cp:revision>
  <dcterms:created xsi:type="dcterms:W3CDTF">2024-07-17T05:54:00Z</dcterms:created>
  <dcterms:modified xsi:type="dcterms:W3CDTF">2024-10-30T08:50:00Z</dcterms:modified>
</cp:coreProperties>
</file>