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1747F" w14:textId="334DE00E" w:rsidR="004E0709" w:rsidRPr="000B1FF0" w:rsidRDefault="000B1FF0" w:rsidP="004E0709">
      <w:pPr>
        <w:ind w:left="4248" w:firstLine="708"/>
      </w:pPr>
      <w:r w:rsidRPr="000B1FF0">
        <w:t xml:space="preserve">                      Baranów dn.</w:t>
      </w:r>
      <w:r w:rsidR="004E0709" w:rsidRPr="000B1FF0">
        <w:t xml:space="preserve"> </w:t>
      </w:r>
      <w:r w:rsidR="003D5246">
        <w:t>2</w:t>
      </w:r>
      <w:r w:rsidR="00E84D99">
        <w:t>3</w:t>
      </w:r>
      <w:r w:rsidR="00592A3A" w:rsidRPr="000B1FF0">
        <w:t>.</w:t>
      </w:r>
      <w:r w:rsidR="00D637DE">
        <w:t>0</w:t>
      </w:r>
      <w:r w:rsidR="00E84D99">
        <w:t>4</w:t>
      </w:r>
      <w:r w:rsidR="004E0709" w:rsidRPr="000B1FF0">
        <w:t>.202</w:t>
      </w:r>
      <w:r w:rsidR="003D5246">
        <w:t>5</w:t>
      </w:r>
      <w:r w:rsidR="004E0709" w:rsidRPr="000B1FF0">
        <w:t xml:space="preserve"> r. </w:t>
      </w:r>
    </w:p>
    <w:p w14:paraId="0D3F21EF" w14:textId="77777777" w:rsidR="00946D01" w:rsidRPr="000B1FF0" w:rsidRDefault="00946D01" w:rsidP="004E0709">
      <w:pPr>
        <w:ind w:left="4248" w:firstLine="708"/>
      </w:pPr>
    </w:p>
    <w:p w14:paraId="51498C9E" w14:textId="77777777" w:rsidR="00946D01" w:rsidRPr="000B1FF0" w:rsidRDefault="00946D01" w:rsidP="004E0709">
      <w:pPr>
        <w:ind w:left="4248" w:firstLine="708"/>
      </w:pPr>
    </w:p>
    <w:p w14:paraId="58FD7137" w14:textId="77777777" w:rsidR="00D637DE" w:rsidRDefault="00D637DE" w:rsidP="004E0709">
      <w:pPr>
        <w:rPr>
          <w:b/>
        </w:rPr>
      </w:pPr>
    </w:p>
    <w:p w14:paraId="5EDB1040" w14:textId="77777777" w:rsidR="00D637DE" w:rsidRPr="000B1FF0" w:rsidRDefault="00D637DE" w:rsidP="004E0709"/>
    <w:p w14:paraId="07AB844C" w14:textId="77777777" w:rsidR="00D637DE" w:rsidRPr="00B81498" w:rsidRDefault="00D637DE" w:rsidP="00D637DE">
      <w:pPr>
        <w:pStyle w:val="Default"/>
        <w:tabs>
          <w:tab w:val="left" w:pos="6237"/>
        </w:tabs>
        <w:jc w:val="center"/>
      </w:pPr>
      <w:r w:rsidRPr="00B81498">
        <w:rPr>
          <w:b/>
          <w:bCs/>
        </w:rPr>
        <w:t xml:space="preserve">Informacja o kwocie, jaką Zamawiający zamierza przeznaczyć </w:t>
      </w:r>
      <w:r w:rsidRPr="00B81498">
        <w:t xml:space="preserve"> </w:t>
      </w:r>
      <w:r w:rsidRPr="00B81498">
        <w:rPr>
          <w:b/>
          <w:bCs/>
        </w:rPr>
        <w:t>na sfinansowanie zamówienia</w:t>
      </w:r>
    </w:p>
    <w:p w14:paraId="59FF0D7B" w14:textId="77777777" w:rsidR="00D637DE" w:rsidRPr="00077D3C" w:rsidRDefault="00D637DE" w:rsidP="00D637DE">
      <w:pPr>
        <w:pStyle w:val="Default"/>
        <w:tabs>
          <w:tab w:val="left" w:pos="6237"/>
        </w:tabs>
        <w:jc w:val="center"/>
      </w:pPr>
    </w:p>
    <w:p w14:paraId="28B51887" w14:textId="77777777" w:rsidR="00D637DE" w:rsidRPr="00077D3C" w:rsidRDefault="00D637DE" w:rsidP="003D5246">
      <w:pPr>
        <w:pStyle w:val="Default"/>
        <w:tabs>
          <w:tab w:val="left" w:pos="6237"/>
        </w:tabs>
        <w:jc w:val="both"/>
      </w:pPr>
    </w:p>
    <w:p w14:paraId="73ED61AF" w14:textId="2A116C62" w:rsidR="00D637DE" w:rsidRPr="00F54359" w:rsidRDefault="00D637DE" w:rsidP="00E84D99">
      <w:pPr>
        <w:jc w:val="both"/>
        <w:rPr>
          <w:b/>
        </w:rPr>
      </w:pPr>
      <w:r w:rsidRPr="0015546E">
        <w:t xml:space="preserve">Dotyczy postępowania prowadzonego w trybie podstawowym </w:t>
      </w:r>
      <w:bookmarkStart w:id="0" w:name="_Hlk101260068"/>
      <w:r w:rsidR="00E84D99" w:rsidRPr="0033175B">
        <w:t xml:space="preserve">: </w:t>
      </w:r>
      <w:r w:rsidR="00E84D99">
        <w:t>GOPS.26.3.2025</w:t>
      </w:r>
      <w:r w:rsidRPr="0015546E">
        <w:rPr>
          <w:b/>
          <w:bCs/>
        </w:rPr>
        <w:t xml:space="preserve">- </w:t>
      </w:r>
      <w:bookmarkEnd w:id="0"/>
      <w:r w:rsidRPr="0015546E">
        <w:rPr>
          <w:b/>
        </w:rPr>
        <w:t>pn.</w:t>
      </w:r>
      <w:bookmarkStart w:id="1" w:name="_Hlk75944018"/>
      <w:r w:rsidRPr="0015546E">
        <w:rPr>
          <w:b/>
        </w:rPr>
        <w:t xml:space="preserve"> „</w:t>
      </w:r>
      <w:bookmarkEnd w:id="1"/>
      <w:r w:rsidR="00E84D99">
        <w:rPr>
          <w:b/>
          <w:bCs/>
        </w:rPr>
        <w:t>Schronienie dla osób bezdomnych skierowanych przez Gminny Ośrodek Pomocy Społecznej w Baranowie</w:t>
      </w:r>
      <w:r>
        <w:rPr>
          <w:rFonts w:eastAsia="Lucida Sans Unicode"/>
          <w:b/>
          <w:kern w:val="2"/>
          <w:lang w:eastAsia="hi-IN" w:bidi="hi-IN"/>
        </w:rPr>
        <w:t>”.</w:t>
      </w:r>
    </w:p>
    <w:p w14:paraId="467ABBA6" w14:textId="74C979C5" w:rsidR="00D637DE" w:rsidRPr="0015546E" w:rsidRDefault="00D637DE" w:rsidP="00D637DE">
      <w:pPr>
        <w:tabs>
          <w:tab w:val="left" w:pos="4395"/>
        </w:tabs>
        <w:spacing w:line="360" w:lineRule="auto"/>
        <w:jc w:val="both"/>
        <w:rPr>
          <w:b/>
          <w:bCs/>
        </w:rPr>
      </w:pPr>
    </w:p>
    <w:p w14:paraId="2E26DBBC" w14:textId="77777777" w:rsidR="00E84D99" w:rsidRDefault="00D637DE" w:rsidP="00D637DE">
      <w:pPr>
        <w:spacing w:line="360" w:lineRule="auto"/>
        <w:jc w:val="both"/>
      </w:pPr>
      <w:r w:rsidRPr="00B81498">
        <w:t xml:space="preserve">Działając na podstawie art. 222 ust. 4 ustawy z dnia 11 </w:t>
      </w:r>
      <w:r w:rsidRPr="00077D3C">
        <w:t>września</w:t>
      </w:r>
      <w:r w:rsidRPr="00B81498">
        <w:t xml:space="preserve"> 2019 r. Prawo zamówień publicznych (t.j. Dz.U. 20</w:t>
      </w:r>
      <w:r>
        <w:t>2</w:t>
      </w:r>
      <w:r w:rsidR="003D5246">
        <w:t>4</w:t>
      </w:r>
      <w:r w:rsidRPr="00B81498">
        <w:t xml:space="preserve"> poz.</w:t>
      </w:r>
      <w:r w:rsidR="003D5246">
        <w:t xml:space="preserve"> 1320</w:t>
      </w:r>
      <w:r w:rsidRPr="00B81498">
        <w:t xml:space="preserve">), Zamawiający – </w:t>
      </w:r>
      <w:r w:rsidR="00E84D99">
        <w:t xml:space="preserve">Gminny Ośrodek Pomocy Społecznej w Baranowie </w:t>
      </w:r>
      <w:r w:rsidRPr="00B81498">
        <w:t xml:space="preserve">  –</w:t>
      </w:r>
      <w:r>
        <w:t xml:space="preserve"> </w:t>
      </w:r>
      <w:r w:rsidRPr="00B81498">
        <w:t xml:space="preserve">informuje, że na sfinansowanie zamówienia zamierza przeznaczyć kwotę </w:t>
      </w:r>
    </w:p>
    <w:p w14:paraId="08DD2178" w14:textId="7215172C" w:rsidR="00D637DE" w:rsidRPr="00812618" w:rsidRDefault="00E84D99" w:rsidP="00D637DE">
      <w:pPr>
        <w:spacing w:line="360" w:lineRule="auto"/>
        <w:jc w:val="both"/>
        <w:rPr>
          <w:b/>
          <w:bCs/>
        </w:rPr>
      </w:pPr>
      <w:r>
        <w:rPr>
          <w:b/>
          <w:bCs/>
        </w:rPr>
        <w:t>89 280</w:t>
      </w:r>
      <w:r w:rsidR="00D637DE">
        <w:rPr>
          <w:b/>
          <w:bCs/>
        </w:rPr>
        <w:t>,00</w:t>
      </w:r>
      <w:r w:rsidR="00D637DE">
        <w:t xml:space="preserve"> </w:t>
      </w:r>
      <w:r w:rsidR="00D637DE" w:rsidRPr="00812618">
        <w:rPr>
          <w:b/>
          <w:bCs/>
        </w:rPr>
        <w:t>z</w:t>
      </w:r>
      <w:r w:rsidR="00D637DE">
        <w:rPr>
          <w:b/>
          <w:bCs/>
        </w:rPr>
        <w:t>ł</w:t>
      </w:r>
      <w:r w:rsidR="00304BBB">
        <w:rPr>
          <w:b/>
          <w:bCs/>
        </w:rPr>
        <w:t>.</w:t>
      </w:r>
      <w:r w:rsidR="00D637DE" w:rsidRPr="00812618">
        <w:rPr>
          <w:b/>
          <w:bCs/>
        </w:rPr>
        <w:t xml:space="preserve"> brutto.</w:t>
      </w:r>
    </w:p>
    <w:p w14:paraId="5742F484" w14:textId="6216ABE2" w:rsidR="00527A37" w:rsidRPr="00CA3281" w:rsidRDefault="00527A37" w:rsidP="00527A37"/>
    <w:p w14:paraId="3EAB5A79" w14:textId="77777777" w:rsidR="00527A37" w:rsidRPr="00CA3281" w:rsidRDefault="00527A37" w:rsidP="00527A37"/>
    <w:p w14:paraId="2D83BDA5" w14:textId="444CCB22" w:rsidR="00E84D99" w:rsidRPr="00E84D99" w:rsidRDefault="00E84D99" w:rsidP="00E84D99">
      <w:pPr>
        <w:ind w:firstLine="5812"/>
        <w:rPr>
          <w:b/>
          <w:bCs/>
        </w:rPr>
      </w:pPr>
      <w:r>
        <w:rPr>
          <w:b/>
          <w:bCs/>
        </w:rPr>
        <w:t>Kierownik</w:t>
      </w:r>
      <w:r w:rsidRPr="00E84D99">
        <w:rPr>
          <w:b/>
          <w:bCs/>
        </w:rPr>
        <w:t xml:space="preserve"> </w:t>
      </w:r>
      <w:r w:rsidRPr="00E84D99">
        <w:rPr>
          <w:b/>
          <w:bCs/>
        </w:rPr>
        <w:t>Gminn</w:t>
      </w:r>
      <w:r w:rsidRPr="00E84D99">
        <w:rPr>
          <w:b/>
          <w:bCs/>
        </w:rPr>
        <w:t>ego</w:t>
      </w:r>
      <w:r w:rsidRPr="00E84D99">
        <w:rPr>
          <w:b/>
          <w:bCs/>
        </w:rPr>
        <w:t xml:space="preserve"> </w:t>
      </w:r>
    </w:p>
    <w:p w14:paraId="194CCE2E" w14:textId="60B23586" w:rsidR="00E84D99" w:rsidRPr="00E84D99" w:rsidRDefault="00E84D99" w:rsidP="00E84D99">
      <w:pPr>
        <w:ind w:firstLine="5812"/>
        <w:rPr>
          <w:b/>
          <w:bCs/>
        </w:rPr>
      </w:pPr>
      <w:r w:rsidRPr="00E84D99">
        <w:rPr>
          <w:b/>
          <w:bCs/>
        </w:rPr>
        <w:t>Ośrodka</w:t>
      </w:r>
      <w:r w:rsidRPr="00E84D99">
        <w:rPr>
          <w:b/>
          <w:bCs/>
        </w:rPr>
        <w:t xml:space="preserve"> Pomocy Społecznej</w:t>
      </w:r>
    </w:p>
    <w:p w14:paraId="3EB9F92B" w14:textId="70C6E504" w:rsidR="007F2D0F" w:rsidRPr="00E84D99" w:rsidRDefault="00E84D99" w:rsidP="00E84D99">
      <w:pPr>
        <w:ind w:firstLine="5812"/>
        <w:rPr>
          <w:b/>
          <w:bCs/>
        </w:rPr>
      </w:pPr>
      <w:r w:rsidRPr="00E84D99">
        <w:rPr>
          <w:b/>
          <w:bCs/>
        </w:rPr>
        <w:t>w Baranowie</w:t>
      </w:r>
    </w:p>
    <w:sectPr w:rsidR="007F2D0F" w:rsidRPr="00E84D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4FEEB" w14:textId="77777777" w:rsidR="00B25395" w:rsidRDefault="00B25395" w:rsidP="00F1633F">
      <w:r>
        <w:separator/>
      </w:r>
    </w:p>
  </w:endnote>
  <w:endnote w:type="continuationSeparator" w:id="0">
    <w:p w14:paraId="52E342E2" w14:textId="77777777" w:rsidR="00B25395" w:rsidRDefault="00B25395" w:rsidP="00F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01DF" w14:textId="77777777" w:rsidR="00F1633F" w:rsidRDefault="00F1633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0E8BB8E" w14:textId="77777777" w:rsidR="00F1633F" w:rsidRDefault="00F16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07558" w14:textId="77777777" w:rsidR="00B25395" w:rsidRDefault="00B25395" w:rsidP="00F1633F">
      <w:r>
        <w:separator/>
      </w:r>
    </w:p>
  </w:footnote>
  <w:footnote w:type="continuationSeparator" w:id="0">
    <w:p w14:paraId="20053E40" w14:textId="77777777" w:rsidR="00B25395" w:rsidRDefault="00B25395" w:rsidP="00F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57CDD" w14:textId="77777777" w:rsidR="00E84D99" w:rsidRDefault="00E84D99" w:rsidP="00E84D99">
    <w:pPr>
      <w:tabs>
        <w:tab w:val="left" w:pos="540"/>
      </w:tabs>
      <w:spacing w:line="360" w:lineRule="auto"/>
      <w:jc w:val="both"/>
      <w:rPr>
        <w:rStyle w:val="StopkaPogrubienie"/>
      </w:rPr>
    </w:pPr>
    <w:r>
      <w:rPr>
        <w:rStyle w:val="StopkaPogrubienie"/>
      </w:rPr>
      <w:t xml:space="preserve">Gminny Ośrodek Pomocy Społecznej </w:t>
    </w:r>
  </w:p>
  <w:p w14:paraId="40E1EF7A" w14:textId="77777777" w:rsidR="00E84D99" w:rsidRDefault="00E84D99" w:rsidP="00E84D99">
    <w:pPr>
      <w:tabs>
        <w:tab w:val="left" w:pos="540"/>
      </w:tabs>
      <w:spacing w:line="360" w:lineRule="auto"/>
      <w:jc w:val="both"/>
      <w:rPr>
        <w:rStyle w:val="StopkaPogrubienie"/>
      </w:rPr>
    </w:pPr>
    <w:r>
      <w:rPr>
        <w:rStyle w:val="StopkaPogrubienie"/>
      </w:rPr>
      <w:t xml:space="preserve"> w</w:t>
    </w:r>
    <w:r w:rsidRPr="0033175B">
      <w:rPr>
        <w:rStyle w:val="StopkaPogrubienie"/>
      </w:rPr>
      <w:t xml:space="preserve"> </w:t>
    </w:r>
    <w:r>
      <w:rPr>
        <w:rStyle w:val="StopkaPogrubienie"/>
      </w:rPr>
      <w:t>Baranowie</w:t>
    </w:r>
    <w:r>
      <w:rPr>
        <w:rStyle w:val="StopkaPogrubienie"/>
      </w:rPr>
      <w:t xml:space="preserve"> u</w:t>
    </w:r>
    <w:r>
      <w:rPr>
        <w:rStyle w:val="StopkaPogrubienie"/>
      </w:rPr>
      <w:t>l. Armii Krajowej 89</w:t>
    </w:r>
  </w:p>
  <w:p w14:paraId="167218A8" w14:textId="7EA2A6B2" w:rsidR="00021360" w:rsidRDefault="00E84D99" w:rsidP="00E84D99">
    <w:pPr>
      <w:tabs>
        <w:tab w:val="left" w:pos="540"/>
      </w:tabs>
      <w:spacing w:line="360" w:lineRule="auto"/>
      <w:jc w:val="both"/>
    </w:pPr>
    <w:r>
      <w:rPr>
        <w:rStyle w:val="StopkaPogrubienie"/>
      </w:rPr>
      <w:t>96-314 Baranów</w:t>
    </w:r>
    <w:r w:rsidR="00021360">
      <w:t xml:space="preserve">                                                                             </w:t>
    </w:r>
  </w:p>
  <w:p w14:paraId="6C24AEAA" w14:textId="20B9DB0F" w:rsidR="00F1633F" w:rsidRDefault="00F1633F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F0409"/>
    <w:multiLevelType w:val="hybridMultilevel"/>
    <w:tmpl w:val="09766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334C6"/>
    <w:multiLevelType w:val="multilevel"/>
    <w:tmpl w:val="9028B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555D"/>
    <w:multiLevelType w:val="hybridMultilevel"/>
    <w:tmpl w:val="89AC20E4"/>
    <w:lvl w:ilvl="0" w:tplc="E3248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8C0BFC"/>
    <w:multiLevelType w:val="hybridMultilevel"/>
    <w:tmpl w:val="C91A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864A5"/>
    <w:multiLevelType w:val="hybridMultilevel"/>
    <w:tmpl w:val="A720EE0C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935216">
    <w:abstractNumId w:val="3"/>
  </w:num>
  <w:num w:numId="2" w16cid:durableId="9527061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931778">
    <w:abstractNumId w:val="6"/>
  </w:num>
  <w:num w:numId="4" w16cid:durableId="2127389660">
    <w:abstractNumId w:val="0"/>
  </w:num>
  <w:num w:numId="5" w16cid:durableId="924924331">
    <w:abstractNumId w:val="7"/>
  </w:num>
  <w:num w:numId="6" w16cid:durableId="1092704977">
    <w:abstractNumId w:val="2"/>
  </w:num>
  <w:num w:numId="7" w16cid:durableId="1412576948">
    <w:abstractNumId w:val="5"/>
  </w:num>
  <w:num w:numId="8" w16cid:durableId="320499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3F"/>
    <w:rsid w:val="00004F4C"/>
    <w:rsid w:val="00017BA3"/>
    <w:rsid w:val="00021360"/>
    <w:rsid w:val="00030B80"/>
    <w:rsid w:val="00037702"/>
    <w:rsid w:val="00055F72"/>
    <w:rsid w:val="00090589"/>
    <w:rsid w:val="000944BA"/>
    <w:rsid w:val="000974DC"/>
    <w:rsid w:val="000B1FF0"/>
    <w:rsid w:val="000F49C4"/>
    <w:rsid w:val="001B2011"/>
    <w:rsid w:val="001B3B26"/>
    <w:rsid w:val="001E2438"/>
    <w:rsid w:val="001F20E0"/>
    <w:rsid w:val="00202B19"/>
    <w:rsid w:val="00233DF1"/>
    <w:rsid w:val="002464B8"/>
    <w:rsid w:val="002A2D39"/>
    <w:rsid w:val="002B52FD"/>
    <w:rsid w:val="002D1474"/>
    <w:rsid w:val="00304BBB"/>
    <w:rsid w:val="00304D06"/>
    <w:rsid w:val="00336F81"/>
    <w:rsid w:val="00394044"/>
    <w:rsid w:val="003A16E2"/>
    <w:rsid w:val="003A3F6F"/>
    <w:rsid w:val="003D5246"/>
    <w:rsid w:val="003D6371"/>
    <w:rsid w:val="003F1B04"/>
    <w:rsid w:val="003F658D"/>
    <w:rsid w:val="00411428"/>
    <w:rsid w:val="00446393"/>
    <w:rsid w:val="004700FD"/>
    <w:rsid w:val="004A78DB"/>
    <w:rsid w:val="004D29CD"/>
    <w:rsid w:val="004D4588"/>
    <w:rsid w:val="004E0709"/>
    <w:rsid w:val="00500865"/>
    <w:rsid w:val="00527A37"/>
    <w:rsid w:val="00527A6A"/>
    <w:rsid w:val="00592A3A"/>
    <w:rsid w:val="005B7F28"/>
    <w:rsid w:val="005D3918"/>
    <w:rsid w:val="005F6AC9"/>
    <w:rsid w:val="006010F9"/>
    <w:rsid w:val="00621636"/>
    <w:rsid w:val="00642C06"/>
    <w:rsid w:val="00671D8E"/>
    <w:rsid w:val="00692D14"/>
    <w:rsid w:val="006A4D5A"/>
    <w:rsid w:val="006D55E7"/>
    <w:rsid w:val="007169AF"/>
    <w:rsid w:val="0071750D"/>
    <w:rsid w:val="00720935"/>
    <w:rsid w:val="007A0ED2"/>
    <w:rsid w:val="007A4022"/>
    <w:rsid w:val="007F2D0F"/>
    <w:rsid w:val="008170A7"/>
    <w:rsid w:val="00855AA1"/>
    <w:rsid w:val="008A4894"/>
    <w:rsid w:val="008B2826"/>
    <w:rsid w:val="008C6173"/>
    <w:rsid w:val="008D6636"/>
    <w:rsid w:val="0092470A"/>
    <w:rsid w:val="00946D01"/>
    <w:rsid w:val="00962588"/>
    <w:rsid w:val="00993380"/>
    <w:rsid w:val="009A517F"/>
    <w:rsid w:val="00A069EB"/>
    <w:rsid w:val="00A1368F"/>
    <w:rsid w:val="00A22F4D"/>
    <w:rsid w:val="00A70F81"/>
    <w:rsid w:val="00A748AE"/>
    <w:rsid w:val="00AC1AA9"/>
    <w:rsid w:val="00AD5437"/>
    <w:rsid w:val="00AE7C8A"/>
    <w:rsid w:val="00AF66BF"/>
    <w:rsid w:val="00B22016"/>
    <w:rsid w:val="00B25395"/>
    <w:rsid w:val="00B277FE"/>
    <w:rsid w:val="00B53BC0"/>
    <w:rsid w:val="00B7014D"/>
    <w:rsid w:val="00BC2227"/>
    <w:rsid w:val="00C140CB"/>
    <w:rsid w:val="00C26A7C"/>
    <w:rsid w:val="00C67D80"/>
    <w:rsid w:val="00C80F80"/>
    <w:rsid w:val="00CA3281"/>
    <w:rsid w:val="00CC6D9E"/>
    <w:rsid w:val="00CF2C09"/>
    <w:rsid w:val="00D14551"/>
    <w:rsid w:val="00D30641"/>
    <w:rsid w:val="00D55C68"/>
    <w:rsid w:val="00D637DE"/>
    <w:rsid w:val="00D93BD0"/>
    <w:rsid w:val="00D93F10"/>
    <w:rsid w:val="00DA7B54"/>
    <w:rsid w:val="00DC6CD4"/>
    <w:rsid w:val="00DD69BA"/>
    <w:rsid w:val="00DE5C0B"/>
    <w:rsid w:val="00DF14EF"/>
    <w:rsid w:val="00DF62D2"/>
    <w:rsid w:val="00E179DA"/>
    <w:rsid w:val="00E21F64"/>
    <w:rsid w:val="00E23B9E"/>
    <w:rsid w:val="00E364F8"/>
    <w:rsid w:val="00E6184A"/>
    <w:rsid w:val="00E655F0"/>
    <w:rsid w:val="00E77134"/>
    <w:rsid w:val="00E84D99"/>
    <w:rsid w:val="00EC356E"/>
    <w:rsid w:val="00ED3F69"/>
    <w:rsid w:val="00F10F8A"/>
    <w:rsid w:val="00F1633F"/>
    <w:rsid w:val="00F2079C"/>
    <w:rsid w:val="00F23A13"/>
    <w:rsid w:val="00F56986"/>
    <w:rsid w:val="00F7417F"/>
    <w:rsid w:val="00FA3874"/>
    <w:rsid w:val="00FB4C63"/>
    <w:rsid w:val="00FD22EE"/>
    <w:rsid w:val="00FD4380"/>
    <w:rsid w:val="00FE2FF6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C9790"/>
  <w15:chartTrackingRefBased/>
  <w15:docId w15:val="{E7EB2A82-688C-4E39-BF7B-4977E9D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1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33F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37DE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D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633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1633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character" w:styleId="Odwoanieprzypisudolnego">
    <w:name w:val="footnote reference"/>
    <w:uiPriority w:val="99"/>
    <w:rsid w:val="00F1633F"/>
    <w:rPr>
      <w:sz w:val="20"/>
      <w:vertAlign w:val="superscript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rsid w:val="00F16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F1633F"/>
    <w:rPr>
      <w:rFonts w:eastAsia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"/>
    <w:basedOn w:val="Normalny"/>
    <w:link w:val="AkapitzlistZnak"/>
    <w:uiPriority w:val="34"/>
    <w:qFormat/>
    <w:rsid w:val="00F1633F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F1633F"/>
    <w:rPr>
      <w:rFonts w:eastAsia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07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0709"/>
    <w:rPr>
      <w:rFonts w:eastAsia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4E0709"/>
    <w:pPr>
      <w:spacing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4E0709"/>
    <w:rPr>
      <w:rFonts w:ascii="Calibri" w:eastAsia="Calibri" w:hAnsi="Calibri"/>
      <w:sz w:val="22"/>
      <w:szCs w:val="22"/>
      <w:lang w:eastAsia="pl-PL"/>
    </w:rPr>
  </w:style>
  <w:style w:type="paragraph" w:styleId="Bezodstpw">
    <w:name w:val="No Spacing"/>
    <w:uiPriority w:val="1"/>
    <w:qFormat/>
    <w:rsid w:val="004E0709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4E070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4E070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2D1474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D637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637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E84D9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StopkaPogrubienie">
    <w:name w:val="Stopka + Pogrubienie"/>
    <w:rsid w:val="00E84D9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Okrasa</dc:creator>
  <cp:keywords/>
  <dc:description/>
  <cp:lastModifiedBy>Adam Nagat</cp:lastModifiedBy>
  <cp:revision>50</cp:revision>
  <cp:lastPrinted>2023-10-16T11:34:00Z</cp:lastPrinted>
  <dcterms:created xsi:type="dcterms:W3CDTF">2021-10-07T09:32:00Z</dcterms:created>
  <dcterms:modified xsi:type="dcterms:W3CDTF">2025-04-23T07:25:00Z</dcterms:modified>
</cp:coreProperties>
</file>