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AED4" w14:textId="578A693A" w:rsidR="0030475E" w:rsidRDefault="0030475E" w:rsidP="00AA76B7">
      <w:pPr>
        <w:spacing w:line="280" w:lineRule="atLeast"/>
        <w:ind w:left="357"/>
        <w:jc w:val="center"/>
        <w:rPr>
          <w:b/>
          <w:sz w:val="24"/>
          <w:szCs w:val="22"/>
        </w:rPr>
      </w:pPr>
      <w:r w:rsidRPr="008C1677">
        <w:rPr>
          <w:b/>
          <w:sz w:val="24"/>
          <w:szCs w:val="22"/>
        </w:rPr>
        <w:t xml:space="preserve">Wykaz </w:t>
      </w:r>
      <w:r w:rsidR="000C664A">
        <w:rPr>
          <w:b/>
          <w:sz w:val="24"/>
          <w:szCs w:val="22"/>
        </w:rPr>
        <w:t>doświadczenia kierownika budowy</w:t>
      </w:r>
    </w:p>
    <w:p w14:paraId="2BDEDAC7" w14:textId="724864B6" w:rsidR="00081B0F" w:rsidRPr="00081B0F" w:rsidRDefault="00081B0F" w:rsidP="00AA76B7">
      <w:pPr>
        <w:spacing w:line="280" w:lineRule="atLeast"/>
        <w:jc w:val="center"/>
        <w:rPr>
          <w:b/>
          <w:sz w:val="22"/>
        </w:rPr>
      </w:pPr>
      <w:r w:rsidRPr="004D4396">
        <w:rPr>
          <w:b/>
          <w:sz w:val="22"/>
        </w:rPr>
        <w:t xml:space="preserve">w celu </w:t>
      </w:r>
      <w:r w:rsidRPr="004D4396">
        <w:rPr>
          <w:b/>
          <w:bCs/>
          <w:sz w:val="22"/>
        </w:rPr>
        <w:t xml:space="preserve">ustalenia </w:t>
      </w:r>
      <w:r w:rsidRPr="004D4396">
        <w:rPr>
          <w:b/>
          <w:sz w:val="22"/>
        </w:rPr>
        <w:t xml:space="preserve">punktacji w kryterium </w:t>
      </w:r>
      <w:r w:rsidRPr="004D4396">
        <w:rPr>
          <w:bCs/>
          <w:sz w:val="22"/>
        </w:rPr>
        <w:t>„</w:t>
      </w:r>
      <w:r>
        <w:rPr>
          <w:b/>
          <w:sz w:val="22"/>
        </w:rPr>
        <w:t>d</w:t>
      </w:r>
      <w:r w:rsidRPr="004D4396">
        <w:rPr>
          <w:b/>
          <w:sz w:val="22"/>
        </w:rPr>
        <w:t xml:space="preserve">oświadczenie </w:t>
      </w:r>
      <w:r w:rsidR="00490B90">
        <w:rPr>
          <w:b/>
          <w:sz w:val="22"/>
        </w:rPr>
        <w:t>kierownika budowy</w:t>
      </w:r>
      <w:r w:rsidRPr="004D4396">
        <w:rPr>
          <w:bCs/>
          <w:sz w:val="22"/>
        </w:rPr>
        <w:t>”</w:t>
      </w:r>
    </w:p>
    <w:p w14:paraId="1F7BBD04" w14:textId="77777777" w:rsidR="005F6005" w:rsidRPr="006A1EF5" w:rsidRDefault="005F6005" w:rsidP="00E773BB">
      <w:pPr>
        <w:rPr>
          <w:sz w:val="24"/>
          <w:szCs w:val="6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58"/>
        <w:gridCol w:w="1724"/>
        <w:gridCol w:w="1823"/>
      </w:tblGrid>
      <w:tr w:rsidR="00490B90" w:rsidRPr="009423A8" w14:paraId="3566A8A4" w14:textId="77777777" w:rsidTr="00082FD3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E03BE6" w14:textId="7D6145F4" w:rsidR="00490B90" w:rsidRPr="00082FD3" w:rsidRDefault="00082FD3" w:rsidP="00082FD3">
            <w:pPr>
              <w:pStyle w:val="Akapitzlist"/>
              <w:numPr>
                <w:ilvl w:val="0"/>
                <w:numId w:val="7"/>
              </w:numPr>
              <w:ind w:left="454" w:right="-108" w:hanging="28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Wskazanie osoby wyznaczonej do pełnienia funkcji</w:t>
            </w:r>
            <w:r w:rsidR="00490B90" w:rsidRPr="00082FD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90B90" w:rsidRPr="00082FD3">
              <w:rPr>
                <w:rFonts w:eastAsia="Calibri"/>
                <w:b/>
                <w:bCs/>
                <w:sz w:val="24"/>
                <w:szCs w:val="24"/>
              </w:rPr>
              <w:t>kierownika budowy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F23A18" w:rsidRPr="009423A8" w14:paraId="5D15A8C0" w14:textId="77777777" w:rsidTr="00082FD3">
        <w:trPr>
          <w:trHeight w:val="1652"/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7D5C" w14:textId="595A9102" w:rsidR="00F23A18" w:rsidRPr="00082FD3" w:rsidRDefault="00F23A18" w:rsidP="00F23A18">
            <w:pPr>
              <w:jc w:val="center"/>
              <w:rPr>
                <w:b/>
                <w:spacing w:val="-2"/>
                <w:sz w:val="22"/>
                <w:szCs w:val="16"/>
              </w:rPr>
            </w:pPr>
            <w:r w:rsidRPr="00082FD3">
              <w:rPr>
                <w:b/>
                <w:spacing w:val="-2"/>
                <w:sz w:val="22"/>
                <w:szCs w:val="16"/>
              </w:rPr>
              <w:t>Imię i nazwisko</w:t>
            </w:r>
            <w:r w:rsidR="00490B90" w:rsidRPr="00082FD3">
              <w:rPr>
                <w:b/>
                <w:spacing w:val="-2"/>
                <w:sz w:val="22"/>
                <w:szCs w:val="16"/>
              </w:rPr>
              <w:t xml:space="preserve"> </w:t>
            </w:r>
            <w:r w:rsidR="00490B90" w:rsidRPr="00082FD3">
              <w:rPr>
                <w:b/>
                <w:spacing w:val="-2"/>
                <w:sz w:val="22"/>
                <w:szCs w:val="16"/>
              </w:rPr>
              <w:t xml:space="preserve">osoby wyznaczonej </w:t>
            </w:r>
            <w:r w:rsidR="009B7759" w:rsidRPr="00082FD3">
              <w:rPr>
                <w:b/>
                <w:spacing w:val="-2"/>
                <w:sz w:val="22"/>
                <w:szCs w:val="16"/>
              </w:rPr>
              <w:t xml:space="preserve">przez wykonawcę </w:t>
            </w:r>
            <w:r w:rsidR="00490B90" w:rsidRPr="00082FD3">
              <w:rPr>
                <w:b/>
                <w:spacing w:val="-2"/>
                <w:sz w:val="22"/>
                <w:szCs w:val="16"/>
              </w:rPr>
              <w:t xml:space="preserve">do realizacji </w:t>
            </w:r>
            <w:r w:rsidR="009B7759" w:rsidRPr="00082FD3">
              <w:rPr>
                <w:b/>
                <w:spacing w:val="-2"/>
                <w:sz w:val="22"/>
                <w:szCs w:val="16"/>
              </w:rPr>
              <w:t xml:space="preserve">przedmiotowego </w:t>
            </w:r>
            <w:r w:rsidR="00490B90" w:rsidRPr="00082FD3">
              <w:rPr>
                <w:b/>
                <w:spacing w:val="-2"/>
                <w:sz w:val="22"/>
                <w:szCs w:val="16"/>
              </w:rPr>
              <w:t>zamówienia w charakterze kierownika budowy</w:t>
            </w:r>
            <w:r w:rsidR="00093F9C" w:rsidRPr="00082FD3">
              <w:rPr>
                <w:b/>
                <w:spacing w:val="-2"/>
                <w:sz w:val="22"/>
                <w:szCs w:val="16"/>
              </w:rPr>
              <w:t>*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8E40C" w14:textId="77777777" w:rsidR="009B7759" w:rsidRDefault="00F23A18" w:rsidP="00F23A18">
            <w:pPr>
              <w:ind w:left="-57" w:right="-57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Posiadane </w:t>
            </w:r>
          </w:p>
          <w:p w14:paraId="16B6194D" w14:textId="7C852C7E" w:rsidR="00F23A18" w:rsidRPr="008C1677" w:rsidRDefault="00F23A18" w:rsidP="00F23A18">
            <w:pPr>
              <w:ind w:left="-57" w:right="-57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uprawnienia budowlane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56182" w14:textId="77777777" w:rsidR="00F23A18" w:rsidRPr="008C1677" w:rsidRDefault="00F23A18" w:rsidP="00F23A18">
            <w:pPr>
              <w:ind w:left="-57" w:right="-57"/>
              <w:jc w:val="center"/>
              <w:rPr>
                <w:b/>
                <w:sz w:val="22"/>
                <w:szCs w:val="16"/>
              </w:rPr>
            </w:pPr>
            <w:r w:rsidRPr="008C1677">
              <w:rPr>
                <w:b/>
                <w:sz w:val="22"/>
                <w:szCs w:val="16"/>
              </w:rPr>
              <w:t xml:space="preserve">Zakres </w:t>
            </w:r>
            <w:r w:rsidRPr="008C1677">
              <w:rPr>
                <w:b/>
                <w:sz w:val="22"/>
                <w:szCs w:val="16"/>
              </w:rPr>
              <w:br/>
              <w:t>wykonywanych czynności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A9D74" w14:textId="77777777" w:rsidR="00F23A18" w:rsidRPr="008C1677" w:rsidRDefault="00F23A18" w:rsidP="00F23A18">
            <w:pPr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8C1677">
              <w:rPr>
                <w:b/>
                <w:sz w:val="22"/>
                <w:szCs w:val="16"/>
              </w:rPr>
              <w:t xml:space="preserve">Podstawa do dysponowania </w:t>
            </w:r>
          </w:p>
          <w:p w14:paraId="7E675430" w14:textId="77777777" w:rsidR="00F23A18" w:rsidRPr="008C1677" w:rsidRDefault="00F23A18" w:rsidP="00F23A18">
            <w:pPr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8C1677">
              <w:rPr>
                <w:b/>
                <w:sz w:val="22"/>
                <w:szCs w:val="16"/>
              </w:rPr>
              <w:t>osobą*</w:t>
            </w:r>
            <w:r w:rsidR="00154E26" w:rsidRPr="008C1677">
              <w:rPr>
                <w:b/>
                <w:sz w:val="22"/>
                <w:szCs w:val="16"/>
              </w:rPr>
              <w:t>*</w:t>
            </w:r>
          </w:p>
        </w:tc>
      </w:tr>
      <w:tr w:rsidR="00F23A18" w14:paraId="6FD9BD8F" w14:textId="77777777" w:rsidTr="006F6C54">
        <w:trPr>
          <w:trHeight w:val="2003"/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BC92" w14:textId="3017AE95" w:rsidR="00F23A18" w:rsidRPr="008A0B28" w:rsidRDefault="00F23A18" w:rsidP="00082FD3">
            <w:pPr>
              <w:spacing w:line="400" w:lineRule="atLeast"/>
              <w:jc w:val="center"/>
            </w:pPr>
            <w:r w:rsidRPr="008A0B28">
              <w:t>......................</w:t>
            </w:r>
            <w:r w:rsidR="008A0B28" w:rsidRPr="008A0B28">
              <w:t>.............</w:t>
            </w:r>
            <w:r w:rsidR="008A0B28">
              <w:t>.....</w:t>
            </w:r>
            <w:r w:rsidR="008A0B28" w:rsidRPr="008A0B28">
              <w:t>.......</w:t>
            </w:r>
            <w:r w:rsidRPr="008A0B28">
              <w:t>..</w:t>
            </w:r>
          </w:p>
          <w:p w14:paraId="1509F952" w14:textId="2E0AE72C" w:rsidR="00F23A18" w:rsidRPr="008C1677" w:rsidRDefault="00F23A18" w:rsidP="00082FD3">
            <w:pPr>
              <w:spacing w:line="400" w:lineRule="atLeast"/>
              <w:jc w:val="center"/>
              <w:rPr>
                <w:sz w:val="22"/>
                <w:szCs w:val="22"/>
              </w:rPr>
            </w:pPr>
            <w:r w:rsidRPr="008A0B28">
              <w:t>.................</w:t>
            </w:r>
            <w:r w:rsidR="008A0B28" w:rsidRPr="008A0B28">
              <w:t>.................</w:t>
            </w:r>
            <w:r w:rsidR="008A0B28">
              <w:t>.....</w:t>
            </w:r>
            <w:r w:rsidR="008A0B28" w:rsidRPr="008A0B28">
              <w:t>..</w:t>
            </w:r>
            <w:r w:rsidRPr="008A0B28">
              <w:t>........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AD162" w14:textId="624126D7" w:rsidR="008A0B28" w:rsidRDefault="00F23A18" w:rsidP="008A0B28">
            <w:pPr>
              <w:spacing w:before="120"/>
              <w:ind w:right="-57"/>
              <w:jc w:val="center"/>
              <w:rPr>
                <w:szCs w:val="22"/>
              </w:rPr>
            </w:pPr>
            <w:r w:rsidRPr="008A0B28">
              <w:rPr>
                <w:szCs w:val="22"/>
              </w:rPr>
              <w:t>Uprawnienia budowlane</w:t>
            </w:r>
          </w:p>
          <w:p w14:paraId="56681F16" w14:textId="787BFA9E" w:rsidR="009B7759" w:rsidRPr="008A0B28" w:rsidRDefault="00F23A18" w:rsidP="008A0B28">
            <w:pPr>
              <w:ind w:right="-57"/>
              <w:jc w:val="center"/>
              <w:rPr>
                <w:bCs/>
                <w:szCs w:val="22"/>
              </w:rPr>
            </w:pPr>
            <w:r w:rsidRPr="008A0B28">
              <w:rPr>
                <w:bCs/>
                <w:szCs w:val="22"/>
              </w:rPr>
              <w:t>w specjalności</w:t>
            </w:r>
            <w:r w:rsidR="009B7759" w:rsidRPr="008A0B28">
              <w:rPr>
                <w:bCs/>
                <w:szCs w:val="22"/>
              </w:rPr>
              <w:t>:</w:t>
            </w:r>
          </w:p>
          <w:p w14:paraId="1ACD5363" w14:textId="7628D7DC" w:rsidR="00F23A18" w:rsidRDefault="009B7759" w:rsidP="008A0B28">
            <w:pPr>
              <w:spacing w:line="300" w:lineRule="atLeast"/>
              <w:ind w:right="-57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…………………………..…………</w:t>
            </w:r>
          </w:p>
          <w:p w14:paraId="22707280" w14:textId="6D26F72D" w:rsidR="009B7759" w:rsidRDefault="009B7759" w:rsidP="008A0B28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</w:t>
            </w:r>
            <w:r w:rsidR="008A0B28">
              <w:rPr>
                <w:szCs w:val="22"/>
              </w:rPr>
              <w:t>..</w:t>
            </w:r>
            <w:r>
              <w:rPr>
                <w:szCs w:val="22"/>
              </w:rPr>
              <w:t>……………</w:t>
            </w:r>
          </w:p>
          <w:p w14:paraId="45E53DF5" w14:textId="44D9CAEC" w:rsidR="009B7759" w:rsidRDefault="009B7759" w:rsidP="008A0B28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  <w:r w:rsidR="008A0B28">
              <w:rPr>
                <w:szCs w:val="22"/>
              </w:rPr>
              <w:t>..</w:t>
            </w:r>
            <w:r>
              <w:rPr>
                <w:szCs w:val="22"/>
              </w:rPr>
              <w:t>…………</w:t>
            </w:r>
          </w:p>
          <w:p w14:paraId="3AAE6ED2" w14:textId="0F29DA78" w:rsidR="008A0B28" w:rsidRPr="008C1677" w:rsidRDefault="008A0B28" w:rsidP="008A0B28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………………………..……………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E3253" w14:textId="77777777" w:rsidR="00F23A18" w:rsidRPr="00237956" w:rsidRDefault="00F23A18" w:rsidP="00F23A1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237956">
              <w:rPr>
                <w:rFonts w:ascii="Times New Roman" w:hAnsi="Times New Roman"/>
                <w:sz w:val="20"/>
                <w:szCs w:val="22"/>
              </w:rPr>
              <w:t xml:space="preserve">Pełnienie funkcji </w:t>
            </w:r>
          </w:p>
          <w:p w14:paraId="773D714A" w14:textId="4D63886C" w:rsidR="00F23A18" w:rsidRPr="008C1677" w:rsidRDefault="009B7759" w:rsidP="00F23A1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kierownika budowy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02D9B" w14:textId="63223A5D" w:rsidR="00F23A18" w:rsidRPr="008A0B28" w:rsidRDefault="00F23A18" w:rsidP="00F23A18">
            <w:pPr>
              <w:pStyle w:val="Tekstpodstawowy"/>
              <w:spacing w:after="0" w:line="300" w:lineRule="atLeast"/>
              <w:ind w:left="-11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B28">
              <w:rPr>
                <w:rFonts w:ascii="Times New Roman" w:hAnsi="Times New Roman"/>
                <w:sz w:val="20"/>
                <w:szCs w:val="20"/>
              </w:rPr>
              <w:t>..................</w:t>
            </w:r>
            <w:r w:rsidR="008A0B28">
              <w:rPr>
                <w:rFonts w:ascii="Times New Roman" w:hAnsi="Times New Roman"/>
                <w:sz w:val="20"/>
                <w:szCs w:val="20"/>
              </w:rPr>
              <w:t>.....</w:t>
            </w:r>
            <w:r w:rsidRPr="008A0B28">
              <w:rPr>
                <w:rFonts w:ascii="Times New Roman" w:hAnsi="Times New Roman"/>
                <w:sz w:val="20"/>
                <w:szCs w:val="20"/>
              </w:rPr>
              <w:t>...........</w:t>
            </w:r>
          </w:p>
          <w:p w14:paraId="52524164" w14:textId="70BF7342" w:rsidR="00F23A18" w:rsidRPr="008A0B28" w:rsidRDefault="00F23A18" w:rsidP="00F23A18">
            <w:pPr>
              <w:pStyle w:val="Tekstpodstawowy"/>
              <w:spacing w:after="0" w:line="300" w:lineRule="atLeast"/>
              <w:ind w:left="-11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B28">
              <w:rPr>
                <w:rFonts w:ascii="Times New Roman" w:hAnsi="Times New Roman"/>
                <w:sz w:val="20"/>
                <w:szCs w:val="20"/>
              </w:rPr>
              <w:t>.....................</w:t>
            </w:r>
            <w:r w:rsidR="008A0B28">
              <w:rPr>
                <w:rFonts w:ascii="Times New Roman" w:hAnsi="Times New Roman"/>
                <w:sz w:val="20"/>
                <w:szCs w:val="20"/>
              </w:rPr>
              <w:t>.....</w:t>
            </w:r>
            <w:r w:rsidRPr="008A0B28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38A36801" w14:textId="3C6DAF5F" w:rsidR="00F23A18" w:rsidRPr="008C1677" w:rsidRDefault="00F23A18" w:rsidP="00F23A18">
            <w:pPr>
              <w:pStyle w:val="Tekstpodstawowy"/>
              <w:spacing w:after="0" w:line="300" w:lineRule="atLeast"/>
              <w:ind w:left="-11" w:right="-85"/>
              <w:jc w:val="center"/>
              <w:rPr>
                <w:rFonts w:ascii="Times New Roman" w:hAnsi="Times New Roman"/>
                <w:szCs w:val="22"/>
              </w:rPr>
            </w:pPr>
            <w:r w:rsidRPr="008A0B28">
              <w:rPr>
                <w:rFonts w:ascii="Times New Roman" w:hAnsi="Times New Roman"/>
                <w:sz w:val="20"/>
                <w:szCs w:val="20"/>
              </w:rPr>
              <w:t>........................</w:t>
            </w:r>
            <w:r w:rsidR="008A0B28">
              <w:rPr>
                <w:rFonts w:ascii="Times New Roman" w:hAnsi="Times New Roman"/>
                <w:sz w:val="20"/>
                <w:szCs w:val="20"/>
              </w:rPr>
              <w:t>.....</w:t>
            </w:r>
            <w:r w:rsidRPr="008A0B28">
              <w:rPr>
                <w:rFonts w:ascii="Times New Roman" w:hAnsi="Times New Roman"/>
                <w:sz w:val="20"/>
                <w:szCs w:val="20"/>
              </w:rPr>
              <w:t>.....</w:t>
            </w:r>
          </w:p>
        </w:tc>
      </w:tr>
    </w:tbl>
    <w:p w14:paraId="0F4A16EE" w14:textId="77777777" w:rsidR="000E4837" w:rsidRPr="00B9042D" w:rsidRDefault="000E4837" w:rsidP="005F6005">
      <w:pPr>
        <w:rPr>
          <w:sz w:val="12"/>
          <w:szCs w:val="28"/>
        </w:rPr>
      </w:pP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491"/>
        <w:gridCol w:w="2262"/>
        <w:gridCol w:w="1135"/>
        <w:gridCol w:w="1581"/>
        <w:gridCol w:w="1723"/>
      </w:tblGrid>
      <w:tr w:rsidR="00082FD3" w:rsidRPr="00082FD3" w14:paraId="1A90F94F" w14:textId="77777777" w:rsidTr="00082FD3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6F2952" w14:textId="17C58DFD" w:rsidR="00082FD3" w:rsidRPr="00082FD3" w:rsidRDefault="00082FD3" w:rsidP="00082FD3">
            <w:pPr>
              <w:pStyle w:val="Tekstpodstawowy"/>
              <w:numPr>
                <w:ilvl w:val="0"/>
                <w:numId w:val="7"/>
              </w:numPr>
              <w:spacing w:after="0"/>
              <w:ind w:left="454" w:right="-85" w:hanging="284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082FD3">
              <w:rPr>
                <w:rFonts w:ascii="Times New Roman" w:eastAsia="Calibri" w:hAnsi="Times New Roman"/>
                <w:b/>
                <w:sz w:val="24"/>
              </w:rPr>
              <w:t xml:space="preserve">Doświadczenie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osoby wyznaczonej do pełnienia funkcji </w:t>
            </w:r>
            <w:r w:rsidRPr="00082FD3">
              <w:rPr>
                <w:rFonts w:ascii="Times New Roman" w:eastAsia="Calibri" w:hAnsi="Times New Roman"/>
                <w:b/>
                <w:bCs/>
                <w:sz w:val="24"/>
              </w:rPr>
              <w:t>kierownika budowy</w:t>
            </w:r>
            <w:r>
              <w:rPr>
                <w:rFonts w:ascii="Times New Roman" w:eastAsia="Calibri" w:hAnsi="Times New Roman"/>
                <w:b/>
                <w:bCs/>
                <w:sz w:val="24"/>
              </w:rPr>
              <w:t>.</w:t>
            </w:r>
          </w:p>
        </w:tc>
      </w:tr>
      <w:tr w:rsidR="00C32E1F" w:rsidRPr="009423A8" w14:paraId="06E3BAAB" w14:textId="77777777" w:rsidTr="00505C2B">
        <w:trPr>
          <w:trHeight w:val="1622"/>
          <w:jc w:val="center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D8C40" w14:textId="77777777" w:rsidR="00082FD3" w:rsidRDefault="00093F9C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Nazwa zamówienia</w:t>
            </w:r>
            <w:r w:rsidR="00082FD3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</w:p>
          <w:p w14:paraId="44F54774" w14:textId="5644DEA0" w:rsidR="00B22523" w:rsidRDefault="00082FD3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i jego wartość</w:t>
            </w:r>
          </w:p>
          <w:p w14:paraId="501C3E4D" w14:textId="77777777" w:rsidR="00B22523" w:rsidRDefault="00B22523" w:rsidP="00B22523">
            <w:pPr>
              <w:pStyle w:val="Tekstpodstawowy"/>
              <w:spacing w:before="40" w:after="0"/>
              <w:ind w:left="-11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>(</w:t>
            </w:r>
            <w:r w:rsidR="00093F9C" w:rsidRPr="00B22523">
              <w:rPr>
                <w:rFonts w:ascii="Times New Roman" w:hAnsi="Times New Roman"/>
                <w:bCs/>
                <w:sz w:val="20"/>
                <w:szCs w:val="22"/>
              </w:rPr>
              <w:t>w</w:t>
            </w:r>
            <w:r w:rsidR="00C32E1F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skazanie 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>zrealizowan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ej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br/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>i odebran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ej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rob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o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y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budowlan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ej</w:t>
            </w:r>
            <w:r w:rsidR="001F4292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, </w:t>
            </w:r>
          </w:p>
          <w:p w14:paraId="285E653B" w14:textId="6BF70681" w:rsidR="00C32E1F" w:rsidRPr="00B22523" w:rsidRDefault="001F4292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>w któr</w:t>
            </w:r>
            <w:r w:rsidR="00B22523">
              <w:rPr>
                <w:rFonts w:ascii="Times New Roman" w:hAnsi="Times New Roman"/>
                <w:bCs/>
                <w:sz w:val="20"/>
                <w:szCs w:val="22"/>
              </w:rPr>
              <w:t>ej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</w:t>
            </w:r>
            <w:r w:rsidR="00093F9C"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wymieniona </w:t>
            </w:r>
            <w:r w:rsidR="00082FD3">
              <w:rPr>
                <w:rFonts w:ascii="Times New Roman" w:hAnsi="Times New Roman"/>
                <w:bCs/>
                <w:sz w:val="20"/>
                <w:szCs w:val="22"/>
              </w:rPr>
              <w:t>w pkt 1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osoba 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>pełni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>ła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funkcj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>ę</w:t>
            </w:r>
            <w:r w:rsidRPr="00B22523">
              <w:rPr>
                <w:rFonts w:ascii="Times New Roman" w:hAnsi="Times New Roman"/>
                <w:bCs/>
                <w:sz w:val="20"/>
                <w:szCs w:val="22"/>
              </w:rPr>
              <w:t xml:space="preserve"> kierownika budowy/robót</w:t>
            </w:r>
            <w:r w:rsidR="00B22523" w:rsidRPr="00B22523">
              <w:rPr>
                <w:rFonts w:ascii="Times New Roman" w:hAnsi="Times New Roman"/>
                <w:bCs/>
                <w:sz w:val="20"/>
                <w:szCs w:val="22"/>
              </w:rPr>
              <w:t>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DFEB" w14:textId="77777777" w:rsidR="00C32E1F" w:rsidRDefault="00093F9C" w:rsidP="00082FD3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Zakres robót budowlanych</w:t>
            </w:r>
          </w:p>
          <w:p w14:paraId="485E47D3" w14:textId="79BF8248" w:rsidR="00B22523" w:rsidRPr="00082FD3" w:rsidRDefault="00B22523" w:rsidP="00082FD3">
            <w:pPr>
              <w:pStyle w:val="Tekstpodstawowy"/>
              <w:spacing w:before="40" w:after="0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0"/>
                <w:szCs w:val="22"/>
              </w:rPr>
            </w:pP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(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przebudow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 xml:space="preserve">a, 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budow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a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, remon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t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, rozbudow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a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, modernizacj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 xml:space="preserve">a 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budynk</w:t>
            </w:r>
            <w:r w:rsidRPr="00082FD3">
              <w:rPr>
                <w:rFonts w:ascii="Times New Roman" w:hAnsi="Times New Roman"/>
                <w:bCs/>
                <w:spacing w:val="-2"/>
                <w:sz w:val="20"/>
                <w:szCs w:val="22"/>
              </w:rPr>
              <w:t>u)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36C0" w14:textId="77777777" w:rsidR="00C32E1F" w:rsidRPr="00C77F23" w:rsidRDefault="00C32E1F" w:rsidP="00C32E1F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77F23">
              <w:rPr>
                <w:rFonts w:ascii="Times New Roman" w:hAnsi="Times New Roman"/>
                <w:b/>
                <w:sz w:val="20"/>
                <w:szCs w:val="22"/>
              </w:rPr>
              <w:t xml:space="preserve">Pełniona funkcja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606D" w14:textId="362895DC" w:rsidR="00C32E1F" w:rsidRPr="0065273A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Nazwa, adres </w:t>
            </w:r>
            <w:r>
              <w:rPr>
                <w:rFonts w:ascii="Times New Roman" w:hAnsi="Times New Roman"/>
                <w:b/>
                <w:szCs w:val="22"/>
              </w:rPr>
              <w:br/>
              <w:t>i n</w:t>
            </w:r>
            <w:r w:rsidR="00656F90">
              <w:rPr>
                <w:rFonts w:ascii="Times New Roman" w:hAnsi="Times New Roman"/>
                <w:b/>
                <w:szCs w:val="22"/>
              </w:rPr>
              <w:t>ume</w:t>
            </w:r>
            <w:r>
              <w:rPr>
                <w:rFonts w:ascii="Times New Roman" w:hAnsi="Times New Roman"/>
                <w:b/>
                <w:szCs w:val="22"/>
              </w:rPr>
              <w:t>r tel</w:t>
            </w:r>
            <w:r w:rsidR="00656F90">
              <w:rPr>
                <w:rFonts w:ascii="Times New Roman" w:hAnsi="Times New Roman"/>
                <w:b/>
                <w:szCs w:val="22"/>
              </w:rPr>
              <w:t>efonu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93F9C">
              <w:rPr>
                <w:rFonts w:ascii="Times New Roman" w:hAnsi="Times New Roman"/>
                <w:b/>
                <w:szCs w:val="22"/>
              </w:rPr>
              <w:t>zamawiającego/z</w:t>
            </w:r>
            <w:r>
              <w:rPr>
                <w:rFonts w:ascii="Times New Roman" w:hAnsi="Times New Roman"/>
                <w:b/>
                <w:szCs w:val="22"/>
              </w:rPr>
              <w:t>leceniodawcy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F7D4A" w14:textId="77777777" w:rsidR="007F6A0D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C77F23">
              <w:rPr>
                <w:rFonts w:ascii="Times New Roman" w:hAnsi="Times New Roman"/>
                <w:b/>
                <w:sz w:val="20"/>
                <w:szCs w:val="22"/>
              </w:rPr>
              <w:t xml:space="preserve">Termin </w:t>
            </w:r>
          </w:p>
          <w:p w14:paraId="38433F64" w14:textId="7B02F074" w:rsidR="00C32E1F" w:rsidRPr="00C77F23" w:rsidRDefault="007F6A0D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realizacji robót budowlanych</w:t>
            </w:r>
          </w:p>
        </w:tc>
      </w:tr>
      <w:tr w:rsidR="00656F90" w14:paraId="3476F91B" w14:textId="77777777" w:rsidTr="00505C2B">
        <w:trPr>
          <w:trHeight w:val="6199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F5B4" w14:textId="77777777" w:rsidR="00656F90" w:rsidRPr="00C32E1F" w:rsidRDefault="00656F90" w:rsidP="00656F90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C32E1F">
              <w:rPr>
                <w:szCs w:val="22"/>
              </w:rPr>
              <w:t>1)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3D8" w14:textId="77777777" w:rsidR="00656F90" w:rsidRDefault="00D64B2D" w:rsidP="007F6A0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170" w:hanging="170"/>
              <w:jc w:val="both"/>
            </w:pPr>
            <w:r w:rsidRPr="00D64B2D">
              <w:t>nazwa zamówienia:</w:t>
            </w:r>
          </w:p>
          <w:p w14:paraId="2CF6AF49" w14:textId="11765BBE" w:rsidR="00D64B2D" w:rsidRDefault="00D64B2D" w:rsidP="00D64B2D">
            <w:pPr>
              <w:spacing w:line="300" w:lineRule="atLeast"/>
              <w:ind w:left="57"/>
              <w:jc w:val="both"/>
            </w:pPr>
            <w:r>
              <w:t>………………………........</w:t>
            </w:r>
          </w:p>
          <w:p w14:paraId="1185D820" w14:textId="1FE59A9A" w:rsidR="00D64B2D" w:rsidRDefault="00D64B2D" w:rsidP="00D64B2D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150E9D1C" w14:textId="51AB3E0A" w:rsidR="00D64B2D" w:rsidRDefault="00D64B2D" w:rsidP="00D64B2D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1DB18F83" w14:textId="5FD95B89" w:rsidR="00D64B2D" w:rsidRDefault="00D64B2D" w:rsidP="00D64B2D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2A2AD938" w14:textId="413791E8" w:rsidR="00D64B2D" w:rsidRDefault="00D64B2D" w:rsidP="00D64B2D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1868E7B6" w14:textId="1B4FBB7E" w:rsidR="00D64B2D" w:rsidRDefault="00D64B2D" w:rsidP="00D64B2D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6FB37CD3" w14:textId="1A927EF8" w:rsidR="00D64B2D" w:rsidRDefault="00D64B2D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309ABB83" w14:textId="3B8838E1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7ADFCFF2" w14:textId="373E5DE9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61B88E21" w14:textId="504F208C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576A0903" w14:textId="0C3CC9C1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1D1D0273" w14:textId="02D5DABB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45D07179" w14:textId="57BF370A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296B2197" w14:textId="0AD4DDC2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28F054F3" w14:textId="34F6208C" w:rsidR="005C7CDC" w:rsidRDefault="005C7CDC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00F79027" w14:textId="2149B8EE" w:rsidR="00505C2B" w:rsidRDefault="00505C2B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05F01453" w14:textId="5B1DA18A" w:rsidR="00505C2B" w:rsidRDefault="00505C2B" w:rsidP="00D64B2D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7A95EA19" w14:textId="4099B8FC" w:rsidR="00505C2B" w:rsidRPr="00505C2B" w:rsidRDefault="00505C2B" w:rsidP="00505C2B">
            <w:pPr>
              <w:jc w:val="both"/>
              <w:rPr>
                <w:sz w:val="2"/>
                <w:szCs w:val="2"/>
              </w:rPr>
            </w:pPr>
          </w:p>
          <w:p w14:paraId="26E58768" w14:textId="77777777" w:rsidR="008D31B0" w:rsidRPr="008D31B0" w:rsidRDefault="008D31B0" w:rsidP="008D31B0">
            <w:pPr>
              <w:jc w:val="both"/>
              <w:rPr>
                <w:sz w:val="2"/>
                <w:szCs w:val="2"/>
              </w:rPr>
            </w:pPr>
          </w:p>
          <w:p w14:paraId="79EAF472" w14:textId="28FE633F" w:rsidR="00D64B2D" w:rsidRPr="00D64B2D" w:rsidRDefault="00D64B2D" w:rsidP="007F6A0D">
            <w:pPr>
              <w:pStyle w:val="Akapitzlist"/>
              <w:numPr>
                <w:ilvl w:val="0"/>
                <w:numId w:val="8"/>
              </w:numPr>
              <w:spacing w:before="60" w:line="300" w:lineRule="atLeast"/>
              <w:ind w:left="170" w:hanging="170"/>
              <w:contextualSpacing w:val="0"/>
              <w:jc w:val="both"/>
              <w:rPr>
                <w:sz w:val="22"/>
                <w:szCs w:val="22"/>
              </w:rPr>
            </w:pPr>
            <w:r w:rsidRPr="00D64B2D">
              <w:t>wartość zamówienia w zł brutto:</w:t>
            </w:r>
            <w:r>
              <w:t xml:space="preserve"> ……</w:t>
            </w:r>
            <w:r w:rsidR="007F6A0D">
              <w:t>.</w:t>
            </w:r>
            <w:r>
              <w:t>…….………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E0C" w14:textId="1BA6FA0B" w:rsidR="00C822A2" w:rsidRPr="005C7CDC" w:rsidRDefault="00C822A2" w:rsidP="005C7CDC">
            <w:pPr>
              <w:jc w:val="center"/>
              <w:rPr>
                <w:bCs/>
              </w:rPr>
            </w:pPr>
            <w:r w:rsidRPr="00382BDB">
              <w:rPr>
                <w:bCs/>
              </w:rPr>
              <w:t>podbijanie fundamentów budynku w</w:t>
            </w:r>
            <w:r w:rsidRPr="00A12F0A">
              <w:rPr>
                <w:bCs/>
              </w:rPr>
              <w:t>ykonane w</w:t>
            </w:r>
            <w:r w:rsidRPr="00382BDB">
              <w:rPr>
                <w:bCs/>
              </w:rPr>
              <w:t xml:space="preserve"> celu</w:t>
            </w:r>
            <w:r w:rsidR="005C7CDC">
              <w:rPr>
                <w:bCs/>
              </w:rPr>
              <w:t xml:space="preserve">: </w:t>
            </w:r>
            <w:r w:rsidR="005C7CDC" w:rsidRPr="005C7CDC">
              <w:rPr>
                <w:bCs/>
                <w:spacing w:val="-4"/>
                <w:sz w:val="14"/>
                <w:szCs w:val="14"/>
              </w:rPr>
              <w:t>(</w:t>
            </w:r>
            <w:r w:rsidR="005C7CDC" w:rsidRPr="005C7CDC">
              <w:rPr>
                <w:spacing w:val="-4"/>
                <w:sz w:val="14"/>
                <w:szCs w:val="14"/>
              </w:rPr>
              <w:t>podkreślić właściwe lub wypełnić miejsce wykropkowane</w:t>
            </w:r>
            <w:r w:rsidR="005C7CDC" w:rsidRPr="005C7CDC">
              <w:rPr>
                <w:spacing w:val="-4"/>
                <w:sz w:val="14"/>
                <w:szCs w:val="14"/>
              </w:rPr>
              <w:t>)</w:t>
            </w:r>
          </w:p>
          <w:p w14:paraId="0433F1D2" w14:textId="7AD7A875" w:rsidR="00C822A2" w:rsidRDefault="00C822A2" w:rsidP="007F6A0D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A12F0A">
              <w:rPr>
                <w:bCs/>
              </w:rPr>
              <w:t>zwiększenia</w:t>
            </w:r>
            <w:r>
              <w:rPr>
                <w:bCs/>
              </w:rPr>
              <w:t xml:space="preserve"> </w:t>
            </w:r>
            <w:r w:rsidRPr="00A12F0A">
              <w:rPr>
                <w:bCs/>
              </w:rPr>
              <w:t>wysokości pomieszczeń</w:t>
            </w:r>
            <w:r>
              <w:rPr>
                <w:bCs/>
              </w:rPr>
              <w:t>,</w:t>
            </w:r>
          </w:p>
          <w:p w14:paraId="57D0C880" w14:textId="77777777" w:rsidR="00C822A2" w:rsidRPr="00C822A2" w:rsidRDefault="00C822A2" w:rsidP="007F6A0D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spacing w:val="-2"/>
              </w:rPr>
              <w:t>utworzenia nowych pomieszczeń na poziomie piwnic,</w:t>
            </w:r>
          </w:p>
          <w:p w14:paraId="7FA8ADB7" w14:textId="77777777" w:rsidR="00C822A2" w:rsidRDefault="00C822A2" w:rsidP="007F6A0D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bCs/>
              </w:rPr>
              <w:t>utworzenia nowych pomieszczeń poprzez nadbudowę dodatkowej kondygnacji,</w:t>
            </w:r>
          </w:p>
          <w:p w14:paraId="051D2FCF" w14:textId="0AC7B1F0" w:rsidR="00C822A2" w:rsidRPr="00C822A2" w:rsidRDefault="00C822A2" w:rsidP="007F6A0D">
            <w:pPr>
              <w:pStyle w:val="Akapitzlist"/>
              <w:numPr>
                <w:ilvl w:val="0"/>
                <w:numId w:val="10"/>
              </w:numPr>
              <w:spacing w:before="120"/>
              <w:ind w:left="227" w:right="-57" w:hanging="170"/>
              <w:contextualSpacing w:val="0"/>
              <w:rPr>
                <w:szCs w:val="22"/>
              </w:rPr>
            </w:pPr>
            <w:r w:rsidRPr="00C822A2">
              <w:rPr>
                <w:bCs/>
              </w:rPr>
              <w:t>innym, tj.</w:t>
            </w:r>
            <w:r>
              <w:rPr>
                <w:bCs/>
              </w:rPr>
              <w:t xml:space="preserve"> ………...</w:t>
            </w:r>
            <w:r w:rsidR="005C7CDC">
              <w:rPr>
                <w:bCs/>
              </w:rPr>
              <w:t>.....</w:t>
            </w:r>
          </w:p>
          <w:p w14:paraId="45F7D5D9" w14:textId="1ACDEBB6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</w:t>
            </w:r>
            <w:r w:rsidR="005C7CDC">
              <w:rPr>
                <w:szCs w:val="22"/>
              </w:rPr>
              <w:t>.....</w:t>
            </w:r>
          </w:p>
          <w:p w14:paraId="6020282D" w14:textId="10139F69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</w:t>
            </w:r>
            <w:r w:rsidR="005C7CDC">
              <w:rPr>
                <w:szCs w:val="22"/>
              </w:rPr>
              <w:t>.....</w:t>
            </w:r>
          </w:p>
          <w:p w14:paraId="580CAE94" w14:textId="59846A28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</w:t>
            </w:r>
            <w:r w:rsidR="005C7CDC">
              <w:rPr>
                <w:szCs w:val="22"/>
              </w:rPr>
              <w:t>.....</w:t>
            </w:r>
          </w:p>
          <w:p w14:paraId="0DD1D22A" w14:textId="5B2C7C5E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</w:t>
            </w:r>
            <w:r w:rsidR="005C7CDC">
              <w:rPr>
                <w:szCs w:val="22"/>
              </w:rPr>
              <w:t>.....</w:t>
            </w:r>
          </w:p>
          <w:p w14:paraId="06CC59F7" w14:textId="020F8776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</w:t>
            </w:r>
            <w:r w:rsidR="005C7CDC">
              <w:rPr>
                <w:szCs w:val="22"/>
              </w:rPr>
              <w:t>.....</w:t>
            </w:r>
          </w:p>
          <w:p w14:paraId="258E37EE" w14:textId="4E1AE948" w:rsidR="00C822A2" w:rsidRDefault="00C822A2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</w:t>
            </w:r>
            <w:r w:rsidR="005C7CDC">
              <w:rPr>
                <w:szCs w:val="22"/>
              </w:rPr>
              <w:t>……</w:t>
            </w:r>
          </w:p>
          <w:p w14:paraId="162D521B" w14:textId="3C533A13" w:rsidR="00505C2B" w:rsidRPr="00C822A2" w:rsidRDefault="00505C2B" w:rsidP="00C822A2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  <w:p w14:paraId="45B0B57F" w14:textId="04375759" w:rsidR="00656F90" w:rsidRPr="008C1677" w:rsidRDefault="00656F90" w:rsidP="00C822A2">
            <w:pPr>
              <w:jc w:val="center"/>
              <w:rPr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F58" w14:textId="77777777" w:rsidR="005C7CDC" w:rsidRPr="008D31B0" w:rsidRDefault="005C7CDC" w:rsidP="008D31B0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 w:val="56"/>
                <w:szCs w:val="56"/>
              </w:rPr>
            </w:pPr>
          </w:p>
          <w:p w14:paraId="3C16F28E" w14:textId="30C33F39" w:rsidR="00656F90" w:rsidRPr="008D31B0" w:rsidRDefault="005C7CDC" w:rsidP="008D31B0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budowy</w:t>
            </w:r>
          </w:p>
          <w:p w14:paraId="69A8867B" w14:textId="77777777" w:rsidR="008D31B0" w:rsidRPr="007F6A0D" w:rsidRDefault="008D31B0" w:rsidP="008D31B0">
            <w:pPr>
              <w:pStyle w:val="Tekstpodstawowy"/>
              <w:spacing w:after="0"/>
              <w:ind w:left="113" w:right="-85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0C01B49C" w14:textId="77777777" w:rsidR="005C7CDC" w:rsidRPr="008D31B0" w:rsidRDefault="005C7CDC" w:rsidP="008D31B0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robót</w:t>
            </w:r>
          </w:p>
          <w:p w14:paraId="5ADEEB4F" w14:textId="77777777" w:rsidR="008D31B0" w:rsidRPr="008D31B0" w:rsidRDefault="008D31B0" w:rsidP="008D31B0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  <w:p w14:paraId="68612FF1" w14:textId="35C80CE5" w:rsidR="008D31B0" w:rsidRPr="008D31B0" w:rsidRDefault="008D31B0" w:rsidP="008D31B0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pacing w:val="-4"/>
                <w:sz w:val="13"/>
                <w:szCs w:val="13"/>
              </w:rPr>
            </w:pP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(</w:t>
            </w: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podkreślić</w:t>
            </w: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 xml:space="preserve"> </w:t>
            </w: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właściwe</w:t>
            </w: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A84" w14:textId="1BECD622" w:rsidR="00656F90" w:rsidRDefault="00B31725" w:rsidP="00871664">
            <w:pPr>
              <w:pStyle w:val="Tekstpodstawowy"/>
              <w:numPr>
                <w:ilvl w:val="0"/>
                <w:numId w:val="13"/>
              </w:numPr>
              <w:spacing w:after="0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 w:rsidRPr="00871664">
              <w:rPr>
                <w:rFonts w:ascii="Times New Roman" w:hAnsi="Times New Roman"/>
                <w:sz w:val="20"/>
                <w:szCs w:val="20"/>
              </w:rPr>
              <w:t>nazwa zamawiającego</w:t>
            </w:r>
            <w:r w:rsidR="00871664">
              <w:rPr>
                <w:rFonts w:ascii="Times New Roman" w:hAnsi="Times New Roman"/>
                <w:sz w:val="20"/>
                <w:szCs w:val="20"/>
              </w:rPr>
              <w:t>/zleceniodawcy</w:t>
            </w:r>
            <w:r w:rsidRPr="008716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C7E3A3" w14:textId="0F172FBA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</w:t>
            </w:r>
          </w:p>
          <w:p w14:paraId="081FF98B" w14:textId="1F7F2849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A5C3028" w14:textId="7BB5831A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4FA4BEF4" w14:textId="728C2664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ABDB854" w14:textId="672B069E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262F8212" w14:textId="4CB9A616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7B5E151E" w14:textId="063007BD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BABA6C4" w14:textId="37E86DB8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</w:t>
            </w:r>
            <w:r w:rsidR="00505C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A47619" w14:textId="6F988824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CD2AD37" w14:textId="572D289D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460ECF5" w14:textId="77777777" w:rsidR="00871664" w:rsidRPr="00871664" w:rsidRDefault="00871664" w:rsidP="00871664">
            <w:pPr>
              <w:pStyle w:val="Tekstpodstawowy"/>
              <w:spacing w:after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14:paraId="0D9F8145" w14:textId="77777777" w:rsidR="00871664" w:rsidRDefault="00871664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adres: …………</w:t>
            </w:r>
          </w:p>
          <w:p w14:paraId="1F0B4841" w14:textId="2945A9B6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98AC009" w14:textId="02821D7E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2BA9258" w14:textId="7B39C68C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222B6876" w14:textId="42886C2E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5472854" w14:textId="7E87810B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CF135C1" w14:textId="77777777" w:rsidR="00871664" w:rsidRDefault="00871664" w:rsidP="00871664">
            <w:pPr>
              <w:pStyle w:val="Tekstpodstawowy"/>
              <w:spacing w:after="0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</w:p>
          <w:p w14:paraId="0BDD5F08" w14:textId="77777777" w:rsidR="00871664" w:rsidRDefault="00871664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 tel. ………...</w:t>
            </w:r>
          </w:p>
          <w:p w14:paraId="63162365" w14:textId="77777777" w:rsidR="00871664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FCB0B44" w14:textId="77777777" w:rsidR="00505C2B" w:rsidRDefault="00871664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73791088" w14:textId="671D0E46" w:rsidR="00505C2B" w:rsidRP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FA7" w14:textId="77777777" w:rsidR="007F6A0D" w:rsidRPr="00B31725" w:rsidRDefault="007F6A0D" w:rsidP="007F6A0D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Cs/>
                <w:sz w:val="52"/>
                <w:szCs w:val="48"/>
              </w:rPr>
            </w:pPr>
          </w:p>
          <w:p w14:paraId="20890632" w14:textId="3BB87401" w:rsidR="007F6A0D" w:rsidRDefault="007F6A0D" w:rsidP="007F6A0D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termin rozpoczęcia robót </w:t>
            </w: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60BE2130" w14:textId="5DB7F154" w:rsidR="007F6A0D" w:rsidRDefault="007F6A0D" w:rsidP="00B31725">
            <w:pPr>
              <w:pStyle w:val="Tekstpodstawowy21"/>
              <w:autoSpaceDE w:val="0"/>
              <w:spacing w:line="380" w:lineRule="atLeast"/>
              <w:ind w:left="-57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………………...….</w:t>
            </w:r>
          </w:p>
          <w:p w14:paraId="65A64F8B" w14:textId="77777777" w:rsidR="007F6A0D" w:rsidRPr="00B31725" w:rsidRDefault="007F6A0D" w:rsidP="00B31725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Cs/>
                <w:sz w:val="10"/>
                <w:szCs w:val="10"/>
              </w:rPr>
            </w:pPr>
          </w:p>
          <w:p w14:paraId="03833EB4" w14:textId="77777777" w:rsidR="007F6A0D" w:rsidRDefault="007F6A0D" w:rsidP="007F6A0D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12D80720" w14:textId="77777777" w:rsidR="00656F90" w:rsidRDefault="007F6A0D" w:rsidP="007F6A0D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termin ostatecznego odbioru robót</w:t>
            </w:r>
          </w:p>
          <w:p w14:paraId="33391B58" w14:textId="77777777" w:rsidR="00B31725" w:rsidRDefault="00B31725" w:rsidP="00B31725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66ADCBF9" w14:textId="4AB81441" w:rsidR="00B31725" w:rsidRPr="007F6A0D" w:rsidRDefault="00B31725" w:rsidP="00B31725">
            <w:pPr>
              <w:pStyle w:val="Tekstpodstawowy21"/>
              <w:autoSpaceDE w:val="0"/>
              <w:spacing w:line="380" w:lineRule="atLeast"/>
              <w:ind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…………………...</w:t>
            </w:r>
          </w:p>
        </w:tc>
      </w:tr>
      <w:tr w:rsidR="00505C2B" w14:paraId="59EDE760" w14:textId="77777777" w:rsidTr="00505C2B">
        <w:trPr>
          <w:trHeight w:val="311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EFE" w14:textId="1CB5F06B" w:rsidR="00505C2B" w:rsidRPr="00C32E1F" w:rsidRDefault="00505C2B" w:rsidP="00505C2B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C32E1F">
              <w:rPr>
                <w:szCs w:val="22"/>
              </w:rPr>
              <w:t>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7E8" w14:textId="77777777" w:rsidR="00505C2B" w:rsidRDefault="00505C2B" w:rsidP="00505C2B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170" w:hanging="170"/>
              <w:jc w:val="both"/>
            </w:pPr>
            <w:r w:rsidRPr="00D64B2D">
              <w:t>nazwa zamówienia:</w:t>
            </w:r>
          </w:p>
          <w:p w14:paraId="1A9920CE" w14:textId="77777777" w:rsidR="00505C2B" w:rsidRDefault="00505C2B" w:rsidP="00505C2B">
            <w:pPr>
              <w:spacing w:line="300" w:lineRule="atLeast"/>
              <w:ind w:left="57"/>
              <w:jc w:val="both"/>
            </w:pPr>
            <w:r>
              <w:t>………………………........</w:t>
            </w:r>
          </w:p>
          <w:p w14:paraId="7F8C4A49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440ACF5A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6DC17AD9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3292B7CA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41A19C05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6FEB4B46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30B3A601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76F44BA7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150736F6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50D4476B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7AC4BBB8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6862789A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24B9A867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017E45F2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644E162D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22B59E35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2C831EBD" w14:textId="77777777" w:rsidR="00505C2B" w:rsidRPr="00505C2B" w:rsidRDefault="00505C2B" w:rsidP="00505C2B">
            <w:pPr>
              <w:jc w:val="both"/>
              <w:rPr>
                <w:sz w:val="2"/>
                <w:szCs w:val="2"/>
              </w:rPr>
            </w:pPr>
          </w:p>
          <w:p w14:paraId="3D3EF713" w14:textId="77777777" w:rsidR="00505C2B" w:rsidRPr="008D31B0" w:rsidRDefault="00505C2B" w:rsidP="00505C2B">
            <w:pPr>
              <w:jc w:val="both"/>
              <w:rPr>
                <w:sz w:val="2"/>
                <w:szCs w:val="2"/>
              </w:rPr>
            </w:pPr>
          </w:p>
          <w:p w14:paraId="412C1C7A" w14:textId="33997982" w:rsidR="00505C2B" w:rsidRPr="0092597C" w:rsidRDefault="00505C2B" w:rsidP="0092597C">
            <w:pPr>
              <w:pStyle w:val="Akapitzlist"/>
              <w:numPr>
                <w:ilvl w:val="0"/>
                <w:numId w:val="8"/>
              </w:numPr>
              <w:spacing w:before="60" w:line="300" w:lineRule="atLeast"/>
              <w:ind w:left="170" w:hanging="170"/>
              <w:contextualSpacing w:val="0"/>
              <w:jc w:val="center"/>
              <w:rPr>
                <w:sz w:val="22"/>
                <w:szCs w:val="22"/>
              </w:rPr>
            </w:pPr>
            <w:r w:rsidRPr="00D64B2D">
              <w:t>wartość zamówienia w zł brutto:</w:t>
            </w:r>
            <w:r>
              <w:t xml:space="preserve"> …….…….………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DE3" w14:textId="77777777" w:rsidR="00505C2B" w:rsidRPr="005C7CDC" w:rsidRDefault="00505C2B" w:rsidP="00505C2B">
            <w:pPr>
              <w:jc w:val="center"/>
              <w:rPr>
                <w:bCs/>
              </w:rPr>
            </w:pPr>
            <w:r w:rsidRPr="00382BDB">
              <w:rPr>
                <w:bCs/>
              </w:rPr>
              <w:t>podbijanie fundamentów budynku w</w:t>
            </w:r>
            <w:r w:rsidRPr="00A12F0A">
              <w:rPr>
                <w:bCs/>
              </w:rPr>
              <w:t>ykonane w</w:t>
            </w:r>
            <w:r w:rsidRPr="00382BDB">
              <w:rPr>
                <w:bCs/>
              </w:rPr>
              <w:t xml:space="preserve"> celu</w:t>
            </w:r>
            <w:r>
              <w:rPr>
                <w:bCs/>
              </w:rPr>
              <w:t xml:space="preserve">: </w:t>
            </w:r>
            <w:r w:rsidRPr="005C7CDC">
              <w:rPr>
                <w:bCs/>
                <w:spacing w:val="-4"/>
                <w:sz w:val="14"/>
                <w:szCs w:val="14"/>
              </w:rPr>
              <w:t>(</w:t>
            </w:r>
            <w:r w:rsidRPr="005C7CDC">
              <w:rPr>
                <w:spacing w:val="-4"/>
                <w:sz w:val="14"/>
                <w:szCs w:val="14"/>
              </w:rPr>
              <w:t>podkreślić właściwe lub wypełnić miejsce wykropkowane)</w:t>
            </w:r>
          </w:p>
          <w:p w14:paraId="17500026" w14:textId="77777777" w:rsidR="00505C2B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A12F0A">
              <w:rPr>
                <w:bCs/>
              </w:rPr>
              <w:t>zwiększenia</w:t>
            </w:r>
            <w:r>
              <w:rPr>
                <w:bCs/>
              </w:rPr>
              <w:t xml:space="preserve"> </w:t>
            </w:r>
            <w:r w:rsidRPr="00A12F0A">
              <w:rPr>
                <w:bCs/>
              </w:rPr>
              <w:t>wysokości pomieszczeń</w:t>
            </w:r>
            <w:r>
              <w:rPr>
                <w:bCs/>
              </w:rPr>
              <w:t>,</w:t>
            </w:r>
          </w:p>
          <w:p w14:paraId="73226DBF" w14:textId="77777777" w:rsidR="00505C2B" w:rsidRPr="00C822A2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spacing w:val="-2"/>
              </w:rPr>
              <w:t>utworzenia nowych pomieszczeń na poziomie piwnic,</w:t>
            </w:r>
          </w:p>
          <w:p w14:paraId="0AD91E38" w14:textId="77777777" w:rsidR="00505C2B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bCs/>
              </w:rPr>
              <w:t>utworzenia nowych pomieszczeń poprzez nadbudowę dodatkowej kondygnacji,</w:t>
            </w:r>
          </w:p>
          <w:p w14:paraId="4668F820" w14:textId="77777777" w:rsidR="00505C2B" w:rsidRPr="00C822A2" w:rsidRDefault="00505C2B" w:rsidP="00505C2B">
            <w:pPr>
              <w:pStyle w:val="Akapitzlist"/>
              <w:numPr>
                <w:ilvl w:val="0"/>
                <w:numId w:val="10"/>
              </w:numPr>
              <w:spacing w:before="120"/>
              <w:ind w:left="227" w:right="-57" w:hanging="170"/>
              <w:contextualSpacing w:val="0"/>
              <w:rPr>
                <w:szCs w:val="22"/>
              </w:rPr>
            </w:pPr>
            <w:r w:rsidRPr="00C822A2">
              <w:rPr>
                <w:bCs/>
              </w:rPr>
              <w:t>innym, tj.</w:t>
            </w:r>
            <w:r>
              <w:rPr>
                <w:bCs/>
              </w:rPr>
              <w:t xml:space="preserve"> ………........</w:t>
            </w:r>
          </w:p>
          <w:p w14:paraId="4403BCCA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5E6E7111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4DF4714A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35AB151A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7F554B87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063F6605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  <w:p w14:paraId="4939778D" w14:textId="77777777" w:rsidR="00505C2B" w:rsidRPr="00C822A2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  <w:p w14:paraId="544D44DE" w14:textId="21D72F65" w:rsidR="00505C2B" w:rsidRPr="008C1677" w:rsidRDefault="00505C2B" w:rsidP="00505C2B">
            <w:pPr>
              <w:jc w:val="center"/>
              <w:rPr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9FA" w14:textId="77777777" w:rsidR="00505C2B" w:rsidRPr="008D31B0" w:rsidRDefault="00505C2B" w:rsidP="00505C2B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 w:val="56"/>
                <w:szCs w:val="56"/>
              </w:rPr>
            </w:pPr>
          </w:p>
          <w:p w14:paraId="195F9FB5" w14:textId="77777777" w:rsidR="00505C2B" w:rsidRPr="008D31B0" w:rsidRDefault="00505C2B" w:rsidP="00505C2B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budowy</w:t>
            </w:r>
          </w:p>
          <w:p w14:paraId="047EABF6" w14:textId="77777777" w:rsidR="00505C2B" w:rsidRPr="007F6A0D" w:rsidRDefault="00505C2B" w:rsidP="00505C2B">
            <w:pPr>
              <w:pStyle w:val="Tekstpodstawowy"/>
              <w:spacing w:after="0"/>
              <w:ind w:left="113" w:right="-85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0A97C19B" w14:textId="77777777" w:rsidR="00505C2B" w:rsidRPr="008D31B0" w:rsidRDefault="00505C2B" w:rsidP="00505C2B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robót</w:t>
            </w:r>
          </w:p>
          <w:p w14:paraId="7AEB047D" w14:textId="77777777" w:rsidR="00505C2B" w:rsidRPr="008D31B0" w:rsidRDefault="00505C2B" w:rsidP="00505C2B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  <w:p w14:paraId="4CB6E59F" w14:textId="25181D8F" w:rsidR="00505C2B" w:rsidRPr="008C1677" w:rsidRDefault="00505C2B" w:rsidP="00505C2B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(podkreślić właściwe)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B07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 w:rsidRPr="00871664">
              <w:rPr>
                <w:rFonts w:ascii="Times New Roman" w:hAnsi="Times New Roman"/>
                <w:sz w:val="20"/>
                <w:szCs w:val="20"/>
              </w:rPr>
              <w:t>nazwa zamawiającego</w:t>
            </w:r>
            <w:r>
              <w:rPr>
                <w:rFonts w:ascii="Times New Roman" w:hAnsi="Times New Roman"/>
                <w:sz w:val="20"/>
                <w:szCs w:val="20"/>
              </w:rPr>
              <w:t>/zleceniodawcy</w:t>
            </w:r>
            <w:r w:rsidRPr="008716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7D7E83D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</w:t>
            </w:r>
          </w:p>
          <w:p w14:paraId="50F52495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7893959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66A07A4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7CB3DF2A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B853E21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1AD32CE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4C82F93A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7A01197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2CFC0CC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7241E02" w14:textId="77777777" w:rsidR="00505C2B" w:rsidRPr="00871664" w:rsidRDefault="00505C2B" w:rsidP="00505C2B">
            <w:pPr>
              <w:pStyle w:val="Tekstpodstawowy"/>
              <w:spacing w:after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14:paraId="6FA03300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adres: …………</w:t>
            </w:r>
          </w:p>
          <w:p w14:paraId="6FD18600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40EA9B5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1915A65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045C622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FCEE058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E814936" w14:textId="77777777" w:rsidR="00505C2B" w:rsidRDefault="00505C2B" w:rsidP="00505C2B">
            <w:pPr>
              <w:pStyle w:val="Tekstpodstawowy"/>
              <w:spacing w:after="0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</w:p>
          <w:p w14:paraId="20E29421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 tel. ………...</w:t>
            </w:r>
          </w:p>
          <w:p w14:paraId="2F5984F7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84EBC71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F93F143" w14:textId="1FA0042F" w:rsidR="00505C2B" w:rsidRPr="008C1677" w:rsidRDefault="00505C2B" w:rsidP="00505C2B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A45" w14:textId="77777777" w:rsidR="00505C2B" w:rsidRPr="00B31725" w:rsidRDefault="00505C2B" w:rsidP="00505C2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Cs/>
                <w:sz w:val="52"/>
                <w:szCs w:val="48"/>
              </w:rPr>
            </w:pPr>
          </w:p>
          <w:p w14:paraId="0D11E6D7" w14:textId="77777777" w:rsidR="00505C2B" w:rsidRDefault="00505C2B" w:rsidP="00505C2B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termin rozpoczęcia robót </w:t>
            </w: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02D17D8E" w14:textId="77777777" w:rsidR="00505C2B" w:rsidRDefault="00505C2B" w:rsidP="00505C2B">
            <w:pPr>
              <w:pStyle w:val="Tekstpodstawowy21"/>
              <w:autoSpaceDE w:val="0"/>
              <w:spacing w:line="380" w:lineRule="atLeast"/>
              <w:ind w:left="-57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………………...….</w:t>
            </w:r>
          </w:p>
          <w:p w14:paraId="39CA73F2" w14:textId="77777777" w:rsidR="00505C2B" w:rsidRPr="00B31725" w:rsidRDefault="00505C2B" w:rsidP="00505C2B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Cs/>
                <w:sz w:val="10"/>
                <w:szCs w:val="10"/>
              </w:rPr>
            </w:pPr>
          </w:p>
          <w:p w14:paraId="26CEF012" w14:textId="77777777" w:rsidR="00505C2B" w:rsidRDefault="00505C2B" w:rsidP="00505C2B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6BDCB542" w14:textId="77777777" w:rsidR="00505C2B" w:rsidRDefault="00505C2B" w:rsidP="00505C2B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termin ostatecznego odbioru robót</w:t>
            </w:r>
          </w:p>
          <w:p w14:paraId="0D229333" w14:textId="77777777" w:rsidR="00505C2B" w:rsidRDefault="00505C2B" w:rsidP="00505C2B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369053DC" w14:textId="0275C680" w:rsidR="00505C2B" w:rsidRPr="00656F90" w:rsidRDefault="00505C2B" w:rsidP="00505C2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…………………...</w:t>
            </w:r>
          </w:p>
        </w:tc>
      </w:tr>
      <w:tr w:rsidR="00505C2B" w14:paraId="636817C8" w14:textId="77777777" w:rsidTr="008B0B1B">
        <w:trPr>
          <w:trHeight w:val="2864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85" w14:textId="0D41531E" w:rsidR="00505C2B" w:rsidRDefault="00505C2B" w:rsidP="00505C2B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C32E1F">
              <w:rPr>
                <w:szCs w:val="22"/>
              </w:rPr>
              <w:t>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A2C" w14:textId="77777777" w:rsidR="00505C2B" w:rsidRDefault="00505C2B" w:rsidP="00505C2B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170" w:hanging="170"/>
              <w:jc w:val="both"/>
            </w:pPr>
            <w:r w:rsidRPr="00D64B2D">
              <w:t>nazwa zamówienia:</w:t>
            </w:r>
          </w:p>
          <w:p w14:paraId="45221D9C" w14:textId="77777777" w:rsidR="00505C2B" w:rsidRDefault="00505C2B" w:rsidP="00505C2B">
            <w:pPr>
              <w:spacing w:line="300" w:lineRule="atLeast"/>
              <w:ind w:left="57"/>
              <w:jc w:val="both"/>
            </w:pPr>
            <w:r>
              <w:t>………………………........</w:t>
            </w:r>
          </w:p>
          <w:p w14:paraId="48D6C948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72F4A04D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2DB69F50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520A84EC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789A28CC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……………………….........</w:t>
            </w:r>
          </w:p>
          <w:p w14:paraId="4D1C1CDC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4A8BFC69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775F35D6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1AA14FF3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3984E4D6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3A4BAB20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03F0CC1C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47D30DB6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06C1DA29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55DAFE9B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4D66647D" w14:textId="77777777" w:rsidR="00505C2B" w:rsidRDefault="00505C2B" w:rsidP="00505C2B">
            <w:pPr>
              <w:spacing w:line="300" w:lineRule="atLeast"/>
              <w:jc w:val="both"/>
            </w:pPr>
            <w:r>
              <w:t>…………………………….</w:t>
            </w:r>
          </w:p>
          <w:p w14:paraId="6C29E3A1" w14:textId="77777777" w:rsidR="00505C2B" w:rsidRPr="00505C2B" w:rsidRDefault="00505C2B" w:rsidP="00505C2B">
            <w:pPr>
              <w:jc w:val="both"/>
              <w:rPr>
                <w:sz w:val="2"/>
                <w:szCs w:val="2"/>
              </w:rPr>
            </w:pPr>
          </w:p>
          <w:p w14:paraId="1E0E77A0" w14:textId="77777777" w:rsidR="00505C2B" w:rsidRPr="008D31B0" w:rsidRDefault="00505C2B" w:rsidP="00505C2B">
            <w:pPr>
              <w:jc w:val="both"/>
              <w:rPr>
                <w:sz w:val="2"/>
                <w:szCs w:val="2"/>
              </w:rPr>
            </w:pPr>
          </w:p>
          <w:p w14:paraId="1B01DE59" w14:textId="2C0FEA67" w:rsidR="00505C2B" w:rsidRPr="0092597C" w:rsidRDefault="00505C2B" w:rsidP="0092597C">
            <w:pPr>
              <w:pStyle w:val="Akapitzlist"/>
              <w:numPr>
                <w:ilvl w:val="0"/>
                <w:numId w:val="8"/>
              </w:numPr>
              <w:spacing w:before="60" w:line="300" w:lineRule="atLeast"/>
              <w:ind w:left="170" w:hanging="170"/>
              <w:contextualSpacing w:val="0"/>
              <w:jc w:val="center"/>
              <w:rPr>
                <w:sz w:val="22"/>
                <w:szCs w:val="22"/>
              </w:rPr>
            </w:pPr>
            <w:r w:rsidRPr="00D64B2D">
              <w:t>wartość zamówienia w zł brutto:</w:t>
            </w:r>
            <w:r>
              <w:t xml:space="preserve"> …….…….………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D2B" w14:textId="77777777" w:rsidR="00505C2B" w:rsidRPr="005C7CDC" w:rsidRDefault="00505C2B" w:rsidP="00505C2B">
            <w:pPr>
              <w:jc w:val="center"/>
              <w:rPr>
                <w:bCs/>
              </w:rPr>
            </w:pPr>
            <w:r w:rsidRPr="00382BDB">
              <w:rPr>
                <w:bCs/>
              </w:rPr>
              <w:t>podbijanie fundamentów budynku w</w:t>
            </w:r>
            <w:r w:rsidRPr="00A12F0A">
              <w:rPr>
                <w:bCs/>
              </w:rPr>
              <w:t>ykonane w</w:t>
            </w:r>
            <w:r w:rsidRPr="00382BDB">
              <w:rPr>
                <w:bCs/>
              </w:rPr>
              <w:t xml:space="preserve"> celu</w:t>
            </w:r>
            <w:r>
              <w:rPr>
                <w:bCs/>
              </w:rPr>
              <w:t xml:space="preserve">: </w:t>
            </w:r>
            <w:r w:rsidRPr="005C7CDC">
              <w:rPr>
                <w:bCs/>
                <w:spacing w:val="-4"/>
                <w:sz w:val="14"/>
                <w:szCs w:val="14"/>
              </w:rPr>
              <w:t>(</w:t>
            </w:r>
            <w:r w:rsidRPr="005C7CDC">
              <w:rPr>
                <w:spacing w:val="-4"/>
                <w:sz w:val="14"/>
                <w:szCs w:val="14"/>
              </w:rPr>
              <w:t>podkreślić właściwe lub wypełnić miejsce wykropkowane)</w:t>
            </w:r>
          </w:p>
          <w:p w14:paraId="5E4A9B8C" w14:textId="77777777" w:rsidR="00505C2B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A12F0A">
              <w:rPr>
                <w:bCs/>
              </w:rPr>
              <w:t>zwiększenia</w:t>
            </w:r>
            <w:r>
              <w:rPr>
                <w:bCs/>
              </w:rPr>
              <w:t xml:space="preserve"> </w:t>
            </w:r>
            <w:r w:rsidRPr="00A12F0A">
              <w:rPr>
                <w:bCs/>
              </w:rPr>
              <w:t>wysokości pomieszczeń</w:t>
            </w:r>
            <w:r>
              <w:rPr>
                <w:bCs/>
              </w:rPr>
              <w:t>,</w:t>
            </w:r>
          </w:p>
          <w:p w14:paraId="6F3E3B26" w14:textId="77777777" w:rsidR="00505C2B" w:rsidRPr="00C822A2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spacing w:val="-2"/>
              </w:rPr>
              <w:t>utworzenia nowych pomieszczeń na poziomie piwnic,</w:t>
            </w:r>
          </w:p>
          <w:p w14:paraId="41701338" w14:textId="77777777" w:rsidR="00505C2B" w:rsidRDefault="00505C2B" w:rsidP="00505C2B">
            <w:pPr>
              <w:pStyle w:val="Akapitzlist"/>
              <w:numPr>
                <w:ilvl w:val="0"/>
                <w:numId w:val="10"/>
              </w:numPr>
              <w:spacing w:before="120" w:line="220" w:lineRule="exact"/>
              <w:ind w:left="227" w:hanging="170"/>
              <w:contextualSpacing w:val="0"/>
              <w:rPr>
                <w:bCs/>
              </w:rPr>
            </w:pPr>
            <w:r w:rsidRPr="00C822A2">
              <w:rPr>
                <w:bCs/>
              </w:rPr>
              <w:t>utworzenia nowych pomieszczeń poprzez nadbudowę dodatkowej kondygnacji,</w:t>
            </w:r>
          </w:p>
          <w:p w14:paraId="039E3346" w14:textId="77777777" w:rsidR="00505C2B" w:rsidRPr="00C822A2" w:rsidRDefault="00505C2B" w:rsidP="00505C2B">
            <w:pPr>
              <w:pStyle w:val="Akapitzlist"/>
              <w:numPr>
                <w:ilvl w:val="0"/>
                <w:numId w:val="10"/>
              </w:numPr>
              <w:spacing w:before="120"/>
              <w:ind w:left="227" w:right="-57" w:hanging="170"/>
              <w:contextualSpacing w:val="0"/>
              <w:rPr>
                <w:szCs w:val="22"/>
              </w:rPr>
            </w:pPr>
            <w:r w:rsidRPr="00C822A2">
              <w:rPr>
                <w:bCs/>
              </w:rPr>
              <w:t>innym, tj.</w:t>
            </w:r>
            <w:r>
              <w:rPr>
                <w:bCs/>
              </w:rPr>
              <w:t xml:space="preserve"> ………........</w:t>
            </w:r>
          </w:p>
          <w:p w14:paraId="6721B56E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133A3539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3B1893A4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38E4BC71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3A1E07EE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……………………........</w:t>
            </w:r>
          </w:p>
          <w:p w14:paraId="2D22F6E0" w14:textId="77777777" w:rsidR="00505C2B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  <w:p w14:paraId="3165B8CE" w14:textId="77777777" w:rsidR="00505C2B" w:rsidRPr="00C822A2" w:rsidRDefault="00505C2B" w:rsidP="00505C2B">
            <w:pPr>
              <w:spacing w:before="60"/>
              <w:ind w:left="57" w:right="-57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  <w:p w14:paraId="31BBC05E" w14:textId="79A02A83" w:rsidR="00505C2B" w:rsidRPr="008C1677" w:rsidRDefault="00505C2B" w:rsidP="00505C2B">
            <w:pPr>
              <w:jc w:val="center"/>
              <w:rPr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E01" w14:textId="77777777" w:rsidR="00505C2B" w:rsidRPr="008D31B0" w:rsidRDefault="00505C2B" w:rsidP="00505C2B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 w:val="56"/>
                <w:szCs w:val="56"/>
              </w:rPr>
            </w:pPr>
          </w:p>
          <w:p w14:paraId="6C698544" w14:textId="77777777" w:rsidR="00505C2B" w:rsidRPr="008D31B0" w:rsidRDefault="00505C2B" w:rsidP="00505C2B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budowy</w:t>
            </w:r>
          </w:p>
          <w:p w14:paraId="272A77CB" w14:textId="77777777" w:rsidR="00505C2B" w:rsidRPr="007F6A0D" w:rsidRDefault="00505C2B" w:rsidP="00505C2B">
            <w:pPr>
              <w:pStyle w:val="Tekstpodstawowy"/>
              <w:spacing w:after="0"/>
              <w:ind w:left="113" w:right="-85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2342646A" w14:textId="77777777" w:rsidR="00505C2B" w:rsidRPr="008D31B0" w:rsidRDefault="00505C2B" w:rsidP="00505C2B">
            <w:pPr>
              <w:pStyle w:val="Tekstpodstawowy"/>
              <w:numPr>
                <w:ilvl w:val="0"/>
                <w:numId w:val="11"/>
              </w:numPr>
              <w:spacing w:after="0"/>
              <w:ind w:left="113" w:right="-85" w:hanging="1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1B0">
              <w:rPr>
                <w:rFonts w:ascii="Times New Roman" w:hAnsi="Times New Roman"/>
                <w:sz w:val="20"/>
                <w:szCs w:val="20"/>
              </w:rPr>
              <w:t>kierownik robót</w:t>
            </w:r>
          </w:p>
          <w:p w14:paraId="4512FCCA" w14:textId="77777777" w:rsidR="00505C2B" w:rsidRPr="008D31B0" w:rsidRDefault="00505C2B" w:rsidP="00505C2B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  <w:p w14:paraId="5C37D33D" w14:textId="0478B9C3" w:rsidR="00505C2B" w:rsidRPr="008C1677" w:rsidRDefault="00505C2B" w:rsidP="00505C2B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8D31B0">
              <w:rPr>
                <w:rFonts w:ascii="Times New Roman" w:hAnsi="Times New Roman"/>
                <w:spacing w:val="-4"/>
                <w:sz w:val="13"/>
                <w:szCs w:val="13"/>
              </w:rPr>
              <w:t>(podkreślić właściwe)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24B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 w:rsidRPr="00871664">
              <w:rPr>
                <w:rFonts w:ascii="Times New Roman" w:hAnsi="Times New Roman"/>
                <w:sz w:val="20"/>
                <w:szCs w:val="20"/>
              </w:rPr>
              <w:t>nazwa zamawiającego</w:t>
            </w:r>
            <w:r>
              <w:rPr>
                <w:rFonts w:ascii="Times New Roman" w:hAnsi="Times New Roman"/>
                <w:sz w:val="20"/>
                <w:szCs w:val="20"/>
              </w:rPr>
              <w:t>/zleceniodawcy</w:t>
            </w:r>
            <w:r w:rsidRPr="008716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CDF506A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</w:t>
            </w:r>
          </w:p>
          <w:p w14:paraId="7E1CE30C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53F3CD2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60D08B3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4D138EA6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0254450F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75EA0040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2D18931C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22D06D52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0FE9597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1BDA18A" w14:textId="77777777" w:rsidR="00505C2B" w:rsidRPr="00871664" w:rsidRDefault="00505C2B" w:rsidP="00505C2B">
            <w:pPr>
              <w:pStyle w:val="Tekstpodstawowy"/>
              <w:spacing w:after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14:paraId="52EB033F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adres: …………</w:t>
            </w:r>
          </w:p>
          <w:p w14:paraId="1CE8791B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1D7AC5E5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0A06A7CE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C60337F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1A468AD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2B509103" w14:textId="77777777" w:rsidR="00505C2B" w:rsidRDefault="00505C2B" w:rsidP="00505C2B">
            <w:pPr>
              <w:pStyle w:val="Tekstpodstawowy"/>
              <w:spacing w:after="0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</w:p>
          <w:p w14:paraId="4CD7E39A" w14:textId="77777777" w:rsidR="00505C2B" w:rsidRDefault="00505C2B" w:rsidP="00505C2B">
            <w:pPr>
              <w:pStyle w:val="Tekstpodstawowy"/>
              <w:numPr>
                <w:ilvl w:val="0"/>
                <w:numId w:val="13"/>
              </w:numPr>
              <w:spacing w:after="0" w:line="260" w:lineRule="atLeast"/>
              <w:ind w:left="113" w:right="-85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 tel. ………...</w:t>
            </w:r>
          </w:p>
          <w:p w14:paraId="114357AD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5F873B52" w14:textId="77777777" w:rsidR="00505C2B" w:rsidRDefault="00505C2B" w:rsidP="00505C2B">
            <w:pPr>
              <w:pStyle w:val="Tekstpodstawowy"/>
              <w:spacing w:after="0" w:line="260" w:lineRule="atLeast"/>
              <w:ind w:left="-57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64AF9F74" w14:textId="61FBB0D3" w:rsidR="00505C2B" w:rsidRPr="008C1677" w:rsidRDefault="00505C2B" w:rsidP="00505C2B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C39" w14:textId="77777777" w:rsidR="00505C2B" w:rsidRPr="00B31725" w:rsidRDefault="00505C2B" w:rsidP="00505C2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Cs/>
                <w:sz w:val="52"/>
                <w:szCs w:val="48"/>
              </w:rPr>
            </w:pPr>
          </w:p>
          <w:p w14:paraId="627A2275" w14:textId="77777777" w:rsidR="00505C2B" w:rsidRDefault="00505C2B" w:rsidP="00505C2B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termin rozpoczęcia robót </w:t>
            </w: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0288D4D9" w14:textId="77777777" w:rsidR="00505C2B" w:rsidRDefault="00505C2B" w:rsidP="00505C2B">
            <w:pPr>
              <w:pStyle w:val="Tekstpodstawowy21"/>
              <w:autoSpaceDE w:val="0"/>
              <w:spacing w:line="380" w:lineRule="atLeast"/>
              <w:ind w:left="-57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………………...….</w:t>
            </w:r>
          </w:p>
          <w:p w14:paraId="565A435A" w14:textId="77777777" w:rsidR="00505C2B" w:rsidRPr="00B31725" w:rsidRDefault="00505C2B" w:rsidP="00505C2B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Cs/>
                <w:sz w:val="10"/>
                <w:szCs w:val="10"/>
              </w:rPr>
            </w:pPr>
          </w:p>
          <w:p w14:paraId="5FD6A837" w14:textId="77777777" w:rsidR="00505C2B" w:rsidRDefault="00505C2B" w:rsidP="00505C2B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490032A0" w14:textId="77777777" w:rsidR="00505C2B" w:rsidRDefault="00505C2B" w:rsidP="00505C2B">
            <w:pPr>
              <w:pStyle w:val="Tekstpodstawowy21"/>
              <w:numPr>
                <w:ilvl w:val="0"/>
                <w:numId w:val="12"/>
              </w:numPr>
              <w:autoSpaceDE w:val="0"/>
              <w:spacing w:line="240" w:lineRule="auto"/>
              <w:ind w:left="113" w:right="-57" w:hanging="17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termin ostatecznego odbioru robót</w:t>
            </w:r>
          </w:p>
          <w:p w14:paraId="27A30C80" w14:textId="77777777" w:rsidR="00505C2B" w:rsidRDefault="00505C2B" w:rsidP="00505C2B">
            <w:pPr>
              <w:pStyle w:val="Tekstpodstawowy21"/>
              <w:autoSpaceDE w:val="0"/>
              <w:spacing w:line="240" w:lineRule="auto"/>
              <w:ind w:left="113" w:right="-57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F6A0D">
              <w:rPr>
                <w:rFonts w:ascii="Times New Roman" w:eastAsia="Calibri" w:hAnsi="Times New Roman"/>
                <w:iCs/>
                <w:sz w:val="14"/>
                <w:szCs w:val="14"/>
              </w:rPr>
              <w:t>(dzień/miesiąc/rok)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:</w:t>
            </w:r>
          </w:p>
          <w:p w14:paraId="7DC0AADF" w14:textId="35236550" w:rsidR="00505C2B" w:rsidRPr="00656F90" w:rsidRDefault="00505C2B" w:rsidP="00505C2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…………………...</w:t>
            </w:r>
          </w:p>
        </w:tc>
      </w:tr>
    </w:tbl>
    <w:p w14:paraId="7675977C" w14:textId="404C0E10" w:rsidR="00490B90" w:rsidRDefault="00606AB4" w:rsidP="00606AB4">
      <w:pPr>
        <w:spacing w:before="60"/>
        <w:ind w:left="170" w:hanging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90B90" w:rsidRPr="00555416">
        <w:rPr>
          <w:sz w:val="16"/>
          <w:szCs w:val="16"/>
        </w:rPr>
        <w:t>*</w:t>
      </w:r>
      <w:r w:rsidR="00490B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490B90" w:rsidRPr="00073FA9">
        <w:rPr>
          <w:iCs/>
          <w:sz w:val="16"/>
          <w:szCs w:val="16"/>
          <w:lang w:bidi="pl-PL"/>
        </w:rPr>
        <w:t>wskaza</w:t>
      </w:r>
      <w:r w:rsidR="00093F9C">
        <w:rPr>
          <w:iCs/>
          <w:sz w:val="16"/>
          <w:szCs w:val="16"/>
          <w:lang w:bidi="pl-PL"/>
        </w:rPr>
        <w:t>na</w:t>
      </w:r>
      <w:r w:rsidR="00490B90" w:rsidRPr="00073FA9">
        <w:rPr>
          <w:iCs/>
          <w:sz w:val="16"/>
          <w:szCs w:val="16"/>
          <w:lang w:bidi="pl-PL"/>
        </w:rPr>
        <w:t xml:space="preserve"> osob</w:t>
      </w:r>
      <w:r w:rsidR="00093F9C">
        <w:rPr>
          <w:iCs/>
          <w:sz w:val="16"/>
          <w:szCs w:val="16"/>
          <w:lang w:bidi="pl-PL"/>
        </w:rPr>
        <w:t>a zostanie</w:t>
      </w:r>
      <w:r w:rsidR="00F13B39">
        <w:rPr>
          <w:iCs/>
          <w:sz w:val="16"/>
          <w:szCs w:val="16"/>
          <w:lang w:bidi="pl-PL"/>
        </w:rPr>
        <w:t xml:space="preserve"> wpisana w umowie jako ustanowiona przez w</w:t>
      </w:r>
      <w:r w:rsidR="00F13B39" w:rsidRPr="00F13B39">
        <w:rPr>
          <w:iCs/>
          <w:sz w:val="16"/>
          <w:szCs w:val="16"/>
          <w:lang w:bidi="pl-PL"/>
        </w:rPr>
        <w:t>ykonawc</w:t>
      </w:r>
      <w:r w:rsidR="00F13B39">
        <w:rPr>
          <w:iCs/>
          <w:sz w:val="16"/>
          <w:szCs w:val="16"/>
          <w:lang w:bidi="pl-PL"/>
        </w:rPr>
        <w:t>ę</w:t>
      </w:r>
      <w:r w:rsidR="00F13B39" w:rsidRPr="00F13B39">
        <w:rPr>
          <w:iCs/>
          <w:sz w:val="16"/>
          <w:szCs w:val="16"/>
          <w:lang w:bidi="pl-PL"/>
        </w:rPr>
        <w:t xml:space="preserve"> do pełnienia obowiązków kierownika budowy</w:t>
      </w:r>
      <w:r w:rsidR="00F13B39">
        <w:rPr>
          <w:iCs/>
          <w:sz w:val="16"/>
          <w:szCs w:val="16"/>
          <w:lang w:bidi="pl-PL"/>
        </w:rPr>
        <w:t>,</w:t>
      </w:r>
    </w:p>
    <w:p w14:paraId="18416251" w14:textId="6B45B38B" w:rsidR="00490B90" w:rsidRDefault="00490B90" w:rsidP="00490B90">
      <w:pPr>
        <w:ind w:left="227" w:hanging="227"/>
        <w:jc w:val="both"/>
        <w:rPr>
          <w:sz w:val="16"/>
          <w:szCs w:val="16"/>
        </w:rPr>
      </w:pPr>
      <w:r w:rsidRPr="00555416">
        <w:rPr>
          <w:sz w:val="16"/>
          <w:szCs w:val="16"/>
        </w:rPr>
        <w:t>**</w:t>
      </w:r>
      <w:r>
        <w:rPr>
          <w:sz w:val="16"/>
          <w:szCs w:val="16"/>
        </w:rPr>
        <w:t xml:space="preserve"> </w:t>
      </w:r>
      <w:r w:rsidRPr="00073FA9">
        <w:rPr>
          <w:sz w:val="16"/>
          <w:szCs w:val="16"/>
        </w:rPr>
        <w:t>w przypadku, kiedy wykonawca będzie polegał na osobie zdolnej do wykonania zamówienia innego podmiotu, musi dołączyć do oferty zobowiązanie tego podmiotu do oddania mu do dyspozycji tej osoby na okres korzystania z niej przy wykonywaniu zamówienia</w:t>
      </w:r>
      <w:r>
        <w:rPr>
          <w:sz w:val="16"/>
          <w:szCs w:val="16"/>
        </w:rPr>
        <w:t>.</w:t>
      </w:r>
    </w:p>
    <w:p w14:paraId="1A276C5E" w14:textId="77777777" w:rsidR="009B7759" w:rsidRPr="009B7759" w:rsidRDefault="009B7759" w:rsidP="005F6005">
      <w:pPr>
        <w:rPr>
          <w:sz w:val="6"/>
          <w:szCs w:val="12"/>
        </w:rPr>
      </w:pPr>
    </w:p>
    <w:p w14:paraId="25293F84" w14:textId="77777777" w:rsidR="009B7759" w:rsidRPr="0092597C" w:rsidRDefault="009B7759" w:rsidP="005F6005">
      <w:pPr>
        <w:rPr>
          <w:sz w:val="32"/>
          <w:szCs w:val="44"/>
        </w:rPr>
      </w:pPr>
    </w:p>
    <w:p w14:paraId="01360578" w14:textId="77777777" w:rsidR="009B7759" w:rsidRPr="001A4027" w:rsidRDefault="009B7759" w:rsidP="009B7759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6B7BA356" w14:textId="1021B543" w:rsidR="009B7759" w:rsidRPr="00505C2B" w:rsidRDefault="009B7759" w:rsidP="00505C2B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sectPr w:rsidR="009B7759" w:rsidRPr="00505C2B" w:rsidSect="0092597C">
      <w:headerReference w:type="default" r:id="rId7"/>
      <w:footerReference w:type="even" r:id="rId8"/>
      <w:footerReference w:type="default" r:id="rId9"/>
      <w:pgSz w:w="11907" w:h="16840" w:code="9"/>
      <w:pgMar w:top="1417" w:right="1417" w:bottom="1276" w:left="1417" w:header="567" w:footer="6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AE9A" w14:textId="77777777" w:rsidR="00345BF7" w:rsidRDefault="00345BF7">
      <w:r>
        <w:separator/>
      </w:r>
    </w:p>
  </w:endnote>
  <w:endnote w:type="continuationSeparator" w:id="0">
    <w:p w14:paraId="6C3E73D8" w14:textId="77777777" w:rsidR="00345BF7" w:rsidRDefault="0034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B129" w14:textId="77777777" w:rsidR="00395888" w:rsidRDefault="00395888" w:rsidP="00304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A11855" w14:textId="77777777" w:rsidR="00395888" w:rsidRDefault="00395888" w:rsidP="000E4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0E7D" w14:textId="77777777" w:rsidR="00395888" w:rsidRDefault="00395888" w:rsidP="00CC26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8925" w14:textId="77777777" w:rsidR="00345BF7" w:rsidRDefault="00345BF7">
      <w:r>
        <w:separator/>
      </w:r>
    </w:p>
  </w:footnote>
  <w:footnote w:type="continuationSeparator" w:id="0">
    <w:p w14:paraId="41F81E16" w14:textId="77777777" w:rsidR="00345BF7" w:rsidRDefault="0034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A717" w14:textId="0263B77A" w:rsidR="00395888" w:rsidRDefault="000C664A" w:rsidP="00081B0F">
    <w:pPr>
      <w:pStyle w:val="Nagwek"/>
      <w:tabs>
        <w:tab w:val="clear" w:pos="4536"/>
        <w:tab w:val="clear" w:pos="9072"/>
      </w:tabs>
    </w:pPr>
    <w:bookmarkStart w:id="0" w:name="_Hlk171327726"/>
    <w:r w:rsidRPr="000C664A">
      <w:t>SA.270.3.2024</w:t>
    </w:r>
    <w:bookmarkEnd w:id="0"/>
    <w:r w:rsidR="00395888">
      <w:tab/>
    </w:r>
    <w:r w:rsidR="00395888">
      <w:tab/>
    </w:r>
    <w:r w:rsidR="00395888">
      <w:tab/>
    </w:r>
    <w:r w:rsidR="00395888">
      <w:tab/>
    </w:r>
    <w:r w:rsidR="00395888">
      <w:tab/>
    </w:r>
    <w:r w:rsidR="00395888">
      <w:tab/>
    </w:r>
    <w:r w:rsidR="00395888">
      <w:tab/>
    </w:r>
    <w:r w:rsidR="00395888">
      <w:tab/>
    </w:r>
    <w:r>
      <w:tab/>
    </w:r>
    <w:r w:rsidR="00395888">
      <w:t>Załącznik nr 4</w:t>
    </w:r>
    <w:r w:rsidR="00395888" w:rsidRPr="00D97427">
      <w:t xml:space="preserve"> do </w:t>
    </w:r>
    <w:r w:rsidR="00395888">
      <w:t>SIWZ</w:t>
    </w:r>
  </w:p>
  <w:p w14:paraId="3EA40641" w14:textId="77777777" w:rsidR="00395888" w:rsidRPr="00081B0F" w:rsidRDefault="00395888" w:rsidP="00081B0F">
    <w:pPr>
      <w:pStyle w:val="Nagwek"/>
      <w:tabs>
        <w:tab w:val="clear" w:pos="4536"/>
        <w:tab w:val="clear" w:pos="9072"/>
        <w:tab w:val="center" w:pos="3828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79B"/>
    <w:multiLevelType w:val="hybridMultilevel"/>
    <w:tmpl w:val="0C80C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84B40"/>
    <w:multiLevelType w:val="hybridMultilevel"/>
    <w:tmpl w:val="15D8655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CE23C0F"/>
    <w:multiLevelType w:val="hybridMultilevel"/>
    <w:tmpl w:val="9E443D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D8E"/>
    <w:multiLevelType w:val="hybridMultilevel"/>
    <w:tmpl w:val="9998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1A14"/>
    <w:multiLevelType w:val="hybridMultilevel"/>
    <w:tmpl w:val="731087C0"/>
    <w:lvl w:ilvl="0" w:tplc="04150005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" w15:restartNumberingAfterBreak="0">
    <w:nsid w:val="2F46538F"/>
    <w:multiLevelType w:val="hybridMultilevel"/>
    <w:tmpl w:val="C8CCE69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4771A0"/>
    <w:multiLevelType w:val="hybridMultilevel"/>
    <w:tmpl w:val="E26A89E8"/>
    <w:lvl w:ilvl="0" w:tplc="0415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FF751AB"/>
    <w:multiLevelType w:val="hybridMultilevel"/>
    <w:tmpl w:val="A9FCAAF4"/>
    <w:lvl w:ilvl="0" w:tplc="FFFFFFFF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60585466"/>
    <w:multiLevelType w:val="hybridMultilevel"/>
    <w:tmpl w:val="2C947828"/>
    <w:lvl w:ilvl="0" w:tplc="FFFFFFFF">
      <w:start w:val="1"/>
      <w:numFmt w:val="decimal"/>
      <w:lvlText w:val="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F5738"/>
    <w:multiLevelType w:val="hybridMultilevel"/>
    <w:tmpl w:val="65CA6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E2416"/>
    <w:multiLevelType w:val="hybridMultilevel"/>
    <w:tmpl w:val="DEDAF8DC"/>
    <w:lvl w:ilvl="0" w:tplc="CD5CF542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 w15:restartNumberingAfterBreak="0">
    <w:nsid w:val="66F50DD3"/>
    <w:multiLevelType w:val="hybridMultilevel"/>
    <w:tmpl w:val="2616838C"/>
    <w:lvl w:ilvl="0" w:tplc="0415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5371995"/>
    <w:multiLevelType w:val="hybridMultilevel"/>
    <w:tmpl w:val="C8AE2E9C"/>
    <w:lvl w:ilvl="0" w:tplc="5930FAF8">
      <w:start w:val="1"/>
      <w:numFmt w:val="decimal"/>
      <w:lvlText w:val="%1."/>
      <w:lvlJc w:val="left"/>
      <w:pPr>
        <w:ind w:left="25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488013168">
    <w:abstractNumId w:val="0"/>
  </w:num>
  <w:num w:numId="2" w16cid:durableId="1380856064">
    <w:abstractNumId w:val="8"/>
  </w:num>
  <w:num w:numId="3" w16cid:durableId="118232375">
    <w:abstractNumId w:val="5"/>
  </w:num>
  <w:num w:numId="4" w16cid:durableId="317611486">
    <w:abstractNumId w:val="2"/>
  </w:num>
  <w:num w:numId="5" w16cid:durableId="1711028415">
    <w:abstractNumId w:val="7"/>
  </w:num>
  <w:num w:numId="6" w16cid:durableId="628516342">
    <w:abstractNumId w:val="1"/>
  </w:num>
  <w:num w:numId="7" w16cid:durableId="914705363">
    <w:abstractNumId w:val="12"/>
  </w:num>
  <w:num w:numId="8" w16cid:durableId="128014013">
    <w:abstractNumId w:val="9"/>
  </w:num>
  <w:num w:numId="9" w16cid:durableId="143745616">
    <w:abstractNumId w:val="3"/>
  </w:num>
  <w:num w:numId="10" w16cid:durableId="650990369">
    <w:abstractNumId w:val="6"/>
  </w:num>
  <w:num w:numId="11" w16cid:durableId="988559836">
    <w:abstractNumId w:val="10"/>
  </w:num>
  <w:num w:numId="12" w16cid:durableId="617831505">
    <w:abstractNumId w:val="11"/>
  </w:num>
  <w:num w:numId="13" w16cid:durableId="599412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7"/>
    <w:rsid w:val="00002775"/>
    <w:rsid w:val="00033434"/>
    <w:rsid w:val="00064CAD"/>
    <w:rsid w:val="00073FA9"/>
    <w:rsid w:val="00076008"/>
    <w:rsid w:val="00081B0F"/>
    <w:rsid w:val="00082FD3"/>
    <w:rsid w:val="00093F9C"/>
    <w:rsid w:val="000C664A"/>
    <w:rsid w:val="000E4837"/>
    <w:rsid w:val="00106779"/>
    <w:rsid w:val="00130CF9"/>
    <w:rsid w:val="00154E26"/>
    <w:rsid w:val="001F4292"/>
    <w:rsid w:val="0021697B"/>
    <w:rsid w:val="00217810"/>
    <w:rsid w:val="00237956"/>
    <w:rsid w:val="00257A88"/>
    <w:rsid w:val="002747CE"/>
    <w:rsid w:val="0030475E"/>
    <w:rsid w:val="00314049"/>
    <w:rsid w:val="00342243"/>
    <w:rsid w:val="00345BF7"/>
    <w:rsid w:val="00395888"/>
    <w:rsid w:val="003C5706"/>
    <w:rsid w:val="003E0A4D"/>
    <w:rsid w:val="003F02C1"/>
    <w:rsid w:val="00431A66"/>
    <w:rsid w:val="00490B90"/>
    <w:rsid w:val="0050206A"/>
    <w:rsid w:val="00505C2B"/>
    <w:rsid w:val="00537102"/>
    <w:rsid w:val="00555416"/>
    <w:rsid w:val="005C7CDC"/>
    <w:rsid w:val="005F137E"/>
    <w:rsid w:val="005F455E"/>
    <w:rsid w:val="005F6005"/>
    <w:rsid w:val="00606AB4"/>
    <w:rsid w:val="00610321"/>
    <w:rsid w:val="00644AEC"/>
    <w:rsid w:val="0065273A"/>
    <w:rsid w:val="00656F90"/>
    <w:rsid w:val="00662EC0"/>
    <w:rsid w:val="006A1EF5"/>
    <w:rsid w:val="006D0341"/>
    <w:rsid w:val="006D2916"/>
    <w:rsid w:val="006E471E"/>
    <w:rsid w:val="006E7B8A"/>
    <w:rsid w:val="006F6C54"/>
    <w:rsid w:val="007104EA"/>
    <w:rsid w:val="0072257E"/>
    <w:rsid w:val="00744DC1"/>
    <w:rsid w:val="00770359"/>
    <w:rsid w:val="00774B5A"/>
    <w:rsid w:val="007A6F9B"/>
    <w:rsid w:val="007F6A0D"/>
    <w:rsid w:val="0082204C"/>
    <w:rsid w:val="0083147D"/>
    <w:rsid w:val="00871664"/>
    <w:rsid w:val="008A0B28"/>
    <w:rsid w:val="008A38EC"/>
    <w:rsid w:val="008B35BE"/>
    <w:rsid w:val="008C1677"/>
    <w:rsid w:val="008D31B0"/>
    <w:rsid w:val="0092597C"/>
    <w:rsid w:val="009423A8"/>
    <w:rsid w:val="00943CBE"/>
    <w:rsid w:val="00981C8E"/>
    <w:rsid w:val="009A1B8A"/>
    <w:rsid w:val="009A3205"/>
    <w:rsid w:val="009B7759"/>
    <w:rsid w:val="009C0275"/>
    <w:rsid w:val="009F07FF"/>
    <w:rsid w:val="00A374EA"/>
    <w:rsid w:val="00A47AC3"/>
    <w:rsid w:val="00AA33A8"/>
    <w:rsid w:val="00AA76B7"/>
    <w:rsid w:val="00AE49B3"/>
    <w:rsid w:val="00AF4B69"/>
    <w:rsid w:val="00B1743A"/>
    <w:rsid w:val="00B22523"/>
    <w:rsid w:val="00B252DB"/>
    <w:rsid w:val="00B31725"/>
    <w:rsid w:val="00B57533"/>
    <w:rsid w:val="00B9042D"/>
    <w:rsid w:val="00BA1B7C"/>
    <w:rsid w:val="00BB3AE8"/>
    <w:rsid w:val="00BC03E6"/>
    <w:rsid w:val="00C32E1F"/>
    <w:rsid w:val="00C70239"/>
    <w:rsid w:val="00C72FC7"/>
    <w:rsid w:val="00C77F23"/>
    <w:rsid w:val="00C822A2"/>
    <w:rsid w:val="00C9786E"/>
    <w:rsid w:val="00CC2632"/>
    <w:rsid w:val="00D22CE3"/>
    <w:rsid w:val="00D54ACE"/>
    <w:rsid w:val="00D64B2D"/>
    <w:rsid w:val="00D715FA"/>
    <w:rsid w:val="00D77E98"/>
    <w:rsid w:val="00D96ED4"/>
    <w:rsid w:val="00DA06EF"/>
    <w:rsid w:val="00DB2FF7"/>
    <w:rsid w:val="00E33B52"/>
    <w:rsid w:val="00E41FC3"/>
    <w:rsid w:val="00E56343"/>
    <w:rsid w:val="00E773BB"/>
    <w:rsid w:val="00EA363F"/>
    <w:rsid w:val="00EB5AEE"/>
    <w:rsid w:val="00EC5C18"/>
    <w:rsid w:val="00F00F22"/>
    <w:rsid w:val="00F13B39"/>
    <w:rsid w:val="00F23A18"/>
    <w:rsid w:val="00FC3AD7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F7078"/>
  <w15:chartTrackingRefBased/>
  <w15:docId w15:val="{A9D854D4-B00E-4DD9-AF99-D1625161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8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E4837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aliases w:val="a2,Regulacje,definicje,moj body text"/>
    <w:basedOn w:val="Normalny"/>
    <w:pPr>
      <w:spacing w:after="120"/>
      <w:jc w:val="both"/>
    </w:pPr>
    <w:rPr>
      <w:rFonts w:ascii="Arial" w:hAnsi="Arial"/>
      <w:sz w:val="22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</w:style>
  <w:style w:type="character" w:customStyle="1" w:styleId="dane1">
    <w:name w:val="dane1"/>
    <w:rPr>
      <w:color w:val="0000CD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  <w:link w:val="Nagwek"/>
    <w:rsid w:val="00AA33A8"/>
  </w:style>
  <w:style w:type="paragraph" w:customStyle="1" w:styleId="Tekstpodstawowy21">
    <w:name w:val="Tekst podstawowy 21"/>
    <w:basedOn w:val="Normalny"/>
    <w:rsid w:val="00656F90"/>
    <w:pPr>
      <w:suppressAutoHyphens/>
      <w:spacing w:line="360" w:lineRule="auto"/>
      <w:jc w:val="both"/>
    </w:pPr>
    <w:rPr>
      <w:rFonts w:ascii="Tahoma" w:hAnsi="Tahoma"/>
      <w:sz w:val="1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8</cp:revision>
  <cp:lastPrinted>2010-04-26T06:05:00Z</cp:lastPrinted>
  <dcterms:created xsi:type="dcterms:W3CDTF">2024-07-08T08:51:00Z</dcterms:created>
  <dcterms:modified xsi:type="dcterms:W3CDTF">2024-07-08T10:15:00Z</dcterms:modified>
</cp:coreProperties>
</file>