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F6556B0" w:rsidR="000E1C61" w:rsidRPr="0057603E" w:rsidRDefault="00AF1E3A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Srokowo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5B2C41C6" w:rsidR="000E1C61" w:rsidRPr="0057603E" w:rsidRDefault="00AF1E3A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Leśna 1 , 11-420  Srokowo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1CF5E5F5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F1E3A">
        <w:rPr>
          <w:rFonts w:ascii="Cambria" w:hAnsi="Cambria" w:cs="Arial"/>
          <w:bCs/>
          <w:sz w:val="22"/>
          <w:szCs w:val="22"/>
        </w:rPr>
        <w:t>renie Nadleśnictwa Srokowo w roku _2025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AF1E3A">
        <w:rPr>
          <w:rFonts w:ascii="Cambria" w:hAnsi="Cambria" w:cs="Arial"/>
          <w:bCs/>
          <w:sz w:val="22"/>
          <w:szCs w:val="22"/>
        </w:rPr>
        <w:t xml:space="preserve">niniejszym ofertę na Pakiet </w:t>
      </w:r>
      <w:r w:rsidR="00331D60">
        <w:rPr>
          <w:rFonts w:ascii="Cambria" w:hAnsi="Cambria" w:cs="Arial"/>
          <w:bCs/>
          <w:sz w:val="22"/>
          <w:szCs w:val="22"/>
        </w:rPr>
        <w:t xml:space="preserve">9, 11, 12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5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780"/>
        <w:gridCol w:w="1200"/>
        <w:gridCol w:w="4740"/>
        <w:gridCol w:w="740"/>
        <w:gridCol w:w="1100"/>
        <w:gridCol w:w="1200"/>
        <w:gridCol w:w="1380"/>
        <w:gridCol w:w="740"/>
        <w:gridCol w:w="1040"/>
        <w:gridCol w:w="1360"/>
        <w:gridCol w:w="380"/>
      </w:tblGrid>
      <w:tr w:rsidR="00331D60" w:rsidRPr="00331D60" w14:paraId="789C6490" w14:textId="77777777" w:rsidTr="00331D60">
        <w:trPr>
          <w:trHeight w:val="576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745AA4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C5F157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84D14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41D421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73C3FD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329E1F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E8E39B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706AB4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BA5A7A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2DC10D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53FB8C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E5EC05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112993DD" w14:textId="77777777" w:rsidTr="00331D60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CAE61F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EAE5D6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8033E2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534994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3AA2DD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86A193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F13B19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751ED9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2D52D6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CF93B8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62A141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D12949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21D5D364" w14:textId="77777777" w:rsidTr="00331D60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31A3D8F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B85A3D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6A8DFC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6A8EAF7C" w14:textId="77777777" w:rsidTr="00331D60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1B6AD0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DD6BFA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843B6C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E883C4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13AE66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1661BC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B04B9A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5138C6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FBD814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9D2A12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63ADDC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11A90A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4BD9C068" w14:textId="77777777" w:rsidTr="00331D60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EEF137E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CBB4BF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E1D37D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7B1C8E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034BA0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79235F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4EE315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6A61DE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392ED4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C66929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BD2FA6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31D60" w:rsidRPr="00331D60" w14:paraId="12A0C141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72C18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39E83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4E2EE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02880B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A080E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3D6E1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D74EC0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F513DC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7BF5B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44D722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FDFB5D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349512EB" w14:textId="77777777" w:rsidTr="00331D60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22A35F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E2354D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2390E1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79F3A2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847D44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C69DBB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9DC482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888431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444B40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07D568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92B3B3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04A75B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50FBDC27" w14:textId="77777777" w:rsidTr="00331D60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6039870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FBDD13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5CFA51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3B0E9CD3" w14:textId="77777777" w:rsidTr="00331D60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399F34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9D8254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9DB4B2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29E4E1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3E923D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7CE370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2DF8C9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ADFA3B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6580A6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054AA1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0CD2BD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FD64BE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03D59B93" w14:textId="77777777" w:rsidTr="00331D60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AA30F4A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8E4C0C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082AC0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5CB8AE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25B623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C94F22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ED8CEA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43C45F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D168C5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AD3BF0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E12F05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31D60" w:rsidRPr="00331D60" w14:paraId="20471FFC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E1831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2D5B5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BD6CA7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FE0BB8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495DE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C64197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5 912,00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EEC75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243F5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05E6CB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73DCF5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042FF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0C7B011E" w14:textId="77777777" w:rsidTr="00331D60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A2C256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065B7E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F0F372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B85439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83F9A2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0C771E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42ADBD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0FFE9B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A75D11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AA5070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DC8472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D1E641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16B78871" w14:textId="77777777" w:rsidTr="00331D60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5E68389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50FBFB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DFA486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537B5190" w14:textId="77777777" w:rsidTr="00331D60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FA0FC6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3BE5AA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E67037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6BD66F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0E1BE4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50E32D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281E2B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1A5C3F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51A3D8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076FD6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A1A77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B62A22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483A1E67" w14:textId="77777777" w:rsidTr="00331D60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CF4DAC7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79D97D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99580B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D36A59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A3B5B1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7E2D95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A75E49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D8CFFD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B002F6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6E8058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3E75CE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31D60" w:rsidRPr="00331D60" w14:paraId="758B4BBE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D2297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14FE82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747A40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82A57E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13AE1D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0B521E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4 392,00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5A42F6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786B9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883941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09487B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2E76AB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4536A27D" w14:textId="77777777" w:rsidTr="00331D60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E5BF1E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E1CEEC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CBF24C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1B4126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9F2C3E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710D68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1C222D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57F88F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E7421E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E04D44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0117C5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F9DA41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7EE6FA85" w14:textId="77777777" w:rsidTr="00331D60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C047C0F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1845CF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3AE16D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3362EFF0" w14:textId="77777777" w:rsidTr="00331D60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25BE0B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8A469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C7FFB9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AA4329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DF4566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763B2A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C87D51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7C7C11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B08ABE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C76A85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4E65CE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A4627B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64BCE708" w14:textId="77777777" w:rsidTr="00331D60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59B8959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F12041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6F4072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081F5F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A83DB5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53F317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A184E2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73AF89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220803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9A54D9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B5E91E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31D60" w:rsidRPr="00331D60" w14:paraId="1DBDBEBD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81485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37FA65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DEADB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779844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195833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95ACB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1 591,00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CF56A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FAAEB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2CB0D2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882BA6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F6475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1A6862E2" w14:textId="77777777" w:rsidTr="00331D60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4B1129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DE03B9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41A206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F1CDDE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73AA12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504802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E75BE7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BD8B66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99CA21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EC3A6B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89D9F5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7B89F6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125EAE40" w14:textId="77777777" w:rsidTr="00331D60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1A63AA4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246471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2E2C19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5A1E1EDB" w14:textId="77777777" w:rsidTr="00331D60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4F87C5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186515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EAD2A3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9F824C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56513D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774A69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6E48ED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0A170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6E0A65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91B430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BA53B5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29F80E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3006B03A" w14:textId="77777777" w:rsidTr="00331D60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0929571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7C00BF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355A0F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CCAD8B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2A7AE6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B99563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A4A38C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230EA0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F4BEA8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430528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298602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31D60" w:rsidRPr="00331D60" w14:paraId="5749A4F5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36F13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E8E2C1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4FB817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562A1C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9A799E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388F92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1 579,00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E8A08B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63B96F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D8F00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F3A4E7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0A0AB4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3388E973" w14:textId="77777777" w:rsidTr="00331D60">
        <w:trPr>
          <w:trHeight w:val="18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4A37BA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48A38E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B72EEB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8FA6EB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034C07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888D66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A5486B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D7D37D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D9391B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07A5B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12BBB8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B84056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083ADE8C" w14:textId="77777777" w:rsidTr="00331D60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670C230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D66402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C77FE3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81F52B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A733F5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8126D4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BB7159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F8577A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40856A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4AFFC9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43986A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31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31D60" w:rsidRPr="00331D60" w14:paraId="1B7F965C" w14:textId="77777777" w:rsidTr="00331D6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851A3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E0BD93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55E55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90C9FC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179A0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3C7FD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2 192,80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DC1F15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1513A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60DCB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BD18D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E2FFE4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3F2DE101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B81AAC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E3E465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BDBB1A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BFA811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F62EE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A2F443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81AA31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6B23AB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44395B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910A1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DFCFA5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3F134E15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DCB10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40DA3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8C047A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948321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7556A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4A7D5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79EE6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17B598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9E7277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9A2EF3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7F373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743C2253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74428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EAC24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4EB359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OPR-OCHRO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43481C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Chemiczna ochrona roślin opryskiwaczem ręcznym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320781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56B595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80E72D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317F37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A40F6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B115C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65B0CA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35BE23A5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FDCE67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40FD2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FD34B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999C38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0ADE20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F81391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38661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1715E0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AEF5A9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33294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883DF7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2A2710C7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A2E9B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ADCF5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B6505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6F2544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5813C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6BCB56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49BDA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BBCC78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9FDC01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7E5FC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EC34C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11793DDE" w14:textId="77777777" w:rsidTr="00331D6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B77C9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EF3D87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81FE9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8D0C82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25890E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07AFE8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43E9C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2ACA8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67588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87CDB5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EB506D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23AD621C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472013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A65C1C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286488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A57E63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EE72A8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176F2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2CC236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3501C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C513E3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88ED5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C5108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1FE8B9B4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97EDC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4A656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DFC53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15AFC7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0544E7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12311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1B1228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9426E2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44EDE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28AC6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42ACB7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4F9AF089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290455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9817D5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D70FE2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893235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5804AE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B85090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79DD8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F5922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B5C3F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EB022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7DAA0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495895B7" w14:textId="77777777" w:rsidTr="00331D6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0A8B65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24A14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0B76F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F9F2D0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E51F6E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F3A131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7BB3A8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A83297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A97650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CC263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A3C50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41111F0D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746059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A1327E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ABE6C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082D59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06953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5859E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3F0F8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0033B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8BD90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CE998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A5379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0FC01AC3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E1043F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6CCC82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EE9F73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67BAF2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BAA48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07A39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DD677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397370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0E7238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40A2B7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AF0E31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1054EDE1" w14:textId="77777777" w:rsidTr="00331D6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F5DB7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B1C22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831858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49D98E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C2AE1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75AAD1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6ECCA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6EB8E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78F42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5FCDA9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1C1CF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3EAD688B" w14:textId="77777777" w:rsidTr="00331D6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695C0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1BA564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4C179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9F181F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6D3CF2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7E807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1D45C3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A0EED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B5FB5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C372C8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715D6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4387BAF3" w14:textId="77777777" w:rsidTr="00331D6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906002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FF974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D1B0FB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7F5EDC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6D0F3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AC881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AD41E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C85D8F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A2EE9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A67325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C0564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56A031CE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BCC3A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769FA4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736DC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607F6C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05227C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8B721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663CCA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6D605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D3FFA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4C4291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A2B255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4E20C675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39E40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AE51A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3E6D8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2BC27C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D0FCF8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857B7A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DED8CD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30165F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D73BEB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24E28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D3FAF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3852A922" w14:textId="77777777" w:rsidTr="00331D6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A64F2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F8E14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EA59E6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87B515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AA917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5B59D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53534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6FEAD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B53D8A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6B95E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0203A6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0BD45F49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2F4F2C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FD324F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FED0B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 SIAT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B5B203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Indywidualne zabezpieczanie siatką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7AEFF6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548629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BABE8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EDB65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36BC3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9E8E9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92104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72DD280E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83C46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D3194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33E730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38EFFC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5B5E54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E96CE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C31F5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8544AB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82498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0B834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78CB0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5978FA02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6A569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147E97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951B4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D04121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5F678D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1480E3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15742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9D742B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E4C64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59011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499B2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4A0739C2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C0F59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57D07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1A827C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0C9C27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F3420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0F6CB0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C99D90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AE804C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C9522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23C07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75A9FD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2C45E6DE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FA238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3EF08C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EF929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C96C9D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58B141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94EBDF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299B02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C8321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F55F1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0C6F0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5C8422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6B0D0C0C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6A1C7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8FB93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881DA7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E6750D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251DFC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FC111C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91A5E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E54EA7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0759F4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128DBA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3F939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429F542E" w14:textId="77777777" w:rsidTr="00331D6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940A70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61620C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FB4DD5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PUŁF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E5DEAA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lub zdejmowanie pułapek feromonowych na szkodniki wtórne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9BE404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875981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815A7E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796931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55957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011E97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F8BB5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2E21FD5E" w14:textId="77777777" w:rsidTr="00331D6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6D2FBD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D6D5A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91419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KOR-DRWI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B4ED68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korowanie drewna wielkowymiarowego iglastego i niszczenie kory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047F08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A1DFD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D42B6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E504C0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42247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3C02D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807C00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40E7B0C5" w14:textId="77777777" w:rsidTr="00331D6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1D23E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EB7F3A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C7A5C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NAPR-BUD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6EEE4A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starych budek lęgowych i schronów dla nietoperzy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B8890B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E1DA6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43B0C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A4215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5E9E3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A5D2A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4FAD5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0B94FCAC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544EB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1AC90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A5C4D7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7D2C3E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732F1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A4162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B33EE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83F771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B89CEA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68A861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10763E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6CD14286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E0549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0DA134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EE2015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519773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2BFE1B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017CB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5D9340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E6C330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AC01C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08CA71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B037B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713FB2BB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1FB67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6677A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C6A9F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930B2F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20F778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297ED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4B3710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C4418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D1A1F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FE318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37BC4D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0EB64067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8AB31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C48FF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D94270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D6C0CC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EFA32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130D2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ACE45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7E8B5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B75812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BA8F18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05C6C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3876128A" w14:textId="77777777" w:rsidTr="00331D6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1667F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55C44F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8FEDD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3609F9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297D50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B91B8F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63314F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67A75A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8BE0B8" w14:textId="77777777" w:rsidR="00331D60" w:rsidRPr="00331D60" w:rsidRDefault="00331D60" w:rsidP="00331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38AF15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A1BA54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35659EF1" w14:textId="77777777" w:rsidTr="00331D60">
        <w:trPr>
          <w:trHeight w:val="1119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B212CC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87EDB4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B70B2D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348FB2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796B0B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0C547F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125B42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43EBFC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C109E0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A49C5C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0F41ED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60E609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31D60" w:rsidRPr="00331D60" w14:paraId="7A2D04AF" w14:textId="77777777" w:rsidTr="00331D60">
        <w:trPr>
          <w:trHeight w:val="426"/>
        </w:trPr>
        <w:tc>
          <w:tcPr>
            <w:tcW w:w="73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68F5BD2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4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C239B8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331D60" w:rsidRPr="00331D60" w14:paraId="76423D6A" w14:textId="77777777" w:rsidTr="00331D60">
        <w:trPr>
          <w:trHeight w:val="426"/>
        </w:trPr>
        <w:tc>
          <w:tcPr>
            <w:tcW w:w="73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C199A4C" w14:textId="77777777" w:rsidR="00331D60" w:rsidRPr="00331D60" w:rsidRDefault="00331D60" w:rsidP="00331D6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31D6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4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D411EA9" w14:textId="77777777" w:rsidR="00331D60" w:rsidRPr="00331D60" w:rsidRDefault="00331D60" w:rsidP="00331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31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  <w:bookmarkStart w:id="1" w:name="_GoBack"/>
      <w:bookmarkEnd w:id="1"/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22A63" w14:textId="77777777" w:rsidR="001053A7" w:rsidRDefault="001053A7">
      <w:r>
        <w:separator/>
      </w:r>
    </w:p>
  </w:endnote>
  <w:endnote w:type="continuationSeparator" w:id="0">
    <w:p w14:paraId="45A47686" w14:textId="77777777" w:rsidR="001053A7" w:rsidRDefault="00105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68E9BADE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331D60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8B06A" w14:textId="77777777" w:rsidR="001053A7" w:rsidRDefault="001053A7">
      <w:r>
        <w:separator/>
      </w:r>
    </w:p>
  </w:footnote>
  <w:footnote w:type="continuationSeparator" w:id="0">
    <w:p w14:paraId="6478B472" w14:textId="77777777" w:rsidR="001053A7" w:rsidRDefault="001053A7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3A7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654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1D60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630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1E3A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404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304E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E42F1-2B17-4D18-9DD7-CC0123C8E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1800</Words>
  <Characters>10805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N.Srokowo Katarzyna Kęsik</cp:lastModifiedBy>
  <cp:revision>2</cp:revision>
  <cp:lastPrinted>2022-06-27T10:12:00Z</cp:lastPrinted>
  <dcterms:created xsi:type="dcterms:W3CDTF">2024-10-15T08:22:00Z</dcterms:created>
  <dcterms:modified xsi:type="dcterms:W3CDTF">2024-10-15T08:22:00Z</dcterms:modified>
</cp:coreProperties>
</file>