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2935" w:rsidRDefault="007738B8" w:rsidP="000A723C">
      <w:pPr>
        <w:tabs>
          <w:tab w:val="left" w:pos="2940"/>
          <w:tab w:val="left" w:pos="8115"/>
        </w:tabs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0A723C">
        <w:rPr>
          <w:rFonts w:ascii="Arial" w:hAnsi="Arial" w:cs="Arial"/>
          <w:b/>
          <w:sz w:val="24"/>
          <w:szCs w:val="24"/>
        </w:rPr>
        <w:tab/>
      </w:r>
    </w:p>
    <w:p w:rsidR="00D55BD9" w:rsidRPr="00D55BD9" w:rsidRDefault="00D55BD9" w:rsidP="00473145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8760E9" w:rsidRPr="004D7CE1" w:rsidRDefault="00B30177" w:rsidP="004D7CE1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8760E9">
        <w:rPr>
          <w:rFonts w:ascii="Arial" w:hAnsi="Arial" w:cs="Arial"/>
          <w:b/>
          <w:sz w:val="24"/>
          <w:szCs w:val="24"/>
        </w:rPr>
        <w:t>WYKAZ</w:t>
      </w:r>
      <w:r w:rsidR="00D672E7" w:rsidRPr="008760E9">
        <w:rPr>
          <w:rFonts w:ascii="Arial" w:hAnsi="Arial" w:cs="Arial"/>
          <w:b/>
          <w:sz w:val="24"/>
          <w:szCs w:val="24"/>
        </w:rPr>
        <w:t xml:space="preserve"> OSÓB</w:t>
      </w:r>
      <w:r w:rsidR="00473145">
        <w:rPr>
          <w:rFonts w:ascii="Arial" w:hAnsi="Arial" w:cs="Arial"/>
          <w:b/>
          <w:sz w:val="24"/>
          <w:szCs w:val="24"/>
        </w:rPr>
        <w:br/>
      </w:r>
      <w:r w:rsidR="004D7CE1">
        <w:rPr>
          <w:rFonts w:ascii="Arial" w:hAnsi="Arial" w:cs="Arial"/>
          <w:sz w:val="24"/>
          <w:szCs w:val="24"/>
        </w:rPr>
        <w:t>upoważnionych przez Zamawiającego do odbioru dostaw</w:t>
      </w:r>
      <w:r w:rsidR="00473145">
        <w:rPr>
          <w:rFonts w:ascii="Arial" w:hAnsi="Arial" w:cs="Arial"/>
          <w:sz w:val="24"/>
          <w:szCs w:val="24"/>
        </w:rPr>
        <w:t xml:space="preserve"> </w:t>
      </w:r>
      <w:r w:rsidR="00473145" w:rsidRPr="00B70338">
        <w:rPr>
          <w:rFonts w:ascii="Arial" w:hAnsi="Arial" w:cs="Arial"/>
          <w:sz w:val="24"/>
          <w:szCs w:val="24"/>
        </w:rPr>
        <w:t>do</w:t>
      </w:r>
      <w:r w:rsidR="004D7CE1">
        <w:rPr>
          <w:rFonts w:ascii="Arial" w:hAnsi="Arial" w:cs="Arial"/>
          <w:sz w:val="24"/>
          <w:szCs w:val="24"/>
        </w:rPr>
        <w:t>tyczących</w:t>
      </w:r>
      <w:r w:rsidR="00473145" w:rsidRPr="00B70338">
        <w:rPr>
          <w:rFonts w:ascii="Arial" w:hAnsi="Arial" w:cs="Arial"/>
          <w:sz w:val="24"/>
          <w:szCs w:val="24"/>
        </w:rPr>
        <w:t xml:space="preserve"> realizacji umowy nr  </w:t>
      </w:r>
      <w:r w:rsidR="00473145" w:rsidRPr="003B73B9">
        <w:rPr>
          <w:rFonts w:ascii="Arial" w:hAnsi="Arial" w:cs="Arial"/>
          <w:sz w:val="18"/>
          <w:szCs w:val="18"/>
        </w:rPr>
        <w:t>………</w:t>
      </w:r>
      <w:r w:rsidR="00473145">
        <w:rPr>
          <w:rFonts w:ascii="Arial" w:hAnsi="Arial" w:cs="Arial"/>
          <w:sz w:val="18"/>
          <w:szCs w:val="18"/>
        </w:rPr>
        <w:t>.</w:t>
      </w:r>
      <w:r w:rsidR="00473145" w:rsidRPr="003B73B9">
        <w:rPr>
          <w:rFonts w:ascii="Arial" w:hAnsi="Arial" w:cs="Arial"/>
          <w:sz w:val="18"/>
          <w:szCs w:val="18"/>
        </w:rPr>
        <w:t>……..</w:t>
      </w:r>
      <w:r w:rsidR="00473145" w:rsidRPr="00B70338">
        <w:rPr>
          <w:rFonts w:ascii="Arial" w:hAnsi="Arial" w:cs="Arial"/>
          <w:sz w:val="24"/>
          <w:szCs w:val="24"/>
        </w:rPr>
        <w:t xml:space="preserve"> </w:t>
      </w:r>
      <w:r w:rsidR="00473145">
        <w:rPr>
          <w:rFonts w:ascii="Arial" w:hAnsi="Arial" w:cs="Arial"/>
          <w:sz w:val="24"/>
          <w:szCs w:val="24"/>
        </w:rPr>
        <w:t xml:space="preserve"> </w:t>
      </w:r>
      <w:r w:rsidR="00473145" w:rsidRPr="00B70338">
        <w:rPr>
          <w:rFonts w:ascii="Arial" w:hAnsi="Arial" w:cs="Arial"/>
          <w:sz w:val="24"/>
          <w:szCs w:val="24"/>
        </w:rPr>
        <w:t xml:space="preserve">z dnia  </w:t>
      </w:r>
      <w:r w:rsidR="00473145" w:rsidRPr="003B73B9">
        <w:rPr>
          <w:rFonts w:ascii="Arial" w:hAnsi="Arial" w:cs="Arial"/>
          <w:sz w:val="18"/>
          <w:szCs w:val="18"/>
        </w:rPr>
        <w:t>………</w:t>
      </w:r>
      <w:r w:rsidR="00473145">
        <w:rPr>
          <w:rFonts w:ascii="Arial" w:hAnsi="Arial" w:cs="Arial"/>
          <w:sz w:val="18"/>
          <w:szCs w:val="18"/>
        </w:rPr>
        <w:t>.............</w:t>
      </w:r>
      <w:r w:rsidR="00473145" w:rsidRPr="003B73B9">
        <w:rPr>
          <w:rFonts w:ascii="Arial" w:hAnsi="Arial" w:cs="Arial"/>
          <w:sz w:val="18"/>
          <w:szCs w:val="18"/>
        </w:rPr>
        <w:t>…......………</w:t>
      </w:r>
    </w:p>
    <w:p w:rsidR="00730865" w:rsidRDefault="00730865" w:rsidP="00730865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9B5B3D" w:rsidRPr="007B7802" w:rsidRDefault="00757291" w:rsidP="005751DF">
      <w:pPr>
        <w:numPr>
          <w:ilvl w:val="0"/>
          <w:numId w:val="6"/>
        </w:numPr>
        <w:spacing w:after="60"/>
        <w:ind w:left="360" w:hanging="357"/>
        <w:jc w:val="both"/>
        <w:rPr>
          <w:rFonts w:ascii="Arial" w:hAnsi="Arial" w:cs="Arial"/>
        </w:rPr>
      </w:pPr>
      <w:r w:rsidRPr="007B7802">
        <w:rPr>
          <w:rFonts w:ascii="Arial" w:hAnsi="Arial" w:cs="Arial"/>
          <w:sz w:val="24"/>
          <w:szCs w:val="24"/>
          <w:u w:val="single"/>
        </w:rPr>
        <w:t>Przedmiot umowy</w:t>
      </w:r>
      <w:r w:rsidRPr="007B7802">
        <w:rPr>
          <w:rFonts w:ascii="Arial" w:hAnsi="Arial" w:cs="Arial"/>
          <w:sz w:val="24"/>
          <w:szCs w:val="24"/>
        </w:rPr>
        <w:t xml:space="preserve">: </w:t>
      </w:r>
      <w:r w:rsidR="007B7802">
        <w:rPr>
          <w:rFonts w:ascii="Arial" w:hAnsi="Arial" w:cs="Arial"/>
          <w:b/>
        </w:rPr>
        <w:t>dostawa drewna konstrukcyjnego wraz z rozładunkiem</w:t>
      </w:r>
      <w:r w:rsidR="007B7802">
        <w:rPr>
          <w:rFonts w:ascii="Arial" w:hAnsi="Arial" w:cs="Arial"/>
          <w:b/>
        </w:rPr>
        <w:t>.</w:t>
      </w:r>
      <w:bookmarkStart w:id="0" w:name="_GoBack"/>
      <w:bookmarkEnd w:id="0"/>
    </w:p>
    <w:p w:rsidR="00730865" w:rsidRDefault="00730865" w:rsidP="00730865">
      <w:pPr>
        <w:suppressAutoHyphens/>
        <w:overflowPunct w:val="0"/>
        <w:autoSpaceDE w:val="0"/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730865" w:rsidRPr="0023141B" w:rsidRDefault="00730865" w:rsidP="00730865">
      <w:pPr>
        <w:spacing w:line="360" w:lineRule="auto"/>
        <w:rPr>
          <w:rFonts w:ascii="Arial" w:hAnsi="Arial" w:cs="Arial"/>
          <w:sz w:val="16"/>
          <w:szCs w:val="16"/>
        </w:rPr>
      </w:pPr>
      <w:r w:rsidRPr="007E0F2A">
        <w:rPr>
          <w:rFonts w:ascii="Arial" w:hAnsi="Arial" w:cs="Arial"/>
          <w:sz w:val="24"/>
          <w:szCs w:val="24"/>
        </w:rPr>
        <w:t xml:space="preserve">Okres obowiązywania umowy:  od </w:t>
      </w:r>
      <w:r>
        <w:rPr>
          <w:rFonts w:ascii="Arial" w:hAnsi="Arial" w:cs="Arial"/>
          <w:sz w:val="24"/>
          <w:szCs w:val="24"/>
        </w:rPr>
        <w:t>dnia</w:t>
      </w:r>
      <w:r>
        <w:rPr>
          <w:rFonts w:ascii="Arial" w:hAnsi="Arial" w:cs="Arial"/>
        </w:rPr>
        <w:t xml:space="preserve"> </w:t>
      </w:r>
      <w:r w:rsidRPr="0023141B">
        <w:rPr>
          <w:rFonts w:ascii="Arial" w:hAnsi="Arial" w:cs="Arial"/>
          <w:sz w:val="16"/>
          <w:szCs w:val="16"/>
        </w:rPr>
        <w:t>……….…</w:t>
      </w:r>
      <w:r>
        <w:rPr>
          <w:rFonts w:ascii="Arial" w:hAnsi="Arial" w:cs="Arial"/>
          <w:sz w:val="16"/>
          <w:szCs w:val="16"/>
        </w:rPr>
        <w:t>...</w:t>
      </w:r>
      <w:r w:rsidRPr="0023141B">
        <w:rPr>
          <w:rFonts w:ascii="Arial" w:hAnsi="Arial" w:cs="Arial"/>
          <w:sz w:val="16"/>
          <w:szCs w:val="16"/>
        </w:rPr>
        <w:t>…………………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do </w:t>
      </w:r>
      <w:r w:rsidRPr="007E0F2A">
        <w:rPr>
          <w:rFonts w:ascii="Arial" w:hAnsi="Arial" w:cs="Arial"/>
          <w:sz w:val="24"/>
          <w:szCs w:val="24"/>
        </w:rPr>
        <w:t>dnia</w:t>
      </w:r>
      <w:r>
        <w:rPr>
          <w:rFonts w:ascii="Arial" w:hAnsi="Arial" w:cs="Arial"/>
        </w:rPr>
        <w:t xml:space="preserve"> </w:t>
      </w:r>
      <w:r w:rsidRPr="0023141B">
        <w:rPr>
          <w:rFonts w:ascii="Arial" w:hAnsi="Arial" w:cs="Arial"/>
          <w:sz w:val="16"/>
          <w:szCs w:val="16"/>
        </w:rPr>
        <w:t>……….……</w:t>
      </w:r>
      <w:r>
        <w:rPr>
          <w:rFonts w:ascii="Arial" w:hAnsi="Arial" w:cs="Arial"/>
          <w:sz w:val="16"/>
          <w:szCs w:val="16"/>
        </w:rPr>
        <w:t>...</w:t>
      </w:r>
      <w:r w:rsidRPr="0023141B">
        <w:rPr>
          <w:rFonts w:ascii="Arial" w:hAnsi="Arial" w:cs="Arial"/>
          <w:sz w:val="16"/>
          <w:szCs w:val="16"/>
        </w:rPr>
        <w:t>………………</w:t>
      </w:r>
      <w:r>
        <w:rPr>
          <w:rFonts w:ascii="Arial" w:hAnsi="Arial" w:cs="Arial"/>
          <w:sz w:val="16"/>
          <w:szCs w:val="16"/>
        </w:rPr>
        <w:t xml:space="preserve"> </w:t>
      </w:r>
    </w:p>
    <w:p w:rsidR="00F14466" w:rsidRDefault="00F14466" w:rsidP="00F14466">
      <w:pPr>
        <w:spacing w:line="360" w:lineRule="auto"/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8222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4966"/>
        <w:gridCol w:w="2410"/>
      </w:tblGrid>
      <w:tr w:rsidR="004D7CE1" w:rsidRPr="00DC0A6D" w:rsidTr="00264DE6">
        <w:trPr>
          <w:trHeight w:val="450"/>
          <w:jc w:val="center"/>
        </w:trPr>
        <w:tc>
          <w:tcPr>
            <w:tcW w:w="846" w:type="dxa"/>
            <w:vAlign w:val="center"/>
          </w:tcPr>
          <w:p w:rsidR="004D7CE1" w:rsidRPr="00DC0A6D" w:rsidRDefault="004D7CE1" w:rsidP="009646ED">
            <w:pPr>
              <w:jc w:val="center"/>
              <w:rPr>
                <w:rFonts w:ascii="Arial" w:hAnsi="Arial" w:cs="Arial"/>
                <w:b/>
              </w:rPr>
            </w:pPr>
            <w:r w:rsidRPr="00DC0A6D">
              <w:rPr>
                <w:rFonts w:ascii="Arial" w:hAnsi="Arial" w:cs="Arial"/>
                <w:b/>
              </w:rPr>
              <w:t>L. p.</w:t>
            </w:r>
          </w:p>
        </w:tc>
        <w:tc>
          <w:tcPr>
            <w:tcW w:w="4966" w:type="dxa"/>
            <w:vAlign w:val="center"/>
          </w:tcPr>
          <w:p w:rsidR="004D7CE1" w:rsidRPr="00DC0A6D" w:rsidRDefault="004D7CE1" w:rsidP="009646E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</w:t>
            </w:r>
            <w:r w:rsidRPr="00DC0A6D">
              <w:rPr>
                <w:rFonts w:ascii="Arial" w:hAnsi="Arial" w:cs="Arial"/>
                <w:b/>
              </w:rPr>
              <w:t>mię</w:t>
            </w:r>
            <w:r>
              <w:rPr>
                <w:rFonts w:ascii="Arial" w:hAnsi="Arial" w:cs="Arial"/>
                <w:b/>
              </w:rPr>
              <w:t xml:space="preserve"> i nazwisko</w:t>
            </w:r>
          </w:p>
        </w:tc>
        <w:tc>
          <w:tcPr>
            <w:tcW w:w="2410" w:type="dxa"/>
            <w:vAlign w:val="center"/>
          </w:tcPr>
          <w:p w:rsidR="004D7CE1" w:rsidRPr="00DC0A6D" w:rsidRDefault="004D7CE1" w:rsidP="009646E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Nr tel.</w:t>
            </w:r>
          </w:p>
        </w:tc>
      </w:tr>
      <w:tr w:rsidR="004D7CE1" w:rsidRPr="00C54590" w:rsidTr="00264DE6">
        <w:trPr>
          <w:trHeight w:val="567"/>
          <w:jc w:val="center"/>
        </w:trPr>
        <w:tc>
          <w:tcPr>
            <w:tcW w:w="846" w:type="dxa"/>
            <w:vAlign w:val="center"/>
          </w:tcPr>
          <w:p w:rsidR="004D7CE1" w:rsidRPr="00DC0A6D" w:rsidRDefault="004D7CE1" w:rsidP="00DC0A6D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4966" w:type="dxa"/>
            <w:vAlign w:val="center"/>
          </w:tcPr>
          <w:p w:rsidR="004D7CE1" w:rsidRPr="00C54590" w:rsidRDefault="004D7CE1" w:rsidP="00D200A7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Align w:val="center"/>
          </w:tcPr>
          <w:p w:rsidR="004D7CE1" w:rsidRPr="00C54590" w:rsidRDefault="004D7CE1" w:rsidP="00D200A7">
            <w:pPr>
              <w:rPr>
                <w:rFonts w:ascii="Arial" w:hAnsi="Arial" w:cs="Arial"/>
              </w:rPr>
            </w:pPr>
          </w:p>
        </w:tc>
      </w:tr>
      <w:tr w:rsidR="004D7CE1" w:rsidRPr="00C54590" w:rsidTr="00264DE6">
        <w:trPr>
          <w:trHeight w:val="567"/>
          <w:jc w:val="center"/>
        </w:trPr>
        <w:tc>
          <w:tcPr>
            <w:tcW w:w="846" w:type="dxa"/>
            <w:vAlign w:val="center"/>
          </w:tcPr>
          <w:p w:rsidR="004D7CE1" w:rsidRPr="00DC0A6D" w:rsidRDefault="004D7CE1" w:rsidP="00DC0A6D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4966" w:type="dxa"/>
            <w:vAlign w:val="center"/>
          </w:tcPr>
          <w:p w:rsidR="004D7CE1" w:rsidRPr="00C54590" w:rsidRDefault="004D7CE1" w:rsidP="00D200A7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Align w:val="center"/>
          </w:tcPr>
          <w:p w:rsidR="004D7CE1" w:rsidRPr="00C54590" w:rsidRDefault="004D7CE1" w:rsidP="00D200A7">
            <w:pPr>
              <w:rPr>
                <w:rFonts w:ascii="Arial" w:hAnsi="Arial" w:cs="Arial"/>
              </w:rPr>
            </w:pPr>
          </w:p>
        </w:tc>
      </w:tr>
      <w:tr w:rsidR="004D7CE1" w:rsidRPr="00C54590" w:rsidTr="00264DE6">
        <w:trPr>
          <w:trHeight w:val="567"/>
          <w:jc w:val="center"/>
        </w:trPr>
        <w:tc>
          <w:tcPr>
            <w:tcW w:w="846" w:type="dxa"/>
            <w:vAlign w:val="center"/>
          </w:tcPr>
          <w:p w:rsidR="004D7CE1" w:rsidRPr="00DC0A6D" w:rsidRDefault="004D7CE1" w:rsidP="00DC0A6D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4966" w:type="dxa"/>
            <w:vAlign w:val="center"/>
          </w:tcPr>
          <w:p w:rsidR="004D7CE1" w:rsidRPr="00C54590" w:rsidRDefault="004D7CE1" w:rsidP="00D200A7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Align w:val="center"/>
          </w:tcPr>
          <w:p w:rsidR="004D7CE1" w:rsidRPr="00C54590" w:rsidRDefault="004D7CE1" w:rsidP="00D200A7">
            <w:pPr>
              <w:rPr>
                <w:rFonts w:ascii="Arial" w:hAnsi="Arial" w:cs="Arial"/>
              </w:rPr>
            </w:pPr>
          </w:p>
        </w:tc>
      </w:tr>
      <w:tr w:rsidR="004D7CE1" w:rsidRPr="00C54590" w:rsidTr="00264DE6">
        <w:trPr>
          <w:trHeight w:val="567"/>
          <w:jc w:val="center"/>
        </w:trPr>
        <w:tc>
          <w:tcPr>
            <w:tcW w:w="846" w:type="dxa"/>
            <w:vAlign w:val="center"/>
          </w:tcPr>
          <w:p w:rsidR="004D7CE1" w:rsidRPr="00DC0A6D" w:rsidRDefault="004D7CE1" w:rsidP="00DC0A6D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4966" w:type="dxa"/>
            <w:vAlign w:val="center"/>
          </w:tcPr>
          <w:p w:rsidR="004D7CE1" w:rsidRPr="00C54590" w:rsidRDefault="004D7CE1" w:rsidP="00D200A7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Align w:val="center"/>
          </w:tcPr>
          <w:p w:rsidR="004D7CE1" w:rsidRPr="00C54590" w:rsidRDefault="004D7CE1" w:rsidP="00D200A7">
            <w:pPr>
              <w:rPr>
                <w:rFonts w:ascii="Arial" w:hAnsi="Arial" w:cs="Arial"/>
              </w:rPr>
            </w:pPr>
          </w:p>
        </w:tc>
      </w:tr>
      <w:tr w:rsidR="004D7CE1" w:rsidRPr="00C54590" w:rsidTr="00264DE6">
        <w:trPr>
          <w:trHeight w:val="567"/>
          <w:jc w:val="center"/>
        </w:trPr>
        <w:tc>
          <w:tcPr>
            <w:tcW w:w="846" w:type="dxa"/>
            <w:vAlign w:val="center"/>
          </w:tcPr>
          <w:p w:rsidR="004D7CE1" w:rsidRPr="00DC0A6D" w:rsidRDefault="004D7CE1" w:rsidP="00DC0A6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</w:t>
            </w:r>
          </w:p>
        </w:tc>
        <w:tc>
          <w:tcPr>
            <w:tcW w:w="4966" w:type="dxa"/>
            <w:vAlign w:val="center"/>
          </w:tcPr>
          <w:p w:rsidR="004D7CE1" w:rsidRPr="00C54590" w:rsidRDefault="004D7CE1" w:rsidP="00D200A7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Align w:val="center"/>
          </w:tcPr>
          <w:p w:rsidR="004D7CE1" w:rsidRPr="00C54590" w:rsidRDefault="004D7CE1" w:rsidP="00D200A7">
            <w:pPr>
              <w:rPr>
                <w:rFonts w:ascii="Arial" w:hAnsi="Arial" w:cs="Arial"/>
              </w:rPr>
            </w:pPr>
          </w:p>
        </w:tc>
      </w:tr>
    </w:tbl>
    <w:p w:rsidR="00D77175" w:rsidRDefault="00DC0A6D" w:rsidP="00DC0A6D">
      <w:pPr>
        <w:spacing w:line="240" w:lineRule="auto"/>
        <w:ind w:left="2130" w:hanging="2130"/>
        <w:jc w:val="both"/>
        <w:rPr>
          <w:rFonts w:ascii="Arial" w:hAnsi="Arial" w:cs="Arial"/>
          <w:sz w:val="18"/>
          <w:szCs w:val="18"/>
        </w:rPr>
      </w:pPr>
      <w:r w:rsidRPr="000904DB"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2444750</wp:posOffset>
                </wp:positionH>
                <wp:positionV relativeFrom="paragraph">
                  <wp:posOffset>863600</wp:posOffset>
                </wp:positionV>
                <wp:extent cx="3124200" cy="1404620"/>
                <wp:effectExtent l="0" t="0" r="0" b="254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4DB" w:rsidRPr="00DC0A6D" w:rsidRDefault="00FC2A00" w:rsidP="000904DB">
                            <w:pPr>
                              <w:spacing w:line="240" w:lineRule="auto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……………………………….</w:t>
                            </w:r>
                            <w:r w:rsidR="000904D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Zamawiający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92.5pt;margin-top:68pt;width:246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" stroked="f">
                <v:textbox style="mso-fit-shape-to-text:t">
                  <w:txbxContent>
                    <w:p w:rsidR="000904DB" w:rsidRPr="00DC0A6D" w:rsidRDefault="00FC2A00" w:rsidP="000904DB">
                      <w:pPr>
                        <w:spacing w:line="240" w:lineRule="auto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……………………………….</w:t>
                      </w:r>
                      <w:r w:rsidR="000904DB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Zamawiający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73145" w:rsidRPr="00D77175" w:rsidRDefault="004D7CE1" w:rsidP="00D77175">
      <w:pPr>
        <w:tabs>
          <w:tab w:val="left" w:pos="5520"/>
        </w:tabs>
        <w:rPr>
          <w:rFonts w:ascii="Arial" w:hAnsi="Arial" w:cs="Arial"/>
          <w:sz w:val="18"/>
          <w:szCs w:val="18"/>
        </w:rPr>
      </w:pPr>
      <w:r w:rsidRPr="000904DB"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2489F19" wp14:editId="170C5EEC">
                <wp:simplePos x="0" y="0"/>
                <wp:positionH relativeFrom="column">
                  <wp:posOffset>-355600</wp:posOffset>
                </wp:positionH>
                <wp:positionV relativeFrom="paragraph">
                  <wp:posOffset>600710</wp:posOffset>
                </wp:positionV>
                <wp:extent cx="2238375" cy="657225"/>
                <wp:effectExtent l="0" t="0" r="9525" b="9525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4DB" w:rsidRPr="004D7CE1" w:rsidRDefault="004D7CE1" w:rsidP="004D7CE1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………………………………….</w:t>
                            </w:r>
                            <w:r w:rsidRPr="00132935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904DB" w:rsidRPr="00132935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(miejscowość, data)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489F19" id="_x0000_s1027" type="#_x0000_t202" style="position:absolute;margin-left:-28pt;margin-top:47.3pt;width:176.25pt;height:51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" stroked="f">
                <v:textbox>
                  <w:txbxContent>
                    <w:p w:rsidR="000904DB" w:rsidRPr="004D7CE1" w:rsidRDefault="004D7CE1" w:rsidP="004D7CE1">
                      <w:pPr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………………………………….</w:t>
                      </w:r>
                      <w:r w:rsidRPr="00132935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="000904DB" w:rsidRPr="00132935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(miejscowość, data)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473145" w:rsidRPr="00D77175" w:rsidSect="00DC0A6D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907" w:right="851" w:bottom="90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3DD0" w:rsidRDefault="00DB3DD0" w:rsidP="00A32E49">
      <w:pPr>
        <w:spacing w:after="0" w:line="240" w:lineRule="auto"/>
      </w:pPr>
      <w:r>
        <w:separator/>
      </w:r>
    </w:p>
  </w:endnote>
  <w:endnote w:type="continuationSeparator" w:id="0">
    <w:p w:rsidR="00DB3DD0" w:rsidRDefault="00DB3DD0" w:rsidP="00A32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604074175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D4620E" w:rsidRPr="00D4620E" w:rsidRDefault="00D4620E">
        <w:pPr>
          <w:pStyle w:val="Stopka"/>
          <w:jc w:val="right"/>
          <w:rPr>
            <w:rFonts w:ascii="Arial" w:eastAsiaTheme="majorEastAsia" w:hAnsi="Arial" w:cs="Arial"/>
          </w:rPr>
        </w:pPr>
        <w:r w:rsidRPr="00D4620E">
          <w:rPr>
            <w:rFonts w:ascii="Arial" w:eastAsiaTheme="majorEastAsia" w:hAnsi="Arial" w:cs="Arial"/>
          </w:rPr>
          <w:t xml:space="preserve">str. </w:t>
        </w:r>
        <w:r w:rsidRPr="00D4620E">
          <w:rPr>
            <w:rFonts w:ascii="Arial" w:eastAsiaTheme="minorEastAsia" w:hAnsi="Arial" w:cs="Arial"/>
          </w:rPr>
          <w:fldChar w:fldCharType="begin"/>
        </w:r>
        <w:r w:rsidRPr="00D4620E">
          <w:rPr>
            <w:rFonts w:ascii="Arial" w:hAnsi="Arial" w:cs="Arial"/>
          </w:rPr>
          <w:instrText>PAGE    \* MERGEFORMAT</w:instrText>
        </w:r>
        <w:r w:rsidRPr="00D4620E">
          <w:rPr>
            <w:rFonts w:ascii="Arial" w:eastAsiaTheme="minorEastAsia" w:hAnsi="Arial" w:cs="Arial"/>
          </w:rPr>
          <w:fldChar w:fldCharType="separate"/>
        </w:r>
        <w:r w:rsidR="00E973EB" w:rsidRPr="00E973EB">
          <w:rPr>
            <w:rFonts w:ascii="Arial" w:eastAsiaTheme="majorEastAsia" w:hAnsi="Arial" w:cs="Arial"/>
            <w:noProof/>
          </w:rPr>
          <w:t>1</w:t>
        </w:r>
        <w:r w:rsidRPr="00D4620E">
          <w:rPr>
            <w:rFonts w:ascii="Arial" w:eastAsiaTheme="majorEastAsia" w:hAnsi="Arial" w:cs="Arial"/>
          </w:rPr>
          <w:fldChar w:fldCharType="end"/>
        </w:r>
        <w:r w:rsidRPr="00D4620E">
          <w:rPr>
            <w:rFonts w:ascii="Arial" w:eastAsiaTheme="majorEastAsia" w:hAnsi="Arial" w:cs="Arial"/>
          </w:rPr>
          <w:t>/1</w:t>
        </w:r>
      </w:p>
    </w:sdtContent>
  </w:sdt>
  <w:p w:rsidR="00D4620E" w:rsidRDefault="00D462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3DD0" w:rsidRDefault="00DB3DD0" w:rsidP="00A32E49">
      <w:pPr>
        <w:spacing w:after="0" w:line="240" w:lineRule="auto"/>
      </w:pPr>
      <w:r>
        <w:separator/>
      </w:r>
    </w:p>
  </w:footnote>
  <w:footnote w:type="continuationSeparator" w:id="0">
    <w:p w:rsidR="00DB3DD0" w:rsidRDefault="00DB3DD0" w:rsidP="00A32E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723C" w:rsidRDefault="00DB3DD0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6945204" o:spid="_x0000_s2050" type="#_x0000_t136" style="position:absolute;margin-left:0;margin-top:0;width:246.75pt;height:11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96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4C3B" w:rsidRPr="000A723C" w:rsidRDefault="00004C3B" w:rsidP="000A723C">
    <w:pPr>
      <w:jc w:val="right"/>
      <w:rPr>
        <w:rFonts w:ascii="Arial" w:hAnsi="Arial" w:cs="Arial"/>
      </w:rPr>
    </w:pPr>
    <w:r w:rsidRPr="000A723C">
      <w:rPr>
        <w:rFonts w:ascii="Arial" w:hAnsi="Arial" w:cs="Arial"/>
      </w:rPr>
      <w:t>Załącznik nr</w:t>
    </w:r>
    <w:r w:rsidR="00BE72D1">
      <w:rPr>
        <w:rFonts w:ascii="Arial" w:hAnsi="Arial" w:cs="Arial"/>
      </w:rPr>
      <w:t xml:space="preserve"> 3</w:t>
    </w:r>
    <w:r w:rsidRPr="000A723C">
      <w:rPr>
        <w:rFonts w:ascii="Arial" w:hAnsi="Arial" w:cs="Arial"/>
      </w:rPr>
      <w:br/>
      <w:t>do umowy nr  ……......... z dnia …..... . ....…  202… r.</w:t>
    </w:r>
  </w:p>
  <w:p w:rsidR="007E0F2A" w:rsidRDefault="007E0F2A" w:rsidP="00004C3B">
    <w:pPr>
      <w:spacing w:line="360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723C" w:rsidRDefault="00DB3DD0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6945203" o:spid="_x0000_s2049" type="#_x0000_t136" style="position:absolute;margin-left:0;margin-top:0;width:246.75pt;height:11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96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36B1B"/>
    <w:multiLevelType w:val="multilevel"/>
    <w:tmpl w:val="984E7C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Zero"/>
      <w:isLgl/>
      <w:lvlText w:val="%1.%2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2">
      <w:start w:val="1978"/>
      <w:numFmt w:val="decimal"/>
      <w:isLgl/>
      <w:lvlText w:val="%1.%2.%3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18616753"/>
    <w:multiLevelType w:val="hybridMultilevel"/>
    <w:tmpl w:val="7298C892"/>
    <w:lvl w:ilvl="0" w:tplc="44C48C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B72F0E"/>
    <w:multiLevelType w:val="hybridMultilevel"/>
    <w:tmpl w:val="EAA8B29C"/>
    <w:lvl w:ilvl="0" w:tplc="7D0C992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F7580C"/>
    <w:multiLevelType w:val="hybridMultilevel"/>
    <w:tmpl w:val="1AE4ECC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06094"/>
    <w:multiLevelType w:val="multilevel"/>
    <w:tmpl w:val="A5646CF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55A420D"/>
    <w:multiLevelType w:val="hybridMultilevel"/>
    <w:tmpl w:val="7936A1B4"/>
    <w:lvl w:ilvl="0" w:tplc="7D0C992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2E7"/>
    <w:rsid w:val="00004C3B"/>
    <w:rsid w:val="000361DD"/>
    <w:rsid w:val="00043E54"/>
    <w:rsid w:val="00055FCA"/>
    <w:rsid w:val="000904DB"/>
    <w:rsid w:val="00091024"/>
    <w:rsid w:val="000A723C"/>
    <w:rsid w:val="000D35D0"/>
    <w:rsid w:val="000D425E"/>
    <w:rsid w:val="000E18A6"/>
    <w:rsid w:val="000E1B12"/>
    <w:rsid w:val="000E395D"/>
    <w:rsid w:val="0012028A"/>
    <w:rsid w:val="00132935"/>
    <w:rsid w:val="001444B3"/>
    <w:rsid w:val="00144CDA"/>
    <w:rsid w:val="0017321F"/>
    <w:rsid w:val="00197C39"/>
    <w:rsid w:val="001B7DE1"/>
    <w:rsid w:val="001C0747"/>
    <w:rsid w:val="001C7A0E"/>
    <w:rsid w:val="001D0390"/>
    <w:rsid w:val="001E64CC"/>
    <w:rsid w:val="00225C5A"/>
    <w:rsid w:val="00233C81"/>
    <w:rsid w:val="00235F85"/>
    <w:rsid w:val="00264DE6"/>
    <w:rsid w:val="00280F48"/>
    <w:rsid w:val="00290220"/>
    <w:rsid w:val="00293794"/>
    <w:rsid w:val="00295783"/>
    <w:rsid w:val="002B3445"/>
    <w:rsid w:val="002C7069"/>
    <w:rsid w:val="002D0C95"/>
    <w:rsid w:val="00307B08"/>
    <w:rsid w:val="003A0AB6"/>
    <w:rsid w:val="003B73B9"/>
    <w:rsid w:val="003E2CEC"/>
    <w:rsid w:val="003E5B53"/>
    <w:rsid w:val="00415A60"/>
    <w:rsid w:val="0045018C"/>
    <w:rsid w:val="00473145"/>
    <w:rsid w:val="004779A3"/>
    <w:rsid w:val="004A6982"/>
    <w:rsid w:val="004D0749"/>
    <w:rsid w:val="004D7CE1"/>
    <w:rsid w:val="004F5B05"/>
    <w:rsid w:val="005152AD"/>
    <w:rsid w:val="005222B1"/>
    <w:rsid w:val="00592333"/>
    <w:rsid w:val="005E10B1"/>
    <w:rsid w:val="0062680C"/>
    <w:rsid w:val="00644AA7"/>
    <w:rsid w:val="00670CD8"/>
    <w:rsid w:val="00700A09"/>
    <w:rsid w:val="0070747C"/>
    <w:rsid w:val="00727F7D"/>
    <w:rsid w:val="00730865"/>
    <w:rsid w:val="00751644"/>
    <w:rsid w:val="00752E8E"/>
    <w:rsid w:val="00757291"/>
    <w:rsid w:val="007738B8"/>
    <w:rsid w:val="007B7802"/>
    <w:rsid w:val="007D1695"/>
    <w:rsid w:val="007E0F2A"/>
    <w:rsid w:val="007F722C"/>
    <w:rsid w:val="007F78C4"/>
    <w:rsid w:val="00841FF1"/>
    <w:rsid w:val="00846409"/>
    <w:rsid w:val="008760E9"/>
    <w:rsid w:val="008A1713"/>
    <w:rsid w:val="008D3DF9"/>
    <w:rsid w:val="008E2097"/>
    <w:rsid w:val="0090601F"/>
    <w:rsid w:val="009477E1"/>
    <w:rsid w:val="009646ED"/>
    <w:rsid w:val="00972A4C"/>
    <w:rsid w:val="0098373C"/>
    <w:rsid w:val="00996930"/>
    <w:rsid w:val="009A26BF"/>
    <w:rsid w:val="009B5B3D"/>
    <w:rsid w:val="009C7085"/>
    <w:rsid w:val="009C7AA7"/>
    <w:rsid w:val="00A32E49"/>
    <w:rsid w:val="00A42A8A"/>
    <w:rsid w:val="00A66C16"/>
    <w:rsid w:val="00A80A58"/>
    <w:rsid w:val="00AB4429"/>
    <w:rsid w:val="00AB685E"/>
    <w:rsid w:val="00AC6E37"/>
    <w:rsid w:val="00AF699E"/>
    <w:rsid w:val="00B30177"/>
    <w:rsid w:val="00B70338"/>
    <w:rsid w:val="00BA4364"/>
    <w:rsid w:val="00BA72C4"/>
    <w:rsid w:val="00BB38B0"/>
    <w:rsid w:val="00BE72D1"/>
    <w:rsid w:val="00C30385"/>
    <w:rsid w:val="00C42BDE"/>
    <w:rsid w:val="00C62E75"/>
    <w:rsid w:val="00C67325"/>
    <w:rsid w:val="00C71C9F"/>
    <w:rsid w:val="00CC6EFB"/>
    <w:rsid w:val="00D04D29"/>
    <w:rsid w:val="00D374A3"/>
    <w:rsid w:val="00D438BA"/>
    <w:rsid w:val="00D45FBC"/>
    <w:rsid w:val="00D4620E"/>
    <w:rsid w:val="00D55BD9"/>
    <w:rsid w:val="00D672E7"/>
    <w:rsid w:val="00D763A6"/>
    <w:rsid w:val="00D77175"/>
    <w:rsid w:val="00DA6F38"/>
    <w:rsid w:val="00DB3DD0"/>
    <w:rsid w:val="00DC0A6D"/>
    <w:rsid w:val="00E02CFC"/>
    <w:rsid w:val="00E13A9B"/>
    <w:rsid w:val="00E16382"/>
    <w:rsid w:val="00E221DB"/>
    <w:rsid w:val="00E60FDA"/>
    <w:rsid w:val="00E90A4B"/>
    <w:rsid w:val="00E9669A"/>
    <w:rsid w:val="00E973EB"/>
    <w:rsid w:val="00EA28DB"/>
    <w:rsid w:val="00EA563E"/>
    <w:rsid w:val="00EF420C"/>
    <w:rsid w:val="00F05002"/>
    <w:rsid w:val="00F14466"/>
    <w:rsid w:val="00F15132"/>
    <w:rsid w:val="00F3446E"/>
    <w:rsid w:val="00F47E95"/>
    <w:rsid w:val="00F83328"/>
    <w:rsid w:val="00F94BDA"/>
    <w:rsid w:val="00FC2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4DEE9EB"/>
  <w15:docId w15:val="{98CE3D1E-78F8-4878-910B-CC43D3AC5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D672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672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72E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7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72E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67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2E4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2E4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2E4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46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620E"/>
  </w:style>
  <w:style w:type="paragraph" w:styleId="Stopka">
    <w:name w:val="footer"/>
    <w:basedOn w:val="Normalny"/>
    <w:link w:val="StopkaZnak"/>
    <w:uiPriority w:val="99"/>
    <w:unhideWhenUsed/>
    <w:rsid w:val="00D46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620E"/>
  </w:style>
  <w:style w:type="paragraph" w:styleId="Akapitzlist">
    <w:name w:val="List Paragraph"/>
    <w:aliases w:val="Podsis rysunku"/>
    <w:basedOn w:val="Normalny"/>
    <w:link w:val="AkapitzlistZnak"/>
    <w:uiPriority w:val="99"/>
    <w:qFormat/>
    <w:rsid w:val="00293794"/>
    <w:pPr>
      <w:ind w:left="720"/>
      <w:contextualSpacing/>
    </w:pPr>
  </w:style>
  <w:style w:type="character" w:customStyle="1" w:styleId="AkapitzlistZnak">
    <w:name w:val="Akapit z listą Znak"/>
    <w:aliases w:val="Podsis rysunku Znak"/>
    <w:link w:val="Akapitzlist"/>
    <w:uiPriority w:val="99"/>
    <w:rsid w:val="003E5B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16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596A0DC-23AB-4D38-8368-6460F991377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Szewczak Jan</dc:creator>
  <cp:lastModifiedBy>Choroszucha Paulina</cp:lastModifiedBy>
  <cp:revision>7</cp:revision>
  <cp:lastPrinted>2025-03-10T12:06:00Z</cp:lastPrinted>
  <dcterms:created xsi:type="dcterms:W3CDTF">2024-04-15T06:11:00Z</dcterms:created>
  <dcterms:modified xsi:type="dcterms:W3CDTF">2025-03-26T11:45:00Z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c0b9ef87-849f-4e35-ae83-890daa54377f</vt:lpwstr>
  </property>
  <property fmtid="{D5CDD505-2E9C-101B-9397-08002B2CF9AE}" pid="3" name="bjSaver">
    <vt:lpwstr>pksXQRSRdrlBSwyf4PfKvxfCZJ7RYgBQ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Szewczak Jan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10.100.117.164</vt:lpwstr>
  </property>
  <property fmtid="{D5CDD505-2E9C-101B-9397-08002B2CF9AE}" pid="11" name="bjPortionMark">
    <vt:lpwstr>[]</vt:lpwstr>
  </property>
</Properties>
</file>