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F229C" w14:textId="1D56411F" w:rsidR="00CE514D" w:rsidRPr="00B40BC7" w:rsidRDefault="00CE514D" w:rsidP="00B40BC7">
      <w:pPr>
        <w:jc w:val="right"/>
        <w:rPr>
          <w:rFonts w:ascii="Tahoma" w:eastAsia="Times New Roman" w:hAnsi="Tahoma" w:cs="Tahoma"/>
          <w:b/>
          <w:iCs/>
          <w:sz w:val="22"/>
          <w:lang w:eastAsia="pl-PL"/>
        </w:rPr>
      </w:pPr>
      <w:r w:rsidRPr="00C81454">
        <w:rPr>
          <w:rFonts w:ascii="Tahoma" w:eastAsia="Times New Roman" w:hAnsi="Tahoma" w:cs="Tahoma"/>
          <w:sz w:val="16"/>
          <w:szCs w:val="24"/>
          <w:lang w:eastAsia="pl-PL"/>
        </w:rPr>
        <w:t xml:space="preserve">                                                     </w:t>
      </w:r>
      <w:r w:rsidRPr="00C81454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C81454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C81454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C81454">
        <w:rPr>
          <w:rFonts w:ascii="Tahoma" w:eastAsia="Times New Roman" w:hAnsi="Tahoma" w:cs="Tahoma"/>
          <w:sz w:val="16"/>
          <w:szCs w:val="24"/>
          <w:lang w:eastAsia="pl-PL"/>
        </w:rPr>
        <w:tab/>
        <w:t xml:space="preserve">     </w:t>
      </w:r>
      <w:r w:rsidRPr="00932D51">
        <w:rPr>
          <w:rFonts w:ascii="Tahoma" w:eastAsia="Times New Roman" w:hAnsi="Tahoma" w:cs="Tahoma"/>
          <w:b/>
          <w:iCs/>
          <w:sz w:val="22"/>
          <w:lang w:eastAsia="pl-PL"/>
        </w:rPr>
        <w:t>zał. nr 7 do SWZ</w:t>
      </w:r>
    </w:p>
    <w:p w14:paraId="27AFA6E8" w14:textId="77777777" w:rsidR="00CE514D" w:rsidRPr="00CE514D" w:rsidRDefault="00CE514D" w:rsidP="00CE514D">
      <w:pPr>
        <w:spacing w:after="120"/>
        <w:rPr>
          <w:rFonts w:ascii="Verdana" w:eastAsia="Calibri" w:hAnsi="Verdana" w:cs="Times New Roman"/>
          <w:b/>
          <w:sz w:val="18"/>
          <w:szCs w:val="18"/>
        </w:rPr>
      </w:pPr>
      <w:r w:rsidRPr="00CE514D">
        <w:rPr>
          <w:rFonts w:ascii="Verdana" w:eastAsia="Calibri" w:hAnsi="Verdana" w:cs="Times New Roman"/>
          <w:b/>
          <w:sz w:val="18"/>
          <w:szCs w:val="18"/>
        </w:rPr>
        <w:t>Wykonawca:</w:t>
      </w:r>
    </w:p>
    <w:p w14:paraId="18A2E78D" w14:textId="77777777" w:rsidR="00CE514D" w:rsidRDefault="00CE514D" w:rsidP="00CE514D">
      <w:pPr>
        <w:spacing w:after="120"/>
        <w:rPr>
          <w:rFonts w:ascii="Verdana" w:eastAsia="Calibri" w:hAnsi="Verdana" w:cs="Times New Roman"/>
          <w:b/>
          <w:sz w:val="18"/>
          <w:szCs w:val="18"/>
        </w:rPr>
      </w:pPr>
    </w:p>
    <w:p w14:paraId="07528EE3" w14:textId="77777777" w:rsidR="00B800DF" w:rsidRPr="00CE514D" w:rsidRDefault="00B800DF" w:rsidP="00CE514D">
      <w:pPr>
        <w:spacing w:after="120"/>
        <w:rPr>
          <w:rFonts w:ascii="Verdana" w:eastAsia="Calibri" w:hAnsi="Verdana" w:cs="Times New Roman"/>
          <w:b/>
          <w:sz w:val="18"/>
          <w:szCs w:val="18"/>
        </w:rPr>
      </w:pPr>
    </w:p>
    <w:p w14:paraId="731ECEE5" w14:textId="5527B258" w:rsidR="00B800DF" w:rsidRDefault="00B800DF" w:rsidP="00B800DF">
      <w:pPr>
        <w:spacing w:line="252" w:lineRule="auto"/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>…………………………………..</w:t>
      </w:r>
    </w:p>
    <w:p w14:paraId="7FF410C3" w14:textId="6EF1BA53" w:rsidR="00B800DF" w:rsidRPr="00B969AA" w:rsidRDefault="00B800DF" w:rsidP="00B800DF">
      <w:pPr>
        <w:rPr>
          <w:rFonts w:ascii="Verdana" w:eastAsia="Calibri" w:hAnsi="Verdana" w:cs="Arial"/>
          <w:sz w:val="14"/>
          <w:szCs w:val="14"/>
        </w:rPr>
      </w:pPr>
      <w:r>
        <w:rPr>
          <w:rFonts w:ascii="Verdana" w:eastAsia="Calibri" w:hAnsi="Verdana" w:cs="Arial"/>
          <w:sz w:val="14"/>
          <w:szCs w:val="14"/>
        </w:rPr>
        <w:t xml:space="preserve"> </w:t>
      </w:r>
      <w:r w:rsidRPr="00B969AA">
        <w:rPr>
          <w:rFonts w:ascii="Verdana" w:eastAsia="Calibri" w:hAnsi="Verdana" w:cs="Arial"/>
          <w:sz w:val="14"/>
          <w:szCs w:val="14"/>
        </w:rPr>
        <w:t>(pełna nazwa/firma, adres</w:t>
      </w:r>
    </w:p>
    <w:p w14:paraId="5134067E" w14:textId="4A85F29F" w:rsidR="00B800DF" w:rsidRPr="00B969AA" w:rsidRDefault="00B800DF" w:rsidP="00B800DF">
      <w:pPr>
        <w:rPr>
          <w:rFonts w:ascii="Verdana" w:eastAsia="Calibri" w:hAnsi="Verdana" w:cs="Arial"/>
          <w:sz w:val="14"/>
          <w:szCs w:val="14"/>
        </w:rPr>
      </w:pPr>
      <w:r>
        <w:rPr>
          <w:rFonts w:ascii="Verdana" w:eastAsia="Calibri" w:hAnsi="Verdana" w:cs="Arial"/>
          <w:sz w:val="14"/>
          <w:szCs w:val="14"/>
        </w:rPr>
        <w:t xml:space="preserve"> </w:t>
      </w:r>
      <w:r w:rsidRPr="00B969AA">
        <w:rPr>
          <w:rFonts w:ascii="Verdana" w:eastAsia="Calibri" w:hAnsi="Verdana" w:cs="Arial"/>
          <w:sz w:val="14"/>
          <w:szCs w:val="14"/>
        </w:rPr>
        <w:t xml:space="preserve"> zależności od podmiotu:</w:t>
      </w:r>
    </w:p>
    <w:p w14:paraId="6D4E4047" w14:textId="0FB989F8" w:rsidR="00CE514D" w:rsidRPr="00B800DF" w:rsidRDefault="00B800DF" w:rsidP="00B800DF">
      <w:pPr>
        <w:rPr>
          <w:rFonts w:ascii="Verdana" w:eastAsia="Calibri" w:hAnsi="Verdana" w:cs="Arial"/>
          <w:sz w:val="14"/>
          <w:szCs w:val="14"/>
        </w:rPr>
      </w:pPr>
      <w:r>
        <w:rPr>
          <w:rFonts w:ascii="Verdana" w:eastAsia="Calibri" w:hAnsi="Verdana" w:cs="Arial"/>
          <w:sz w:val="14"/>
          <w:szCs w:val="14"/>
        </w:rPr>
        <w:t xml:space="preserve"> </w:t>
      </w:r>
      <w:r w:rsidRPr="00B969AA">
        <w:rPr>
          <w:rFonts w:ascii="Verdana" w:eastAsia="Calibri" w:hAnsi="Verdana" w:cs="Arial"/>
          <w:sz w:val="14"/>
          <w:szCs w:val="14"/>
        </w:rPr>
        <w:t xml:space="preserve"> NIP/PESEL, KRS/</w:t>
      </w:r>
      <w:proofErr w:type="spellStart"/>
      <w:r w:rsidRPr="00B969AA">
        <w:rPr>
          <w:rFonts w:ascii="Verdana" w:eastAsia="Calibri" w:hAnsi="Verdana" w:cs="Arial"/>
          <w:sz w:val="14"/>
          <w:szCs w:val="14"/>
        </w:rPr>
        <w:t>CEiDG</w:t>
      </w:r>
      <w:proofErr w:type="spellEnd"/>
      <w:r w:rsidRPr="00B969AA">
        <w:rPr>
          <w:rFonts w:ascii="Verdana" w:eastAsia="Calibri" w:hAnsi="Verdana" w:cs="Arial"/>
          <w:sz w:val="14"/>
          <w:szCs w:val="14"/>
        </w:rPr>
        <w:t>)</w:t>
      </w:r>
    </w:p>
    <w:p w14:paraId="6E04E7BD" w14:textId="77777777" w:rsidR="00CE514D" w:rsidRPr="00C81454" w:rsidRDefault="00CE514D" w:rsidP="00CE514D">
      <w:pPr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C81454">
        <w:rPr>
          <w:rFonts w:ascii="Tahoma" w:eastAsia="Times New Roman" w:hAnsi="Tahoma" w:cs="Tahoma"/>
          <w:b/>
          <w:sz w:val="20"/>
          <w:szCs w:val="20"/>
          <w:lang w:eastAsia="pl-PL"/>
        </w:rPr>
        <w:t>Wykaz wykonanych usług</w:t>
      </w:r>
    </w:p>
    <w:p w14:paraId="4D3B38EB" w14:textId="77777777" w:rsidR="00CE514D" w:rsidRPr="00C81454" w:rsidRDefault="00CE514D" w:rsidP="00CE514D">
      <w:pPr>
        <w:jc w:val="right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40C2DB7B" w14:textId="3C16B2E5" w:rsidR="00CE514D" w:rsidRPr="00C81454" w:rsidRDefault="00CE514D" w:rsidP="00487044">
      <w:pPr>
        <w:spacing w:line="276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C81454">
        <w:rPr>
          <w:rFonts w:ascii="Tahoma" w:eastAsia="Times New Roman" w:hAnsi="Tahoma" w:cs="Tahoma"/>
          <w:sz w:val="20"/>
          <w:szCs w:val="24"/>
          <w:lang w:eastAsia="pl-PL"/>
        </w:rPr>
        <w:t>Nazwa</w:t>
      </w:r>
      <w:r w:rsidRPr="00C81454">
        <w:rPr>
          <w:rFonts w:ascii="Tahoma" w:eastAsia="Times New Roman" w:hAnsi="Tahoma" w:cs="Tahoma"/>
          <w:color w:val="FFFFFF"/>
          <w:sz w:val="20"/>
          <w:szCs w:val="24"/>
          <w:lang w:eastAsia="pl-PL"/>
        </w:rPr>
        <w:t>H</w:t>
      </w:r>
      <w:r w:rsidRPr="00C81454">
        <w:rPr>
          <w:rFonts w:ascii="Tahoma" w:eastAsia="Times New Roman" w:hAnsi="Tahoma" w:cs="Tahoma"/>
          <w:sz w:val="20"/>
          <w:szCs w:val="24"/>
          <w:lang w:eastAsia="pl-PL"/>
        </w:rPr>
        <w:t>wykonawcy.....................................................................................................................................................................................................................</w:t>
      </w:r>
    </w:p>
    <w:p w14:paraId="0E6AD56E" w14:textId="77777777" w:rsidR="00CE514D" w:rsidRPr="00C81454" w:rsidRDefault="00CE514D" w:rsidP="00487044">
      <w:pPr>
        <w:spacing w:line="276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C81454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338A84F9" w14:textId="77777777" w:rsidR="00CE514D" w:rsidRPr="00C81454" w:rsidRDefault="00CE514D" w:rsidP="00CE514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641C1E25" w14:textId="77777777" w:rsidR="00CE514D" w:rsidRPr="00C81454" w:rsidRDefault="00CE514D" w:rsidP="00CE514D">
      <w:pPr>
        <w:widowControl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81454">
        <w:rPr>
          <w:rFonts w:ascii="Tahoma" w:eastAsia="Times New Roman" w:hAnsi="Tahoma" w:cs="Tahoma"/>
          <w:sz w:val="20"/>
          <w:szCs w:val="20"/>
          <w:lang w:eastAsia="pl-PL"/>
        </w:rPr>
        <w:t>składając ofertę w przetargu nieograniczonym na:</w:t>
      </w:r>
    </w:p>
    <w:p w14:paraId="25BD5B8B" w14:textId="77777777" w:rsidR="00CE514D" w:rsidRPr="00C81454" w:rsidRDefault="00CE514D" w:rsidP="00CE514D">
      <w:pPr>
        <w:ind w:left="900" w:hanging="90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C6D9EC3" w14:textId="7F250EB5" w:rsidR="00CE514D" w:rsidRPr="00C81454" w:rsidRDefault="00CE514D" w:rsidP="00CE514D">
      <w:pPr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CE514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Opracowanie dokumentacji projektowej dla zadania „Budowa </w:t>
      </w:r>
      <w:r w:rsidR="00B800D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ul. </w:t>
      </w:r>
      <w:r w:rsidR="00534FB7">
        <w:rPr>
          <w:rFonts w:ascii="Tahoma" w:eastAsia="Times New Roman" w:hAnsi="Tahoma" w:cs="Tahoma"/>
          <w:b/>
          <w:sz w:val="20"/>
          <w:szCs w:val="20"/>
          <w:lang w:eastAsia="pl-PL"/>
        </w:rPr>
        <w:t>Wczasowej</w:t>
      </w:r>
      <w:r w:rsidR="00B800D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w Darłowie</w:t>
      </w:r>
      <w:r w:rsidRPr="00CE514D">
        <w:rPr>
          <w:rFonts w:ascii="Tahoma" w:eastAsia="Times New Roman" w:hAnsi="Tahoma" w:cs="Tahoma"/>
          <w:b/>
          <w:sz w:val="20"/>
          <w:szCs w:val="20"/>
          <w:lang w:eastAsia="pl-PL"/>
        </w:rPr>
        <w:t>”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.</w:t>
      </w:r>
    </w:p>
    <w:p w14:paraId="447092AE" w14:textId="77777777" w:rsidR="00CE514D" w:rsidRPr="00C81454" w:rsidRDefault="00CE514D" w:rsidP="00CE514D">
      <w:pPr>
        <w:widowControl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81454">
        <w:rPr>
          <w:rFonts w:ascii="Tahoma" w:eastAsia="Times New Roman" w:hAnsi="Tahoma" w:cs="Tahoma"/>
          <w:sz w:val="20"/>
          <w:szCs w:val="20"/>
          <w:lang w:eastAsia="pl-PL"/>
        </w:rPr>
        <w:t>przedstawiamy:</w:t>
      </w:r>
    </w:p>
    <w:p w14:paraId="2DB7F028" w14:textId="77777777" w:rsidR="00CE514D" w:rsidRPr="00C81454" w:rsidRDefault="00CE514D" w:rsidP="00CE514D">
      <w:pPr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04850B4C" w14:textId="77777777" w:rsidR="00CE514D" w:rsidRPr="00C81454" w:rsidRDefault="00CE514D" w:rsidP="00CE514D">
      <w:pPr>
        <w:keepNext/>
        <w:ind w:left="-360"/>
        <w:jc w:val="center"/>
        <w:outlineLvl w:val="5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  <w:r w:rsidRPr="00C81454">
        <w:rPr>
          <w:rFonts w:ascii="Tahoma" w:hAnsi="Tahoma" w:cs="Tahoma"/>
          <w:b/>
          <w:sz w:val="20"/>
          <w:szCs w:val="20"/>
        </w:rPr>
        <w:t>WYKAZ SPORZĄDZONYCH PROJEKTÓW BUDOWLANYCH</w:t>
      </w:r>
      <w:r w:rsidRPr="00C81454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 xml:space="preserve"> WYKONANYCH NIE WCZEŚNIEJ NIŻ W OKRESIE OSTATNICH 3 LAT PRZED UPŁYWEM TERMINU SKŁADANIA OFERT</w:t>
      </w:r>
      <w:r w:rsidRPr="00C81454">
        <w:rPr>
          <w:rFonts w:ascii="Tahoma" w:eastAsia="Times New Roman" w:hAnsi="Tahoma" w:cs="Tahoma"/>
          <w:b/>
          <w:bCs/>
          <w:sz w:val="20"/>
          <w:szCs w:val="24"/>
          <w:vertAlign w:val="superscript"/>
          <w:lang w:eastAsia="pl-PL"/>
        </w:rPr>
        <w:t>1)</w:t>
      </w:r>
    </w:p>
    <w:tbl>
      <w:tblPr>
        <w:tblW w:w="15066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1"/>
        <w:gridCol w:w="2835"/>
        <w:gridCol w:w="2268"/>
        <w:gridCol w:w="2410"/>
        <w:gridCol w:w="3402"/>
      </w:tblGrid>
      <w:tr w:rsidR="00CE514D" w:rsidRPr="00C81454" w14:paraId="763A1F05" w14:textId="77777777" w:rsidTr="00B800DF">
        <w:trPr>
          <w:cantSplit/>
          <w:trHeight w:val="700"/>
        </w:trPr>
        <w:tc>
          <w:tcPr>
            <w:tcW w:w="4151" w:type="dxa"/>
            <w:vMerge w:val="restart"/>
          </w:tcPr>
          <w:p w14:paraId="7F0F1123" w14:textId="77777777" w:rsidR="00CE514D" w:rsidRPr="00B800DF" w:rsidRDefault="00CE514D" w:rsidP="005C0349">
            <w:pPr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B800D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Nazwa zadania</w:t>
            </w:r>
          </w:p>
          <w:p w14:paraId="00116434" w14:textId="77777777" w:rsidR="00CE514D" w:rsidRPr="00B800DF" w:rsidRDefault="00CE514D" w:rsidP="005C0349">
            <w:pPr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B800D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(opis zakresu wykonywanych usług z uwzględnieniem wymagań określonych Dziale X ust. 2 pkt 4 SWZ</w:t>
            </w:r>
          </w:p>
          <w:p w14:paraId="7D2F2CA5" w14:textId="16B3A1F6" w:rsidR="00CE514D" w:rsidRPr="00B800DF" w:rsidRDefault="00CE514D" w:rsidP="00B800DF">
            <w:pPr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B800D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- w przypadku gdy dowody nie zawierają wymaganego opisu wymagań należy określić je w niniejszym wykazie)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14:paraId="15D0B7F2" w14:textId="77777777" w:rsidR="00CE514D" w:rsidRPr="00B800DF" w:rsidRDefault="00CE514D" w:rsidP="005C0349">
            <w:pP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  <w:p w14:paraId="122B59A0" w14:textId="77777777" w:rsidR="00534FB7" w:rsidRDefault="00534FB7" w:rsidP="00CE514D">
            <w:pPr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  <w:p w14:paraId="032D7817" w14:textId="1DFD1C17" w:rsidR="00CE514D" w:rsidRPr="00B800DF" w:rsidRDefault="00CE514D" w:rsidP="00CE514D">
            <w:pPr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B800D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Długość zaprojektowan</w:t>
            </w:r>
            <w:r w:rsidR="00104A4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ej</w:t>
            </w:r>
            <w:r w:rsidRPr="00B800D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104A4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drogi</w:t>
            </w:r>
          </w:p>
        </w:tc>
        <w:tc>
          <w:tcPr>
            <w:tcW w:w="4678" w:type="dxa"/>
            <w:gridSpan w:val="2"/>
            <w:tcBorders>
              <w:left w:val="single" w:sz="4" w:space="0" w:color="auto"/>
            </w:tcBorders>
          </w:tcPr>
          <w:p w14:paraId="0264AE2D" w14:textId="77777777" w:rsidR="00CE514D" w:rsidRPr="00B800DF" w:rsidRDefault="00CE514D" w:rsidP="005C0349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6B7AA114" w14:textId="77777777" w:rsidR="00CE514D" w:rsidRPr="00B800DF" w:rsidRDefault="00CE514D" w:rsidP="005C0349">
            <w:pPr>
              <w:keepNext/>
              <w:jc w:val="center"/>
              <w:outlineLvl w:val="3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B800D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Czas realizacji</w:t>
            </w:r>
          </w:p>
        </w:tc>
        <w:tc>
          <w:tcPr>
            <w:tcW w:w="3402" w:type="dxa"/>
            <w:vMerge w:val="restart"/>
          </w:tcPr>
          <w:p w14:paraId="5A827DF6" w14:textId="77777777" w:rsidR="00CE514D" w:rsidRPr="00B800DF" w:rsidRDefault="00CE514D" w:rsidP="005C0349">
            <w:pPr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  <w:p w14:paraId="5B2728BF" w14:textId="77777777" w:rsidR="00CE514D" w:rsidRPr="00B800DF" w:rsidRDefault="00CE514D" w:rsidP="005C0349">
            <w:pPr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B800D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Zamawiający</w:t>
            </w:r>
          </w:p>
          <w:p w14:paraId="08531430" w14:textId="77777777" w:rsidR="00CE514D" w:rsidRPr="00B800DF" w:rsidRDefault="00CE514D" w:rsidP="005C0349">
            <w:pPr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B800D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(nazwa, adres, telefon)</w:t>
            </w:r>
          </w:p>
        </w:tc>
      </w:tr>
      <w:tr w:rsidR="00CE514D" w:rsidRPr="00C81454" w14:paraId="383CFEED" w14:textId="77777777" w:rsidTr="00B800DF">
        <w:trPr>
          <w:cantSplit/>
          <w:trHeight w:val="950"/>
        </w:trPr>
        <w:tc>
          <w:tcPr>
            <w:tcW w:w="4151" w:type="dxa"/>
            <w:vMerge/>
            <w:tcBorders>
              <w:bottom w:val="single" w:sz="4" w:space="0" w:color="auto"/>
            </w:tcBorders>
          </w:tcPr>
          <w:p w14:paraId="2EC4FBC1" w14:textId="77777777" w:rsidR="00CE514D" w:rsidRPr="00C81454" w:rsidRDefault="00CE514D" w:rsidP="005C0349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835" w:type="dxa"/>
            <w:vMerge/>
            <w:tcBorders>
              <w:bottom w:val="nil"/>
              <w:right w:val="single" w:sz="4" w:space="0" w:color="auto"/>
            </w:tcBorders>
          </w:tcPr>
          <w:p w14:paraId="55FAD52F" w14:textId="77777777" w:rsidR="00CE514D" w:rsidRPr="00C81454" w:rsidRDefault="00CE514D" w:rsidP="005C0349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14:paraId="12D13D26" w14:textId="77777777" w:rsidR="00CE514D" w:rsidRPr="00B800DF" w:rsidRDefault="00CE514D" w:rsidP="005C0349">
            <w:pPr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  <w:p w14:paraId="0023A2D1" w14:textId="77777777" w:rsidR="00CE514D" w:rsidRPr="00B800DF" w:rsidRDefault="00CE514D" w:rsidP="005C0349">
            <w:pPr>
              <w:keepNext/>
              <w:jc w:val="center"/>
              <w:outlineLvl w:val="4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B800D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Początek</w:t>
            </w:r>
          </w:p>
          <w:p w14:paraId="7229CE64" w14:textId="77777777" w:rsidR="00CE514D" w:rsidRPr="00B800DF" w:rsidRDefault="00CE514D" w:rsidP="005C0349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left w:val="nil"/>
              <w:bottom w:val="single" w:sz="4" w:space="0" w:color="auto"/>
            </w:tcBorders>
          </w:tcPr>
          <w:p w14:paraId="48DFC173" w14:textId="77777777" w:rsidR="00CE514D" w:rsidRPr="00B800DF" w:rsidRDefault="00CE514D" w:rsidP="005C0349">
            <w:pPr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  <w:p w14:paraId="4B0D2906" w14:textId="77777777" w:rsidR="00CE514D" w:rsidRPr="00B800DF" w:rsidRDefault="00CE514D" w:rsidP="005C0349">
            <w:pPr>
              <w:keepNext/>
              <w:jc w:val="center"/>
              <w:outlineLvl w:val="2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B800D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Zakończenie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14:paraId="52EBB9A0" w14:textId="77777777" w:rsidR="00CE514D" w:rsidRPr="00C81454" w:rsidRDefault="00CE514D" w:rsidP="005C0349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4"/>
                <w:lang w:eastAsia="pl-PL"/>
              </w:rPr>
            </w:pPr>
          </w:p>
        </w:tc>
      </w:tr>
      <w:tr w:rsidR="00CE514D" w:rsidRPr="00C81454" w14:paraId="508803AB" w14:textId="77777777" w:rsidTr="00B800DF">
        <w:trPr>
          <w:trHeight w:val="918"/>
        </w:trPr>
        <w:tc>
          <w:tcPr>
            <w:tcW w:w="4151" w:type="dxa"/>
          </w:tcPr>
          <w:p w14:paraId="170C8EBC" w14:textId="77777777" w:rsidR="00CE514D" w:rsidRPr="00C81454" w:rsidRDefault="00CE514D" w:rsidP="005C0349">
            <w:pPr>
              <w:jc w:val="both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2835" w:type="dxa"/>
          </w:tcPr>
          <w:p w14:paraId="57CC8475" w14:textId="77777777" w:rsidR="00CE514D" w:rsidRPr="00C81454" w:rsidRDefault="00CE514D" w:rsidP="005C0349">
            <w:pPr>
              <w:jc w:val="both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2268" w:type="dxa"/>
          </w:tcPr>
          <w:p w14:paraId="5C026541" w14:textId="77777777" w:rsidR="00CE514D" w:rsidRPr="00C81454" w:rsidRDefault="00CE514D" w:rsidP="005C0349">
            <w:pPr>
              <w:jc w:val="both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2410" w:type="dxa"/>
          </w:tcPr>
          <w:p w14:paraId="62F345E7" w14:textId="77777777" w:rsidR="00CE514D" w:rsidRPr="00C81454" w:rsidRDefault="00CE514D" w:rsidP="005C0349">
            <w:pPr>
              <w:jc w:val="both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3402" w:type="dxa"/>
          </w:tcPr>
          <w:p w14:paraId="29CDA036" w14:textId="77777777" w:rsidR="00CE514D" w:rsidRPr="00C81454" w:rsidRDefault="00CE514D" w:rsidP="005C0349">
            <w:pPr>
              <w:jc w:val="both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</w:tr>
    </w:tbl>
    <w:p w14:paraId="123C86DC" w14:textId="4CC85E33" w:rsidR="00CE514D" w:rsidRPr="00B800DF" w:rsidRDefault="00CE514D" w:rsidP="00CE514D">
      <w:pPr>
        <w:contextualSpacing/>
        <w:jc w:val="both"/>
        <w:rPr>
          <w:rFonts w:ascii="Tahoma" w:eastAsia="Arial" w:hAnsi="Tahoma" w:cs="Tahoma"/>
          <w:sz w:val="18"/>
          <w:szCs w:val="18"/>
          <w:lang w:eastAsia="pl-PL"/>
        </w:rPr>
      </w:pPr>
      <w:r w:rsidRPr="00E40BD2">
        <w:rPr>
          <w:rFonts w:ascii="Tahoma" w:eastAsia="Times New Roman" w:hAnsi="Tahoma" w:cs="Tahoma"/>
          <w:bCs/>
          <w:sz w:val="18"/>
          <w:szCs w:val="18"/>
          <w:vertAlign w:val="superscript"/>
          <w:lang w:eastAsia="pl-PL"/>
        </w:rPr>
        <w:t xml:space="preserve">1) </w:t>
      </w:r>
      <w:r w:rsidR="00B800DF" w:rsidRPr="00B800DF">
        <w:rPr>
          <w:rFonts w:ascii="Tahoma" w:eastAsia="Calibri" w:hAnsi="Tahoma" w:cs="Tahoma"/>
          <w:sz w:val="18"/>
          <w:szCs w:val="18"/>
          <w:lang w:eastAsia="zh-CN"/>
        </w:rPr>
        <w:t xml:space="preserve">Wykonawca wykonał </w:t>
      </w:r>
      <w:r w:rsidR="00B800DF">
        <w:rPr>
          <w:rFonts w:ascii="Tahoma" w:eastAsia="Calibri" w:hAnsi="Tahoma" w:cs="Tahoma"/>
          <w:sz w:val="18"/>
          <w:szCs w:val="18"/>
          <w:lang w:eastAsia="zh-CN"/>
        </w:rPr>
        <w:t xml:space="preserve"> </w:t>
      </w:r>
      <w:r w:rsidR="00DB7C01">
        <w:rPr>
          <w:rFonts w:ascii="Tahoma" w:eastAsia="Calibri" w:hAnsi="Tahoma" w:cs="Tahoma"/>
          <w:sz w:val="18"/>
          <w:szCs w:val="18"/>
          <w:lang w:eastAsia="zh-CN"/>
        </w:rPr>
        <w:t>min.</w:t>
      </w:r>
      <w:r w:rsidR="00B800DF">
        <w:rPr>
          <w:rFonts w:ascii="Tahoma" w:eastAsia="Calibri" w:hAnsi="Tahoma" w:cs="Tahoma"/>
          <w:sz w:val="18"/>
          <w:szCs w:val="18"/>
          <w:lang w:eastAsia="zh-CN"/>
        </w:rPr>
        <w:t xml:space="preserve"> 1 </w:t>
      </w:r>
      <w:r w:rsidR="00B800DF" w:rsidRPr="00B800DF">
        <w:rPr>
          <w:rFonts w:ascii="Tahoma" w:eastAsia="Calibri" w:hAnsi="Tahoma" w:cs="Tahoma"/>
          <w:sz w:val="18"/>
          <w:szCs w:val="18"/>
          <w:lang w:eastAsia="zh-CN"/>
        </w:rPr>
        <w:t xml:space="preserve">projekt budowlany budowy lub przebudowy drogi </w:t>
      </w:r>
      <w:r w:rsidR="00534FB7">
        <w:rPr>
          <w:rFonts w:ascii="Tahoma" w:eastAsia="Calibri" w:hAnsi="Tahoma" w:cs="Tahoma"/>
          <w:sz w:val="18"/>
          <w:szCs w:val="18"/>
          <w:lang w:eastAsia="zh-CN"/>
        </w:rPr>
        <w:t>kategorii</w:t>
      </w:r>
      <w:r w:rsidR="00B800DF" w:rsidRPr="00B800DF">
        <w:rPr>
          <w:rFonts w:ascii="Tahoma" w:eastAsia="Calibri" w:hAnsi="Tahoma" w:cs="Tahoma"/>
          <w:sz w:val="18"/>
          <w:szCs w:val="18"/>
          <w:lang w:eastAsia="zh-CN"/>
        </w:rPr>
        <w:t xml:space="preserve"> co najmniej gminnej o długości ok. 100 m</w:t>
      </w:r>
      <w:r w:rsidRPr="00B800DF">
        <w:rPr>
          <w:rFonts w:ascii="Tahoma" w:hAnsi="Tahoma" w:cs="Tahoma"/>
          <w:sz w:val="18"/>
          <w:szCs w:val="18"/>
        </w:rPr>
        <w:t>, na realizację którego uzyskano prawomocną decyzję pozwolenia na budowę</w:t>
      </w:r>
      <w:r w:rsidR="00B40BC7">
        <w:rPr>
          <w:rFonts w:ascii="Tahoma" w:hAnsi="Tahoma" w:cs="Tahoma"/>
          <w:sz w:val="18"/>
          <w:szCs w:val="18"/>
        </w:rPr>
        <w:t xml:space="preserve"> lub decyzję zezwalając</w:t>
      </w:r>
      <w:r w:rsidR="003F2358">
        <w:rPr>
          <w:rFonts w:ascii="Tahoma" w:hAnsi="Tahoma" w:cs="Tahoma"/>
          <w:sz w:val="18"/>
          <w:szCs w:val="18"/>
        </w:rPr>
        <w:t>ą</w:t>
      </w:r>
      <w:r w:rsidR="00B40BC7">
        <w:rPr>
          <w:rFonts w:ascii="Tahoma" w:hAnsi="Tahoma" w:cs="Tahoma"/>
          <w:sz w:val="18"/>
          <w:szCs w:val="18"/>
        </w:rPr>
        <w:t xml:space="preserve"> na realizację inwestycji drogowej (ZRID)</w:t>
      </w:r>
      <w:r w:rsidRPr="00B800DF">
        <w:rPr>
          <w:rFonts w:ascii="Tahoma" w:hAnsi="Tahoma" w:cs="Tahoma"/>
          <w:sz w:val="18"/>
          <w:szCs w:val="18"/>
        </w:rPr>
        <w:t>, potwierdzonego, że ta usługa została wykonana należycie, zgodnie z przepisami prawa budowlanego i prawidłowo ukończona.</w:t>
      </w:r>
    </w:p>
    <w:p w14:paraId="370E5594" w14:textId="77777777" w:rsidR="00CE514D" w:rsidRDefault="00CE514D" w:rsidP="00CE514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419792AC" w14:textId="77777777" w:rsidR="00B800DF" w:rsidRDefault="00B800DF" w:rsidP="00CE514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19C77355" w14:textId="77777777" w:rsidR="00B800DF" w:rsidRPr="00C81454" w:rsidRDefault="00B800DF" w:rsidP="00CE514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428C02D2" w14:textId="77777777" w:rsidR="00B800DF" w:rsidRDefault="00B800DF" w:rsidP="00CE514D">
      <w:pPr>
        <w:jc w:val="center"/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</w:p>
    <w:p w14:paraId="3BF5D653" w14:textId="744C19C7" w:rsidR="00CE514D" w:rsidRPr="00C81454" w:rsidRDefault="00B800DF" w:rsidP="00B800DF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</w:t>
      </w:r>
      <w:r w:rsidR="00CE514D" w:rsidRPr="00C81454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....................................................                                                                                                                                      </w:t>
      </w:r>
      <w:r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</w:t>
      </w:r>
      <w:r w:rsidR="00CE514D" w:rsidRPr="00C81454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...............................................................................</w:t>
      </w:r>
      <w:r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>...........</w:t>
      </w:r>
    </w:p>
    <w:p w14:paraId="76B86D26" w14:textId="2685E15A" w:rsidR="005D700D" w:rsidRDefault="00B800DF">
      <w:r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 </w:t>
      </w:r>
      <w:r w:rsidR="00CE514D" w:rsidRPr="00C81454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miejscowość, data                                                                                                                                                      </w:t>
      </w:r>
      <w:r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  </w:t>
      </w:r>
      <w:r w:rsidR="00CE514D" w:rsidRPr="00C81454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>pieczęć i podpisy upoważnionych</w:t>
      </w:r>
      <w:r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</w:t>
      </w:r>
      <w:r w:rsidR="00CE514D" w:rsidRPr="00C81454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>przedstawicieli wykonawcy</w:t>
      </w:r>
    </w:p>
    <w:sectPr w:rsidR="005D700D" w:rsidSect="00E3770C">
      <w:footerReference w:type="even" r:id="rId6"/>
      <w:footerReference w:type="default" r:id="rId7"/>
      <w:pgSz w:w="16838" w:h="11906" w:orient="landscape"/>
      <w:pgMar w:top="426" w:right="1079" w:bottom="426" w:left="1079" w:header="708" w:footer="11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E1780" w14:textId="77777777" w:rsidR="00E3770C" w:rsidRDefault="00E3770C">
      <w:r>
        <w:separator/>
      </w:r>
    </w:p>
  </w:endnote>
  <w:endnote w:type="continuationSeparator" w:id="0">
    <w:p w14:paraId="4298EC25" w14:textId="77777777" w:rsidR="00E3770C" w:rsidRDefault="00E37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BD20E" w14:textId="061EFEAB" w:rsidR="00897E2B" w:rsidRDefault="00CE514D" w:rsidP="00AC464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800DF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8765CBC" w14:textId="77777777" w:rsidR="00897E2B" w:rsidRDefault="00897E2B" w:rsidP="00AC464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9829C" w14:textId="77777777" w:rsidR="00897E2B" w:rsidRDefault="00CE514D" w:rsidP="00B800DF">
    <w:pPr>
      <w:pStyle w:val="Stopka"/>
      <w:framePr w:wrap="around" w:vAnchor="text" w:hAnchor="page" w:x="1251" w:y="621"/>
      <w:jc w:val="right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4545D5C" w14:textId="77777777" w:rsidR="00897E2B" w:rsidRDefault="00897E2B" w:rsidP="00B800DF">
    <w:pPr>
      <w:pStyle w:val="Stopka"/>
      <w:framePr w:wrap="around" w:vAnchor="text" w:hAnchor="page" w:x="1251" w:y="621"/>
      <w:ind w:right="360"/>
      <w:rPr>
        <w:rStyle w:val="Numerstrony"/>
      </w:rPr>
    </w:pPr>
  </w:p>
  <w:p w14:paraId="238E5F3A" w14:textId="77777777" w:rsidR="00897E2B" w:rsidRDefault="00897E2B" w:rsidP="00B800D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7B35C" w14:textId="77777777" w:rsidR="00E3770C" w:rsidRDefault="00E3770C">
      <w:r>
        <w:separator/>
      </w:r>
    </w:p>
  </w:footnote>
  <w:footnote w:type="continuationSeparator" w:id="0">
    <w:p w14:paraId="089E27D8" w14:textId="77777777" w:rsidR="00E3770C" w:rsidRDefault="00E377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14D"/>
    <w:rsid w:val="00004060"/>
    <w:rsid w:val="00104A4F"/>
    <w:rsid w:val="002842EB"/>
    <w:rsid w:val="003F2358"/>
    <w:rsid w:val="00487044"/>
    <w:rsid w:val="00534FB7"/>
    <w:rsid w:val="005D700D"/>
    <w:rsid w:val="00897E2B"/>
    <w:rsid w:val="008F2FEF"/>
    <w:rsid w:val="00912AE2"/>
    <w:rsid w:val="00A2786D"/>
    <w:rsid w:val="00AC75FF"/>
    <w:rsid w:val="00B40BC7"/>
    <w:rsid w:val="00B800DF"/>
    <w:rsid w:val="00CE514D"/>
    <w:rsid w:val="00DB7C01"/>
    <w:rsid w:val="00E064A1"/>
    <w:rsid w:val="00E3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74431"/>
  <w15:chartTrackingRefBased/>
  <w15:docId w15:val="{10585E88-AC7C-4714-978C-7E90EACB7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514D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CE514D"/>
    <w:pPr>
      <w:tabs>
        <w:tab w:val="center" w:pos="4536"/>
        <w:tab w:val="right" w:pos="9072"/>
      </w:tabs>
    </w:pPr>
    <w:rPr>
      <w:rFonts w:eastAsia="Times New Roman" w:cs="Times New Roman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CE514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E514D"/>
  </w:style>
  <w:style w:type="paragraph" w:styleId="Nagwek">
    <w:name w:val="header"/>
    <w:basedOn w:val="Normalny"/>
    <w:link w:val="NagwekZnak"/>
    <w:uiPriority w:val="99"/>
    <w:unhideWhenUsed/>
    <w:rsid w:val="00B800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00D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318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Agnieszka Ciechanowska</cp:lastModifiedBy>
  <cp:revision>8</cp:revision>
  <cp:lastPrinted>2024-05-06T10:58:00Z</cp:lastPrinted>
  <dcterms:created xsi:type="dcterms:W3CDTF">2024-01-29T10:59:00Z</dcterms:created>
  <dcterms:modified xsi:type="dcterms:W3CDTF">2024-05-06T10:58:00Z</dcterms:modified>
</cp:coreProperties>
</file>