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7EE93870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nr sprawy: </w:t>
      </w:r>
      <w:r w:rsidRPr="00A20456">
        <w:rPr>
          <w:rFonts w:ascii="Calibri" w:hAnsi="Calibri" w:cs="Calibri"/>
          <w:bCs/>
          <w:sz w:val="24"/>
          <w:szCs w:val="24"/>
          <w:lang w:val="pl-PL"/>
        </w:rPr>
        <w:t>ZP.271</w:t>
      </w:r>
      <w:r w:rsidR="00E63DD2" w:rsidRPr="00A20456">
        <w:rPr>
          <w:rFonts w:ascii="Calibri" w:hAnsi="Calibri" w:cs="Calibri"/>
          <w:bCs/>
          <w:sz w:val="24"/>
          <w:szCs w:val="24"/>
          <w:lang w:val="pl-PL"/>
        </w:rPr>
        <w:t>.</w:t>
      </w:r>
      <w:r w:rsidR="00D47571">
        <w:rPr>
          <w:rFonts w:ascii="Calibri" w:hAnsi="Calibri" w:cs="Calibri"/>
          <w:bCs/>
          <w:sz w:val="24"/>
          <w:szCs w:val="24"/>
          <w:lang w:val="pl-PL"/>
        </w:rPr>
        <w:t>2</w:t>
      </w:r>
      <w:r w:rsidR="001E386E" w:rsidRPr="00A20456">
        <w:rPr>
          <w:rFonts w:ascii="Calibri" w:hAnsi="Calibri" w:cs="Calibri"/>
          <w:bCs/>
          <w:sz w:val="24"/>
          <w:szCs w:val="24"/>
          <w:lang w:val="pl-PL"/>
        </w:rPr>
        <w:t>.202</w:t>
      </w:r>
      <w:r w:rsidR="00674874">
        <w:rPr>
          <w:rFonts w:ascii="Calibri" w:hAnsi="Calibri" w:cs="Calibri"/>
          <w:bCs/>
          <w:sz w:val="24"/>
          <w:szCs w:val="24"/>
          <w:lang w:val="pl-PL"/>
        </w:rPr>
        <w:t>5</w:t>
      </w:r>
    </w:p>
    <w:p w14:paraId="41C4BB67" w14:textId="3E82ABE0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F242B9">
        <w:rPr>
          <w:rFonts w:ascii="Calibri" w:hAnsi="Calibri" w:cs="Calibri"/>
          <w:bCs/>
          <w:sz w:val="24"/>
          <w:szCs w:val="24"/>
          <w:lang w:val="pl-PL"/>
        </w:rPr>
        <w:t>7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F242B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44E99FB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</w:t>
      </w:r>
      <w:r w:rsidR="00C4485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F33F9BC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32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9745" w14:textId="6B4611DF" w:rsidR="0036617A" w:rsidRDefault="0036617A" w:rsidP="0036617A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7A2884BB" wp14:editId="7F78E959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0F4F84"/>
    <w:rsid w:val="00164EBD"/>
    <w:rsid w:val="001930F8"/>
    <w:rsid w:val="001E386E"/>
    <w:rsid w:val="002A6BDE"/>
    <w:rsid w:val="0036617A"/>
    <w:rsid w:val="003C2366"/>
    <w:rsid w:val="003F4B5E"/>
    <w:rsid w:val="003F72AA"/>
    <w:rsid w:val="004169B7"/>
    <w:rsid w:val="00455004"/>
    <w:rsid w:val="0047320F"/>
    <w:rsid w:val="004B42A6"/>
    <w:rsid w:val="004E42C5"/>
    <w:rsid w:val="005272FD"/>
    <w:rsid w:val="00530656"/>
    <w:rsid w:val="00533F46"/>
    <w:rsid w:val="00581046"/>
    <w:rsid w:val="00600F66"/>
    <w:rsid w:val="0060383F"/>
    <w:rsid w:val="00663AD6"/>
    <w:rsid w:val="00674874"/>
    <w:rsid w:val="006828C2"/>
    <w:rsid w:val="006A1A36"/>
    <w:rsid w:val="006D5513"/>
    <w:rsid w:val="006E219F"/>
    <w:rsid w:val="007053A3"/>
    <w:rsid w:val="007D1FC2"/>
    <w:rsid w:val="00823F30"/>
    <w:rsid w:val="00887EBF"/>
    <w:rsid w:val="008A4C45"/>
    <w:rsid w:val="00903165"/>
    <w:rsid w:val="009B14CA"/>
    <w:rsid w:val="009F5104"/>
    <w:rsid w:val="00A07849"/>
    <w:rsid w:val="00A20456"/>
    <w:rsid w:val="00A73CC8"/>
    <w:rsid w:val="00AB267D"/>
    <w:rsid w:val="00AB6BB1"/>
    <w:rsid w:val="00AF7C5A"/>
    <w:rsid w:val="00C44853"/>
    <w:rsid w:val="00C51B21"/>
    <w:rsid w:val="00C71201"/>
    <w:rsid w:val="00C82FBB"/>
    <w:rsid w:val="00CC4709"/>
    <w:rsid w:val="00D10E2B"/>
    <w:rsid w:val="00D31909"/>
    <w:rsid w:val="00D37AA2"/>
    <w:rsid w:val="00D47571"/>
    <w:rsid w:val="00DE0363"/>
    <w:rsid w:val="00DE0D34"/>
    <w:rsid w:val="00DF3C36"/>
    <w:rsid w:val="00DF78DF"/>
    <w:rsid w:val="00E63DD2"/>
    <w:rsid w:val="00E67C95"/>
    <w:rsid w:val="00E86935"/>
    <w:rsid w:val="00EC2743"/>
    <w:rsid w:val="00EC4ADF"/>
    <w:rsid w:val="00ED359E"/>
    <w:rsid w:val="00F242B9"/>
    <w:rsid w:val="00F25E20"/>
    <w:rsid w:val="00F53FF3"/>
    <w:rsid w:val="00F609F7"/>
    <w:rsid w:val="00FC3DE8"/>
    <w:rsid w:val="00FE5F5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F4F84"/>
    <w:rsid w:val="0010299C"/>
    <w:rsid w:val="00174CA7"/>
    <w:rsid w:val="003C2366"/>
    <w:rsid w:val="004B42A6"/>
    <w:rsid w:val="004E42C5"/>
    <w:rsid w:val="00581046"/>
    <w:rsid w:val="006E219F"/>
    <w:rsid w:val="007D1FC2"/>
    <w:rsid w:val="00823F30"/>
    <w:rsid w:val="00887EBF"/>
    <w:rsid w:val="008A4C45"/>
    <w:rsid w:val="00903165"/>
    <w:rsid w:val="009B14CA"/>
    <w:rsid w:val="00D532CD"/>
    <w:rsid w:val="00DE0D34"/>
    <w:rsid w:val="00ED359E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13</cp:revision>
  <cp:lastPrinted>2024-07-10T07:34:00Z</cp:lastPrinted>
  <dcterms:created xsi:type="dcterms:W3CDTF">2024-09-11T06:33:00Z</dcterms:created>
  <dcterms:modified xsi:type="dcterms:W3CDTF">2025-01-14T07:59:00Z</dcterms:modified>
</cp:coreProperties>
</file>