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4D8B" w14:textId="77777777" w:rsidR="0074798D" w:rsidRPr="001E2130" w:rsidRDefault="0074798D" w:rsidP="0074798D">
      <w:pPr>
        <w:rPr>
          <w:b/>
          <w:sz w:val="24"/>
          <w:szCs w:val="24"/>
        </w:rPr>
      </w:pPr>
    </w:p>
    <w:p w14:paraId="22F38DDD" w14:textId="77777777" w:rsidR="0074798D" w:rsidRPr="001E2130" w:rsidRDefault="0074798D" w:rsidP="0074798D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 xml:space="preserve">OŚWIADCZENIE WYKONAWCY </w:t>
      </w:r>
    </w:p>
    <w:p w14:paraId="74960BE2" w14:textId="77777777" w:rsidR="0074798D" w:rsidRPr="001E2130" w:rsidRDefault="0074798D" w:rsidP="0074798D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3B52CA93" w14:textId="77777777" w:rsidR="0074798D" w:rsidRPr="001E2130" w:rsidRDefault="0074798D" w:rsidP="007479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niezachodzeniu wobec Wykonawcy okoliczności uniemożliwiających udzielenie mu zamówienia na podstawie przepisów Rozporządzenia Rady (UE) nr 833/2014 dotyczącego środków ograniczających w związku z działaniami Rosji destabilizującymi sytuację na Ukrainie </w:t>
      </w:r>
    </w:p>
    <w:p w14:paraId="72322B69" w14:textId="77777777" w:rsidR="0074798D" w:rsidRPr="001E2130" w:rsidRDefault="0074798D" w:rsidP="0074798D">
      <w:pPr>
        <w:rPr>
          <w:sz w:val="24"/>
          <w:szCs w:val="24"/>
        </w:rPr>
      </w:pPr>
    </w:p>
    <w:p w14:paraId="09B85C53" w14:textId="77777777" w:rsidR="0074798D" w:rsidRPr="001E2130" w:rsidRDefault="0074798D" w:rsidP="0074798D">
      <w:pPr>
        <w:rPr>
          <w:sz w:val="24"/>
          <w:szCs w:val="24"/>
        </w:rPr>
      </w:pPr>
    </w:p>
    <w:p w14:paraId="00BA9554" w14:textId="77777777" w:rsidR="0074798D" w:rsidRDefault="0074798D" w:rsidP="0074798D">
      <w:pPr>
        <w:ind w:right="5954"/>
        <w:rPr>
          <w:sz w:val="24"/>
          <w:szCs w:val="24"/>
        </w:rPr>
      </w:pPr>
      <w:r w:rsidRPr="00964998">
        <w:rPr>
          <w:sz w:val="24"/>
          <w:szCs w:val="24"/>
        </w:rPr>
        <w:t xml:space="preserve">Wykonawca: </w:t>
      </w:r>
    </w:p>
    <w:p w14:paraId="10FF5B56" w14:textId="77777777" w:rsidR="0074798D" w:rsidRPr="00964998" w:rsidRDefault="0074798D" w:rsidP="0074798D">
      <w:pPr>
        <w:ind w:right="5954"/>
        <w:rPr>
          <w:sz w:val="24"/>
          <w:szCs w:val="24"/>
        </w:rPr>
      </w:pPr>
    </w:p>
    <w:p w14:paraId="2F5F9EFA" w14:textId="77777777" w:rsidR="0074798D" w:rsidRPr="001E2130" w:rsidRDefault="0074798D" w:rsidP="0074798D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0262ACA9" w14:textId="77777777" w:rsidR="0074798D" w:rsidRPr="001E2130" w:rsidRDefault="0074798D" w:rsidP="0074798D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1E868455" w14:textId="77777777" w:rsidR="0074798D" w:rsidRPr="001E2130" w:rsidRDefault="0074798D" w:rsidP="0074798D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298F842A" w14:textId="77777777" w:rsidR="0074798D" w:rsidRPr="001E2130" w:rsidRDefault="0074798D" w:rsidP="0074798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01CE18D7" w14:textId="77777777" w:rsidR="0074798D" w:rsidRDefault="0074798D" w:rsidP="0074798D">
      <w:pPr>
        <w:rPr>
          <w:sz w:val="24"/>
          <w:szCs w:val="24"/>
        </w:rPr>
      </w:pPr>
    </w:p>
    <w:p w14:paraId="5A9B9635" w14:textId="77777777" w:rsidR="0074798D" w:rsidRPr="001E2130" w:rsidRDefault="0074798D" w:rsidP="0074798D">
      <w:pPr>
        <w:rPr>
          <w:b/>
          <w:sz w:val="24"/>
          <w:szCs w:val="24"/>
        </w:rPr>
      </w:pPr>
    </w:p>
    <w:p w14:paraId="1DDE43E4" w14:textId="77777777" w:rsidR="0074798D" w:rsidRPr="001E2130" w:rsidRDefault="0074798D" w:rsidP="0074798D">
      <w:pPr>
        <w:jc w:val="both"/>
        <w:rPr>
          <w:sz w:val="24"/>
          <w:szCs w:val="24"/>
        </w:rPr>
      </w:pPr>
      <w:r w:rsidRPr="001E2130">
        <w:rPr>
          <w:sz w:val="24"/>
          <w:szCs w:val="24"/>
        </w:rPr>
        <w:t>oświadczam/my, że:</w:t>
      </w:r>
    </w:p>
    <w:p w14:paraId="72DF3F57" w14:textId="77777777" w:rsidR="0074798D" w:rsidRPr="00D86548" w:rsidRDefault="0074798D" w:rsidP="0074798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zachodzą wobec mnie okoliczności uniemożliwiające udzielenie mi zamówienia</w:t>
      </w:r>
      <w:r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</w:t>
      </w:r>
    </w:p>
    <w:p w14:paraId="798DF1AD" w14:textId="77777777" w:rsidR="0074798D" w:rsidRPr="005F385B" w:rsidRDefault="0074798D" w:rsidP="0074798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nie zachodzą wobec mnie okoliczności uniemożliwiające udzielenie mi zamówienia</w:t>
      </w:r>
      <w:r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 </w:t>
      </w:r>
    </w:p>
    <w:p w14:paraId="557D6A77" w14:textId="77777777" w:rsidR="0074798D" w:rsidRPr="001E2130" w:rsidRDefault="0074798D" w:rsidP="0074798D">
      <w:pPr>
        <w:jc w:val="both"/>
        <w:rPr>
          <w:sz w:val="24"/>
          <w:szCs w:val="24"/>
        </w:rPr>
      </w:pPr>
    </w:p>
    <w:p w14:paraId="476A315E" w14:textId="77777777" w:rsidR="0074798D" w:rsidRPr="001E2130" w:rsidRDefault="0074798D" w:rsidP="0074798D">
      <w:pPr>
        <w:jc w:val="both"/>
        <w:rPr>
          <w:sz w:val="24"/>
          <w:szCs w:val="24"/>
        </w:rPr>
      </w:pPr>
    </w:p>
    <w:p w14:paraId="4FF4D0B1" w14:textId="77777777" w:rsidR="0074798D" w:rsidRPr="001E2130" w:rsidRDefault="0074798D" w:rsidP="0074798D">
      <w:pPr>
        <w:jc w:val="both"/>
        <w:rPr>
          <w:sz w:val="24"/>
          <w:szCs w:val="24"/>
        </w:rPr>
      </w:pPr>
    </w:p>
    <w:p w14:paraId="7DF70591" w14:textId="77777777" w:rsidR="0074798D" w:rsidRPr="001E2130" w:rsidRDefault="0074798D" w:rsidP="0074798D">
      <w:pPr>
        <w:jc w:val="both"/>
        <w:rPr>
          <w:sz w:val="24"/>
          <w:szCs w:val="24"/>
        </w:rPr>
      </w:pPr>
    </w:p>
    <w:p w14:paraId="089D81C4" w14:textId="77777777" w:rsidR="0074798D" w:rsidRPr="001E2130" w:rsidRDefault="0074798D" w:rsidP="0074798D">
      <w:pPr>
        <w:tabs>
          <w:tab w:val="left" w:pos="5670"/>
        </w:tabs>
        <w:rPr>
          <w:i/>
          <w:iCs/>
          <w:sz w:val="24"/>
          <w:szCs w:val="24"/>
        </w:rPr>
      </w:pPr>
    </w:p>
    <w:p w14:paraId="1D87F9DF" w14:textId="77777777" w:rsidR="0074798D" w:rsidRPr="00426A68" w:rsidRDefault="0074798D" w:rsidP="0074798D">
      <w:pPr>
        <w:jc w:val="both"/>
        <w:rPr>
          <w:sz w:val="22"/>
          <w:szCs w:val="22"/>
        </w:rPr>
      </w:pPr>
      <w:r>
        <w:rPr>
          <w:i/>
          <w:iCs/>
          <w:sz w:val="24"/>
          <w:szCs w:val="24"/>
        </w:rPr>
        <w:t xml:space="preserve">Dokument podpisywany elektronicznie </w:t>
      </w:r>
    </w:p>
    <w:p w14:paraId="0489A64C" w14:textId="77777777" w:rsidR="0074798D" w:rsidRDefault="0074798D" w:rsidP="0074798D"/>
    <w:p w14:paraId="2FBD739F" w14:textId="77777777" w:rsidR="0074798D" w:rsidRDefault="0074798D" w:rsidP="0074798D"/>
    <w:p w14:paraId="6B4C254D" w14:textId="77777777" w:rsidR="008F3210" w:rsidRDefault="008F3210"/>
    <w:sectPr w:rsidR="008F32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C0952" w14:textId="77777777" w:rsidR="0074798D" w:rsidRDefault="0074798D" w:rsidP="0074798D">
      <w:r>
        <w:separator/>
      </w:r>
    </w:p>
  </w:endnote>
  <w:endnote w:type="continuationSeparator" w:id="0">
    <w:p w14:paraId="4607D202" w14:textId="77777777" w:rsidR="0074798D" w:rsidRDefault="0074798D" w:rsidP="0074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C2C3" w14:textId="39D29B44" w:rsidR="0074798D" w:rsidRDefault="0074798D">
    <w:pPr>
      <w:pStyle w:val="Stopka"/>
    </w:pPr>
    <w:r>
      <w:t>Postępowanie nr ZP.271.6.2025.NB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C3352" w14:textId="77777777" w:rsidR="0074798D" w:rsidRDefault="0074798D" w:rsidP="0074798D">
      <w:r>
        <w:separator/>
      </w:r>
    </w:p>
  </w:footnote>
  <w:footnote w:type="continuationSeparator" w:id="0">
    <w:p w14:paraId="45B1D7D6" w14:textId="77777777" w:rsidR="0074798D" w:rsidRDefault="0074798D" w:rsidP="0074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46AD" w14:textId="77777777" w:rsidR="0074798D" w:rsidRPr="0006706B" w:rsidRDefault="0074798D" w:rsidP="0074798D">
    <w:pPr>
      <w:pStyle w:val="Nagwek"/>
      <w:jc w:val="center"/>
      <w:rPr>
        <w:b/>
        <w:bCs/>
        <w:i/>
        <w:iCs/>
      </w:rPr>
    </w:pPr>
    <w:r w:rsidRPr="00B34F63">
      <w:t>Specyfikacja Warunków Zamówienia (SWZ) sporządzona na potrzeby postępowania o udzielenie zamówienia publicznego pn</w:t>
    </w:r>
    <w:r w:rsidRPr="0006706B">
      <w:rPr>
        <w:i/>
        <w:iCs/>
      </w:rPr>
      <w:t>.</w:t>
    </w:r>
    <w:r w:rsidRPr="0006706B">
      <w:rPr>
        <w:b/>
        <w:bCs/>
        <w:i/>
        <w:iCs/>
      </w:rPr>
      <w:t xml:space="preserve"> „Zakup energii elektrycznej na potrzeby obiektów i urządzeń  Gminy Pobiedziska„</w:t>
    </w:r>
  </w:p>
  <w:p w14:paraId="0D01378A" w14:textId="77777777" w:rsidR="0074798D" w:rsidRPr="0069301E" w:rsidRDefault="0074798D" w:rsidP="0074798D">
    <w:pPr>
      <w:pStyle w:val="Nagwek"/>
      <w:jc w:val="center"/>
      <w:rPr>
        <w:i/>
        <w:iCs/>
      </w:rPr>
    </w:pPr>
    <w:r w:rsidRPr="00B34F63">
      <w:rPr>
        <w:iCs/>
      </w:rPr>
      <w:t xml:space="preserve">Załącznik nr </w:t>
    </w:r>
    <w:r>
      <w:rPr>
        <w:iCs/>
      </w:rPr>
      <w:t xml:space="preserve">9 </w:t>
    </w:r>
    <w:r w:rsidRPr="00B34F63">
      <w:rPr>
        <w:iCs/>
      </w:rPr>
      <w:t xml:space="preserve"> –</w:t>
    </w:r>
    <w:r>
      <w:rPr>
        <w:iCs/>
      </w:rPr>
      <w:t xml:space="preserve"> </w:t>
    </w:r>
    <w:r>
      <w:t xml:space="preserve">Oświadczenie Wykonawcy </w:t>
    </w:r>
    <w:r w:rsidRPr="00F32F7B">
      <w:t>o niezachodzeniu wobec Wykonawcy okoliczności uniemożliwiających udzielenie mu zamówienia na podstawie przepisów Rozporządzenia Rady (UE) nr 833/2014 dotyczącego środków ograniczających w związku z działaniami Rosji destabilizującymi sytuację na Ukrainie</w:t>
    </w:r>
  </w:p>
  <w:p w14:paraId="36899D4F" w14:textId="77777777" w:rsidR="0074798D" w:rsidRDefault="00747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4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8D"/>
    <w:rsid w:val="004672CD"/>
    <w:rsid w:val="0060460F"/>
    <w:rsid w:val="0074798D"/>
    <w:rsid w:val="008F3210"/>
    <w:rsid w:val="00B16E13"/>
    <w:rsid w:val="00D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9AF3"/>
  <w15:chartTrackingRefBased/>
  <w15:docId w15:val="{BDB5C0C7-DB64-430E-9D97-9D431750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9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7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9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9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9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9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9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9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9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9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9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9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9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9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9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9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7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79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9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79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9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98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479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79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7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</cp:revision>
  <dcterms:created xsi:type="dcterms:W3CDTF">2025-02-24T12:04:00Z</dcterms:created>
  <dcterms:modified xsi:type="dcterms:W3CDTF">2025-02-24T12:04:00Z</dcterms:modified>
</cp:coreProperties>
</file>