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3785D3A2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153E45">
        <w:t>08</w:t>
      </w:r>
      <w:r w:rsidR="00592A3A" w:rsidRPr="000B1FF0">
        <w:t>.</w:t>
      </w:r>
      <w:r w:rsidR="00F77450">
        <w:t>1</w:t>
      </w:r>
      <w:r w:rsidR="00153E45">
        <w:t>1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39AF66E7" w:rsidR="00D637DE" w:rsidRPr="002E5FC1" w:rsidRDefault="00D637DE" w:rsidP="00462D9C">
      <w:pPr>
        <w:pStyle w:val="Bezodstpw"/>
        <w:spacing w:line="276" w:lineRule="auto"/>
        <w:jc w:val="both"/>
        <w:rPr>
          <w:b/>
        </w:rPr>
      </w:pPr>
      <w:r w:rsidRPr="002E5FC1">
        <w:t xml:space="preserve">Dotyczy postępowania prowadzonego w trybie podstawowym </w:t>
      </w:r>
      <w:bookmarkStart w:id="0" w:name="_Hlk101260068"/>
      <w:r w:rsidR="006250C5" w:rsidRPr="002E5FC1">
        <w:rPr>
          <w:b/>
        </w:rPr>
        <w:t>ZAPU.271.1.</w:t>
      </w:r>
      <w:r w:rsidR="00153E45">
        <w:rPr>
          <w:b/>
        </w:rPr>
        <w:t>10</w:t>
      </w:r>
      <w:r w:rsidR="006250C5" w:rsidRPr="002E5FC1">
        <w:rPr>
          <w:b/>
        </w:rPr>
        <w:t>.2024.MM</w:t>
      </w:r>
    </w:p>
    <w:p w14:paraId="73ED61AF" w14:textId="3B0366EE" w:rsidR="00D637DE" w:rsidRPr="002E5FC1" w:rsidRDefault="00D637DE" w:rsidP="00462D9C">
      <w:pPr>
        <w:pStyle w:val="Bezodstpw"/>
        <w:spacing w:line="276" w:lineRule="auto"/>
        <w:jc w:val="both"/>
        <w:rPr>
          <w:b/>
        </w:rPr>
      </w:pPr>
      <w:r w:rsidRPr="002E5FC1">
        <w:t xml:space="preserve">- </w:t>
      </w:r>
      <w:bookmarkEnd w:id="0"/>
      <w:r w:rsidRPr="002E5FC1">
        <w:t>pn.</w:t>
      </w:r>
      <w:bookmarkStart w:id="1" w:name="_Hlk75944018"/>
      <w:r w:rsidRPr="002E5FC1">
        <w:rPr>
          <w:b/>
        </w:rPr>
        <w:t xml:space="preserve"> „</w:t>
      </w:r>
      <w:bookmarkEnd w:id="1"/>
      <w:r w:rsidR="00462D9C" w:rsidRPr="002D5B24">
        <w:rPr>
          <w:b/>
          <w:bCs/>
        </w:rPr>
        <w:t>Udzielenie kredytu  długoterminowego w kwocie 3.000.000 PLN  z przeznaczeniem na pokrycie planowanego deficytu budżetu Gminy Baranów</w:t>
      </w:r>
      <w:r w:rsidRPr="002E5FC1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3F61BA2D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>. Dz.U. 202</w:t>
      </w:r>
      <w:r w:rsidR="00F77450">
        <w:t>4</w:t>
      </w:r>
      <w:r w:rsidRPr="001D4D0F">
        <w:t xml:space="preserve"> poz.</w:t>
      </w:r>
      <w:r w:rsidR="00F77450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153E45">
        <w:rPr>
          <w:b/>
          <w:bCs/>
        </w:rPr>
        <w:t>600</w:t>
      </w:r>
      <w:r w:rsidR="00462D9C" w:rsidRPr="00462D9C">
        <w:rPr>
          <w:b/>
          <w:bCs/>
        </w:rPr>
        <w:t xml:space="preserve"> 000,00</w:t>
      </w:r>
      <w:r w:rsidR="00462D9C">
        <w:rPr>
          <w:b/>
          <w:bCs/>
        </w:rPr>
        <w:t xml:space="preserve">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0E46" w14:textId="77777777" w:rsidR="00E96AEB" w:rsidRDefault="00E96AEB" w:rsidP="00F1633F">
      <w:r>
        <w:separator/>
      </w:r>
    </w:p>
  </w:endnote>
  <w:endnote w:type="continuationSeparator" w:id="0">
    <w:p w14:paraId="563DA19C" w14:textId="77777777" w:rsidR="00E96AEB" w:rsidRDefault="00E96AEB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C359" w14:textId="77777777" w:rsidR="00E96AEB" w:rsidRDefault="00E96AEB" w:rsidP="00F1633F">
      <w:r>
        <w:separator/>
      </w:r>
    </w:p>
  </w:footnote>
  <w:footnote w:type="continuationSeparator" w:id="0">
    <w:p w14:paraId="71B47453" w14:textId="77777777" w:rsidR="00E96AEB" w:rsidRDefault="00E96AEB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4B77"/>
    <w:rsid w:val="00055F72"/>
    <w:rsid w:val="00090589"/>
    <w:rsid w:val="000944BA"/>
    <w:rsid w:val="000974DC"/>
    <w:rsid w:val="000B1FF0"/>
    <w:rsid w:val="000F49C4"/>
    <w:rsid w:val="00153E45"/>
    <w:rsid w:val="001B2011"/>
    <w:rsid w:val="001B3B26"/>
    <w:rsid w:val="001D4D0F"/>
    <w:rsid w:val="001E2438"/>
    <w:rsid w:val="002135B5"/>
    <w:rsid w:val="00233DF1"/>
    <w:rsid w:val="002464B8"/>
    <w:rsid w:val="002A2D39"/>
    <w:rsid w:val="002B52FD"/>
    <w:rsid w:val="002D1474"/>
    <w:rsid w:val="002E5FC1"/>
    <w:rsid w:val="00304BBB"/>
    <w:rsid w:val="00304D06"/>
    <w:rsid w:val="00336F81"/>
    <w:rsid w:val="00394044"/>
    <w:rsid w:val="00395438"/>
    <w:rsid w:val="003A16E2"/>
    <w:rsid w:val="003A3F6F"/>
    <w:rsid w:val="003D6371"/>
    <w:rsid w:val="003F1B04"/>
    <w:rsid w:val="003F658D"/>
    <w:rsid w:val="00411428"/>
    <w:rsid w:val="00446393"/>
    <w:rsid w:val="00462D9C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869"/>
    <w:rsid w:val="00692D14"/>
    <w:rsid w:val="006A4D5A"/>
    <w:rsid w:val="006D55E7"/>
    <w:rsid w:val="006E15A5"/>
    <w:rsid w:val="007169AF"/>
    <w:rsid w:val="0071750D"/>
    <w:rsid w:val="00720935"/>
    <w:rsid w:val="00742842"/>
    <w:rsid w:val="007A0ED2"/>
    <w:rsid w:val="007A4022"/>
    <w:rsid w:val="007F2D0F"/>
    <w:rsid w:val="008170A7"/>
    <w:rsid w:val="00855AA1"/>
    <w:rsid w:val="00894CF4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0A78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96AEB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77450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5FC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5FC1"/>
    <w:rPr>
      <w:rFonts w:ascii="Consolas" w:eastAsia="Times New Roman" w:hAnsi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55</cp:revision>
  <cp:lastPrinted>2023-10-16T11:34:00Z</cp:lastPrinted>
  <dcterms:created xsi:type="dcterms:W3CDTF">2021-10-07T09:32:00Z</dcterms:created>
  <dcterms:modified xsi:type="dcterms:W3CDTF">2024-11-08T08:40:00Z</dcterms:modified>
</cp:coreProperties>
</file>