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8D" w:rsidRDefault="00F5288A" w:rsidP="0087198D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1</w:t>
      </w:r>
      <w:bookmarkStart w:id="0" w:name="_GoBack"/>
      <w:bookmarkEnd w:id="0"/>
    </w:p>
    <w:p w:rsidR="00115852" w:rsidRDefault="00115852" w:rsidP="0087198D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</w:t>
      </w:r>
    </w:p>
    <w:p w:rsidR="00D05FFF" w:rsidRDefault="00115852" w:rsidP="00115852">
      <w:pPr>
        <w:rPr>
          <w:b/>
          <w:sz w:val="22"/>
          <w:szCs w:val="22"/>
        </w:rPr>
      </w:pPr>
      <w:r>
        <w:rPr>
          <w:b/>
        </w:rPr>
        <w:tab/>
        <w:t xml:space="preserve">                                                   </w:t>
      </w:r>
      <w:r w:rsidR="00D05FFF">
        <w:tab/>
      </w:r>
      <w:r>
        <w:rPr>
          <w:b/>
          <w:sz w:val="22"/>
          <w:szCs w:val="22"/>
        </w:rPr>
        <w:t xml:space="preserve">                                              </w:t>
      </w:r>
      <w:r w:rsidR="00D05FFF">
        <w:rPr>
          <w:b/>
          <w:sz w:val="22"/>
          <w:szCs w:val="22"/>
        </w:rPr>
        <w:t xml:space="preserve"> </w:t>
      </w:r>
    </w:p>
    <w:p w:rsidR="00115852" w:rsidRPr="00EA4282" w:rsidRDefault="00115852" w:rsidP="00115852">
      <w:pPr>
        <w:jc w:val="both"/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b/>
          <w:sz w:val="22"/>
          <w:szCs w:val="22"/>
        </w:rPr>
        <w:t>ZATWIERDZAM</w:t>
      </w:r>
      <w:r w:rsidR="003848A0" w:rsidRPr="00EA42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Miejscowość, dnia</w:t>
      </w:r>
    </w:p>
    <w:p w:rsidR="00115852" w:rsidRPr="00EA4282" w:rsidRDefault="00115852" w:rsidP="00115852">
      <w:pPr>
        <w:jc w:val="both"/>
        <w:rPr>
          <w:rFonts w:ascii="Arial" w:hAnsi="Arial" w:cs="Arial"/>
          <w:b/>
          <w:sz w:val="22"/>
          <w:szCs w:val="22"/>
        </w:rPr>
      </w:pPr>
    </w:p>
    <w:p w:rsidR="00115852" w:rsidRPr="00EA4282" w:rsidRDefault="00115852" w:rsidP="00115852">
      <w:pPr>
        <w:jc w:val="both"/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b/>
          <w:sz w:val="22"/>
          <w:szCs w:val="22"/>
        </w:rPr>
        <w:t>……………………</w:t>
      </w:r>
      <w:r w:rsidR="003848A0" w:rsidRPr="00EA428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…………………….</w:t>
      </w:r>
    </w:p>
    <w:p w:rsidR="00115852" w:rsidRPr="00EA4282" w:rsidRDefault="00115852" w:rsidP="00115852">
      <w:pPr>
        <w:jc w:val="both"/>
        <w:rPr>
          <w:rFonts w:ascii="Arial" w:hAnsi="Arial" w:cs="Arial"/>
          <w:b/>
          <w:sz w:val="22"/>
          <w:szCs w:val="22"/>
        </w:rPr>
      </w:pPr>
    </w:p>
    <w:p w:rsidR="00115852" w:rsidRPr="00EA4282" w:rsidRDefault="00115852" w:rsidP="00D05FFF">
      <w:pPr>
        <w:ind w:left="2832"/>
        <w:rPr>
          <w:rFonts w:ascii="Arial" w:hAnsi="Arial" w:cs="Arial"/>
          <w:b/>
          <w:sz w:val="22"/>
          <w:szCs w:val="22"/>
        </w:rPr>
      </w:pPr>
    </w:p>
    <w:p w:rsidR="00D05FFF" w:rsidRPr="00EA4282" w:rsidRDefault="00D05FFF" w:rsidP="00D05FFF">
      <w:pPr>
        <w:ind w:left="2832"/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b/>
          <w:sz w:val="22"/>
          <w:szCs w:val="22"/>
        </w:rPr>
        <w:t>PROTOKÓŁ REKLAMACYJNY</w:t>
      </w:r>
    </w:p>
    <w:p w:rsidR="00D05FFF" w:rsidRPr="00EA4282" w:rsidRDefault="00D05FFF" w:rsidP="00D05FFF">
      <w:pPr>
        <w:ind w:left="2832"/>
        <w:rPr>
          <w:rFonts w:ascii="Arial" w:hAnsi="Arial" w:cs="Arial"/>
          <w:b/>
          <w:sz w:val="22"/>
          <w:szCs w:val="22"/>
        </w:rPr>
      </w:pP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Jednostka Wojskowa…………………………………………………………………………………..……</w:t>
      </w:r>
      <w:r w:rsidR="00D0080C" w:rsidRPr="00EA4282">
        <w:rPr>
          <w:rFonts w:ascii="Arial" w:hAnsi="Arial" w:cs="Arial"/>
          <w:sz w:val="22"/>
          <w:szCs w:val="22"/>
        </w:rPr>
        <w:t>……….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Dostawca ……………………………………………………………………………………………………</w:t>
      </w:r>
      <w:r w:rsidR="00D0080C" w:rsidRPr="00EA4282">
        <w:rPr>
          <w:rFonts w:ascii="Arial" w:hAnsi="Arial" w:cs="Arial"/>
          <w:sz w:val="22"/>
          <w:szCs w:val="22"/>
        </w:rPr>
        <w:t>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Producent……………………</w:t>
      </w:r>
      <w:r w:rsidR="00624FF6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3F74B6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Data dostawy do Odbiorcy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</w:t>
      </w:r>
      <w:r w:rsidR="003F74B6" w:rsidRPr="00EA42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3F74B6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Data stwierdzenia nieprawidłowości w dostawie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</w:t>
      </w:r>
      <w:r w:rsidR="003F74B6" w:rsidRPr="00EA4282">
        <w:rPr>
          <w:rFonts w:ascii="Arial" w:hAnsi="Arial" w:cs="Arial"/>
          <w:sz w:val="22"/>
          <w:szCs w:val="22"/>
        </w:rPr>
        <w:t>………………………</w:t>
      </w:r>
    </w:p>
    <w:p w:rsidR="00D05FFF" w:rsidRPr="00EA4282" w:rsidRDefault="00D05FFF" w:rsidP="00D05FFF">
      <w:pPr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b/>
          <w:sz w:val="22"/>
          <w:szCs w:val="22"/>
        </w:rPr>
        <w:t>Przyczyny reklamacji:</w:t>
      </w:r>
    </w:p>
    <w:p w:rsidR="00D05FFF" w:rsidRPr="00EA4282" w:rsidRDefault="00D05FFF" w:rsidP="00D05FFF">
      <w:pPr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*  </w:t>
      </w:r>
      <w:r w:rsidRPr="00EA4282">
        <w:rPr>
          <w:rFonts w:ascii="Arial" w:hAnsi="Arial" w:cs="Arial"/>
          <w:b/>
          <w:sz w:val="22"/>
          <w:szCs w:val="22"/>
        </w:rPr>
        <w:t xml:space="preserve">dotyczące  wad jakościowych 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Wyrób reklamowany pochodzi z partii dostawczej nr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</w:t>
      </w:r>
      <w:r w:rsidR="00115852"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Nazwa produktu reklamowanego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</w:t>
      </w:r>
      <w:r w:rsidR="00115852"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Ilość reklamowana</w:t>
      </w:r>
    </w:p>
    <w:p w:rsidR="00115852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…………………………………………………</w:t>
      </w:r>
      <w:r w:rsidR="00115852" w:rsidRPr="00EA4282">
        <w:rPr>
          <w:rFonts w:ascii="Arial" w:hAnsi="Arial" w:cs="Arial"/>
          <w:sz w:val="22"/>
          <w:szCs w:val="22"/>
        </w:rPr>
        <w:t>………………………………………………………....</w:t>
      </w:r>
    </w:p>
    <w:p w:rsidR="00D05FFF" w:rsidRPr="00EA4282" w:rsidRDefault="00E271D4" w:rsidP="00D05F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opis wad  </w:t>
      </w:r>
      <w:r w:rsidR="00D05FFF" w:rsidRPr="00EA4282">
        <w:rPr>
          <w:rFonts w:ascii="Arial" w:hAnsi="Arial" w:cs="Arial"/>
          <w:sz w:val="22"/>
          <w:szCs w:val="22"/>
        </w:rPr>
        <w:t xml:space="preserve">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5852" w:rsidRPr="00EA4282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</w:p>
    <w:p w:rsidR="00D05FFF" w:rsidRPr="00EA4282" w:rsidRDefault="00D05FFF" w:rsidP="00D05FFF">
      <w:pPr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* </w:t>
      </w:r>
      <w:r w:rsidRPr="00EA4282">
        <w:rPr>
          <w:rFonts w:ascii="Arial" w:hAnsi="Arial" w:cs="Arial"/>
          <w:b/>
          <w:sz w:val="22"/>
          <w:szCs w:val="22"/>
        </w:rPr>
        <w:t xml:space="preserve">dotyczące dostarczenia produktów w ilości i asortymencie niezgodnym  z umową, 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Ilość i  asortyment  towaru w/g  zamówienia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Ilość i  asortyment  towaru dostarczony 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Rezygnacja z wymiany: TAK / NIE ( niepotrzebne skreślić)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Inne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5FFF" w:rsidRPr="00EA4282" w:rsidRDefault="00D05FFF" w:rsidP="00D05FFF">
      <w:pPr>
        <w:rPr>
          <w:rFonts w:ascii="Arial" w:hAnsi="Arial" w:cs="Arial"/>
          <w:sz w:val="22"/>
          <w:szCs w:val="22"/>
        </w:rPr>
      </w:pPr>
    </w:p>
    <w:p w:rsidR="00D0080C" w:rsidRPr="00EA4282" w:rsidRDefault="00D0080C" w:rsidP="00D05FFF">
      <w:pPr>
        <w:rPr>
          <w:rFonts w:ascii="Arial" w:hAnsi="Arial" w:cs="Arial"/>
          <w:sz w:val="22"/>
          <w:szCs w:val="22"/>
        </w:rPr>
      </w:pPr>
    </w:p>
    <w:p w:rsidR="00D05FFF" w:rsidRPr="00EA4282" w:rsidRDefault="00D05FFF" w:rsidP="00D05FFF">
      <w:pPr>
        <w:ind w:left="6372" w:firstLine="708"/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b/>
          <w:sz w:val="22"/>
          <w:szCs w:val="22"/>
        </w:rPr>
        <w:t xml:space="preserve">   ODBIORCA</w:t>
      </w:r>
    </w:p>
    <w:p w:rsidR="00D05FFF" w:rsidRPr="00EA4282" w:rsidRDefault="00D05FFF" w:rsidP="00D05FFF">
      <w:pPr>
        <w:ind w:left="6372" w:firstLine="432"/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b/>
          <w:sz w:val="22"/>
          <w:szCs w:val="22"/>
        </w:rPr>
        <w:t>………………………….</w:t>
      </w:r>
    </w:p>
    <w:p w:rsidR="00D05FFF" w:rsidRPr="00EA4282" w:rsidRDefault="00D05FFF" w:rsidP="00D05FFF">
      <w:pPr>
        <w:rPr>
          <w:rFonts w:ascii="Arial" w:hAnsi="Arial" w:cs="Arial"/>
          <w:b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>Otrzymują: Zamawiający, Wykonawca</w:t>
      </w:r>
    </w:p>
    <w:p w:rsidR="00D05FFF" w:rsidRPr="00EA4282" w:rsidRDefault="00D05FFF" w:rsidP="00D05FFF">
      <w:pPr>
        <w:ind w:left="142" w:hanging="142"/>
        <w:rPr>
          <w:rFonts w:ascii="Arial" w:hAnsi="Arial" w:cs="Arial"/>
          <w:b/>
          <w:noProof/>
          <w:sz w:val="22"/>
          <w:szCs w:val="22"/>
        </w:rPr>
      </w:pPr>
      <w:r w:rsidRPr="00EA4282">
        <w:rPr>
          <w:rFonts w:ascii="Arial" w:hAnsi="Arial" w:cs="Arial"/>
          <w:sz w:val="22"/>
          <w:szCs w:val="22"/>
        </w:rPr>
        <w:t xml:space="preserve">*wypełnić właściwie punkty odnoszące się do szczegółowego opisu przedmiotu zamówienia </w:t>
      </w:r>
      <w:r w:rsidR="005C42FC">
        <w:rPr>
          <w:rFonts w:ascii="Arial" w:hAnsi="Arial" w:cs="Arial"/>
          <w:sz w:val="22"/>
          <w:szCs w:val="22"/>
        </w:rPr>
        <w:t xml:space="preserve"> </w:t>
      </w:r>
      <w:r w:rsidRPr="00EA4282">
        <w:rPr>
          <w:rFonts w:ascii="Arial" w:hAnsi="Arial" w:cs="Arial"/>
          <w:sz w:val="22"/>
          <w:szCs w:val="22"/>
        </w:rPr>
        <w:t>i zapisów umowy</w:t>
      </w:r>
    </w:p>
    <w:p w:rsidR="00D05FFF" w:rsidRPr="00EA4282" w:rsidRDefault="00D05FFF" w:rsidP="00D05FFF"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115852" w:rsidRPr="00EA4282" w:rsidRDefault="00115852" w:rsidP="00D05FF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3F74B6" w:rsidRPr="00EA4282" w:rsidRDefault="003F74B6" w:rsidP="00D05FFF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3F74B6" w:rsidRDefault="003F74B6" w:rsidP="00D05FF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sectPr w:rsidR="003F74B6" w:rsidSect="00D05FF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11" w:rsidRDefault="00C35E11" w:rsidP="00843A94">
      <w:r>
        <w:separator/>
      </w:r>
    </w:p>
  </w:endnote>
  <w:endnote w:type="continuationSeparator" w:id="0">
    <w:p w:rsidR="00C35E11" w:rsidRDefault="00C35E11" w:rsidP="0084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11" w:rsidRDefault="00C35E11" w:rsidP="00843A94">
      <w:r>
        <w:separator/>
      </w:r>
    </w:p>
  </w:footnote>
  <w:footnote w:type="continuationSeparator" w:id="0">
    <w:p w:rsidR="00C35E11" w:rsidRDefault="00C35E11" w:rsidP="0084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67"/>
    <w:rsid w:val="00115852"/>
    <w:rsid w:val="001B593F"/>
    <w:rsid w:val="003848A0"/>
    <w:rsid w:val="003F3394"/>
    <w:rsid w:val="003F74B6"/>
    <w:rsid w:val="005C42FC"/>
    <w:rsid w:val="00624FF6"/>
    <w:rsid w:val="007F0E67"/>
    <w:rsid w:val="00843A94"/>
    <w:rsid w:val="0087198D"/>
    <w:rsid w:val="009302DB"/>
    <w:rsid w:val="00A16DB7"/>
    <w:rsid w:val="00A40EB6"/>
    <w:rsid w:val="00AB28D5"/>
    <w:rsid w:val="00C35E11"/>
    <w:rsid w:val="00D0080C"/>
    <w:rsid w:val="00D05FFF"/>
    <w:rsid w:val="00DC5D8A"/>
    <w:rsid w:val="00E271D4"/>
    <w:rsid w:val="00EA4282"/>
    <w:rsid w:val="00F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2307"/>
  <w15:chartTrackingRefBased/>
  <w15:docId w15:val="{05484EE3-8A96-4ECA-9C30-565ADA7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FFF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D05FF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05F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9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3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A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9849665-BDA2-4C26-AF33-6517771C12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Marta</dc:creator>
  <cp:keywords/>
  <dc:description/>
  <cp:lastModifiedBy>Dąbrowska Halina</cp:lastModifiedBy>
  <cp:revision>17</cp:revision>
  <cp:lastPrinted>2018-01-15T09:49:00Z</cp:lastPrinted>
  <dcterms:created xsi:type="dcterms:W3CDTF">2017-06-30T10:18:00Z</dcterms:created>
  <dcterms:modified xsi:type="dcterms:W3CDTF">2025-01-17T08:22:00Z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c6e21f4b-7d2a-40bf-ae3f-2f657ad7da2d</vt:lpwstr>
  </property>
  <property fmtid="{D5CDD505-2E9C-101B-9397-08002B2CF9AE}" pid="3" name="bjSaver">
    <vt:lpwstr>tvX96ttzov7ZqHodEtksJk0xUN2Zh7jT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Ołdakowska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10.100.117.16</vt:lpwstr>
  </property>
</Properties>
</file>