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52544" w14:textId="77777777" w:rsidR="00956A38" w:rsidRPr="00EE7A97" w:rsidRDefault="00956A38" w:rsidP="00956A38">
      <w:pPr>
        <w:tabs>
          <w:tab w:val="left" w:pos="-5387"/>
        </w:tabs>
        <w:spacing w:before="120" w:after="120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INWETARYZACJA</w:t>
      </w:r>
    </w:p>
    <w:tbl>
      <w:tblPr>
        <w:tblW w:w="858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5451"/>
        <w:gridCol w:w="2492"/>
      </w:tblGrid>
      <w:tr w:rsidR="00956A38" w:rsidRPr="00EB3EFF" w14:paraId="2759E207" w14:textId="77777777" w:rsidTr="00AB1A1D">
        <w:trPr>
          <w:jc w:val="center"/>
        </w:trPr>
        <w:tc>
          <w:tcPr>
            <w:tcW w:w="8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EC008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/>
                <w:color w:val="000000"/>
                <w:sz w:val="20"/>
                <w:szCs w:val="20"/>
              </w:rPr>
              <w:t xml:space="preserve">ZESTAWIENIE POWIERZCHNI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KONDYGNACJI -1 (INWETARYZACJA)</w:t>
            </w:r>
          </w:p>
        </w:tc>
      </w:tr>
      <w:tr w:rsidR="00956A38" w:rsidRPr="00EB3EFF" w14:paraId="1BD43C6E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E855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/>
                <w:color w:val="000000"/>
                <w:sz w:val="20"/>
                <w:szCs w:val="20"/>
              </w:rPr>
              <w:t>L. P.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DCAC9" w14:textId="77777777" w:rsidR="00956A38" w:rsidRPr="00EB3EFF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/>
                <w:color w:val="000000"/>
                <w:sz w:val="20"/>
                <w:szCs w:val="20"/>
              </w:rPr>
              <w:t>POMIESZCZENIE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6CEB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/>
                <w:color w:val="000000"/>
                <w:sz w:val="20"/>
                <w:szCs w:val="20"/>
              </w:rPr>
              <w:t>POSADZKA</w:t>
            </w:r>
          </w:p>
        </w:tc>
      </w:tr>
      <w:tr w:rsidR="00956A38" w:rsidRPr="00EB3EFF" w14:paraId="48BB9F21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FF42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362C4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KORYTARZ Z KLATKAMI SCHODOWYMI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0C03D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LASTRYKO / GRES</w:t>
            </w:r>
          </w:p>
        </w:tc>
      </w:tr>
      <w:tr w:rsidR="00956A38" w:rsidRPr="00EB3EFF" w14:paraId="2031D0AD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48CF4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04FEB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POMIESZCZENIE GOSPODARCZE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6DE10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LASTRYKO</w:t>
            </w:r>
          </w:p>
        </w:tc>
      </w:tr>
      <w:tr w:rsidR="00956A38" w:rsidRPr="00EB3EFF" w14:paraId="6CEB6DB7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2D8D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0.3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3569B" w14:textId="77777777" w:rsidR="00956A38" w:rsidRPr="00943DBE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POMIESZCZENIE GOSPODARCZE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E7716" w14:textId="52F876EB" w:rsidR="00956A38" w:rsidRPr="00943DBE" w:rsidRDefault="00943DBE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WYKŁADZINA PCV</w:t>
            </w:r>
          </w:p>
        </w:tc>
      </w:tr>
      <w:tr w:rsidR="00956A38" w:rsidRPr="00EB3EFF" w14:paraId="23377D28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D06E2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0.4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DDA41" w14:textId="77777777" w:rsidR="00956A38" w:rsidRPr="00943DBE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SZATNIA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AB466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WYKŁADZINA PCV</w:t>
            </w:r>
          </w:p>
        </w:tc>
      </w:tr>
      <w:tr w:rsidR="00956A38" w:rsidRPr="00EB3EFF" w14:paraId="216234B0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921AD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0.5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DC1E4" w14:textId="77777777" w:rsidR="00956A38" w:rsidRPr="00943DBE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KORYTARZ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40BB7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LASTRYKO</w:t>
            </w:r>
          </w:p>
        </w:tc>
      </w:tr>
      <w:tr w:rsidR="00956A38" w:rsidRPr="00EB3EFF" w14:paraId="2F3820BA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C092C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8B087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PRZYŁĄCZE GAZU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91930" w14:textId="77777777" w:rsidR="00956A38" w:rsidRPr="00DF5384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B050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LASTRYKO</w:t>
            </w:r>
          </w:p>
        </w:tc>
      </w:tr>
      <w:tr w:rsidR="00956A38" w:rsidRPr="00EB3EFF" w14:paraId="3E4845E1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C54B1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9CAF6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MAGAZYN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C3635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LASTRYKO</w:t>
            </w:r>
          </w:p>
        </w:tc>
      </w:tr>
      <w:tr w:rsidR="00956A38" w:rsidRPr="00EB3EFF" w14:paraId="5F723BBC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8C2C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601C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WĘZEŁ C.O.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EC9D8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POSADZKA BETNOWA</w:t>
            </w:r>
          </w:p>
        </w:tc>
      </w:tr>
      <w:tr w:rsidR="00956A38" w:rsidRPr="00EB3EFF" w14:paraId="31717A72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7416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45332" w14:textId="77777777" w:rsidR="00956A38" w:rsidRPr="00943DBE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SZATNIA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891E2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WYKŁADZINA PCV</w:t>
            </w:r>
          </w:p>
        </w:tc>
      </w:tr>
      <w:tr w:rsidR="00956A38" w:rsidRPr="00EB3EFF" w14:paraId="3A76215B" w14:textId="77777777" w:rsidTr="00AB1A1D">
        <w:trPr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33E1B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271B9" w14:textId="77777777" w:rsidR="00956A38" w:rsidRPr="00943DBE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SZATNIA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16681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WYKŁADZINA PCV</w:t>
            </w:r>
          </w:p>
        </w:tc>
      </w:tr>
      <w:tr w:rsidR="00956A38" w:rsidRPr="00EB3EFF" w14:paraId="4A7537F8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6644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2201D" w14:textId="77777777" w:rsidR="00956A38" w:rsidRPr="00943DBE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SZATNIA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6B11C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WYKŁADZINA PCV</w:t>
            </w:r>
          </w:p>
        </w:tc>
      </w:tr>
      <w:tr w:rsidR="00956A38" w:rsidRPr="00EB3EFF" w14:paraId="1FBF2D7F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F2CC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F3D72" w14:textId="77777777" w:rsidR="00956A38" w:rsidRPr="00943DBE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SZATNIA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5273D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WYKŁADZINA PCV</w:t>
            </w:r>
          </w:p>
        </w:tc>
      </w:tr>
      <w:tr w:rsidR="00956A38" w:rsidRPr="00EB3EFF" w14:paraId="229641D7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2EEB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18F50" w14:textId="77777777" w:rsidR="00956A38" w:rsidRPr="00943DBE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SZATNIA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3D4C4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WYKŁADZINA PCV</w:t>
            </w:r>
          </w:p>
        </w:tc>
      </w:tr>
      <w:tr w:rsidR="00956A38" w:rsidRPr="00EB3EFF" w14:paraId="26A4492B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89863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B1283" w14:textId="77777777" w:rsidR="00956A38" w:rsidRPr="00943DBE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SZATNIA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211DF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WYKŁADZINA PCV</w:t>
            </w:r>
          </w:p>
        </w:tc>
      </w:tr>
      <w:tr w:rsidR="00956A38" w:rsidRPr="00EB3EFF" w14:paraId="5F7B264F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7B018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B4868" w14:textId="77777777" w:rsidR="00956A38" w:rsidRPr="00943DBE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SZATNIA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A6C2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WYKŁADZINA PCV</w:t>
            </w:r>
          </w:p>
        </w:tc>
      </w:tr>
      <w:tr w:rsidR="00956A38" w:rsidRPr="00EB3EFF" w14:paraId="4944E24E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989A1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1B2AA" w14:textId="77777777" w:rsidR="00956A38" w:rsidRPr="00943DBE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SZATNIA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010B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WYKŁADZINA PCV</w:t>
            </w:r>
          </w:p>
        </w:tc>
      </w:tr>
      <w:tr w:rsidR="00956A38" w:rsidRPr="00EB3EFF" w14:paraId="2009DD17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A5F8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E20EB" w14:textId="77777777" w:rsidR="00956A38" w:rsidRPr="00943DBE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SZATNIA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9ABC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WYKŁADZINA PCV</w:t>
            </w:r>
          </w:p>
        </w:tc>
      </w:tr>
      <w:tr w:rsidR="00956A38" w:rsidRPr="00EB3EFF" w14:paraId="505E4410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37713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BE4D4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POMIESZCZENIE SOCJALNE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65316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LASTRYKO</w:t>
            </w:r>
          </w:p>
        </w:tc>
      </w:tr>
      <w:tr w:rsidR="00956A38" w:rsidRPr="00EB3EFF" w14:paraId="23D84D6C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082E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4BBE8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POMIESZCZENIE SOCJALNE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97C09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LASTRYKO</w:t>
            </w:r>
          </w:p>
        </w:tc>
      </w:tr>
      <w:tr w:rsidR="00956A38" w:rsidRPr="00EB3EFF" w14:paraId="68C4C808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EEE25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2C6FA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ARCHIWUM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82DE0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LASTRYKO</w:t>
            </w:r>
          </w:p>
        </w:tc>
      </w:tr>
      <w:tr w:rsidR="00956A38" w:rsidRPr="00EB3EFF" w14:paraId="7055886B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DD0E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F4F7B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MAGAZYN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90305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GRES</w:t>
            </w:r>
          </w:p>
        </w:tc>
      </w:tr>
      <w:tr w:rsidR="00956A38" w:rsidRPr="00EB3EFF" w14:paraId="003FC499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5427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C2992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POMIESZCZENIE GOSPODARCZE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91DF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LASTRYKO</w:t>
            </w:r>
          </w:p>
        </w:tc>
      </w:tr>
      <w:tr w:rsidR="00956A38" w:rsidRPr="00EB3EFF" w14:paraId="05C33BF9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D7FB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B8D14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POMIESZCZENIE GOSPODARCZE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018C7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LASTRYKO</w:t>
            </w:r>
          </w:p>
        </w:tc>
      </w:tr>
      <w:tr w:rsidR="00956A38" w:rsidRPr="00EB3EFF" w14:paraId="569FCEAC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8358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B902D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ŁAZIENKA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6D395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GRES</w:t>
            </w:r>
          </w:p>
        </w:tc>
      </w:tr>
      <w:tr w:rsidR="00956A38" w:rsidRPr="00EB3EFF" w14:paraId="55BA4A2C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88AA1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B1CC6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ŁAZIENKA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BD369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GRES</w:t>
            </w:r>
          </w:p>
        </w:tc>
      </w:tr>
      <w:tr w:rsidR="00956A38" w:rsidRPr="00EB3EFF" w14:paraId="5B49DD94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C4A88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4275C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POMIESZCZENIE GOSPODARCZE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6DA19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LASTRYKO</w:t>
            </w:r>
          </w:p>
        </w:tc>
      </w:tr>
      <w:tr w:rsidR="00956A38" w:rsidRPr="00EB3EFF" w14:paraId="3E296840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65134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61AF2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POMIESZCZENIE SOCJALNE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494B3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WYKŁADZINA PCV</w:t>
            </w:r>
          </w:p>
        </w:tc>
      </w:tr>
      <w:tr w:rsidR="00956A38" w:rsidRPr="00EB3EFF" w14:paraId="6D120681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13531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27FC1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POMIESZCZENIE KONSERWATORA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BD89E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PŁYTKI PCV</w:t>
            </w:r>
          </w:p>
        </w:tc>
      </w:tr>
      <w:tr w:rsidR="00956A38" w:rsidRPr="00EB3EFF" w14:paraId="190F3F2F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06C49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71C3D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ŚWIETLICA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32356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PANELE</w:t>
            </w:r>
          </w:p>
        </w:tc>
      </w:tr>
      <w:tr w:rsidR="00956A38" w:rsidRPr="00EB3EFF" w14:paraId="49AB5082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7B69B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5428E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POMIESZCZENIE GOSPODARCZE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7314D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POSADZKA BETONOWA</w:t>
            </w:r>
          </w:p>
        </w:tc>
      </w:tr>
      <w:tr w:rsidR="00956A38" w:rsidRPr="00EB3EFF" w14:paraId="22175601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C56AE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627AE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SALA ZAJĘĆ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D0937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WYKŁADZINA PCV</w:t>
            </w:r>
          </w:p>
        </w:tc>
      </w:tr>
      <w:tr w:rsidR="00956A38" w:rsidRPr="00EB3EFF" w14:paraId="33D8C54F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B21BA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D3B6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SALA ZAJĘĆ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B9966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WYKŁADZINA PCV</w:t>
            </w:r>
          </w:p>
        </w:tc>
      </w:tr>
      <w:tr w:rsidR="00956A38" w:rsidRPr="00EB3EFF" w14:paraId="2BBE69EF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63241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B730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SALA ZAJĘĆ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A8288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PŁYTKI PCV</w:t>
            </w:r>
          </w:p>
        </w:tc>
      </w:tr>
      <w:tr w:rsidR="00956A38" w:rsidRPr="00EB3EFF" w14:paraId="3E7F577D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2B716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6A8D8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POMIESZCZENIE SOCJALNE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86F37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WYKŁADZINA PCV</w:t>
            </w:r>
          </w:p>
        </w:tc>
      </w:tr>
      <w:tr w:rsidR="00956A38" w:rsidRPr="00EB3EFF" w14:paraId="2F7BF4F2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C2D54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3BDF8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SALA ZAJĘĆ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B8D64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GRES</w:t>
            </w:r>
          </w:p>
        </w:tc>
      </w:tr>
      <w:tr w:rsidR="00956A38" w:rsidRPr="00EB3EFF" w14:paraId="41B08AA8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0A38F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F6EE8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POMIESZCZENIE SOCJALNE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E7879" w14:textId="77777777" w:rsidR="00956A38" w:rsidRPr="00943DBE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43DBE">
              <w:rPr>
                <w:rFonts w:ascii="Arial Narrow" w:hAnsi="Arial Narrow"/>
                <w:sz w:val="20"/>
                <w:szCs w:val="20"/>
              </w:rPr>
              <w:t>WYKŁADZINA PCV</w:t>
            </w:r>
          </w:p>
        </w:tc>
      </w:tr>
      <w:tr w:rsidR="00956A38" w:rsidRPr="00EB3EFF" w14:paraId="23CD6961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41A8F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BBD62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SALA ZAJĘĆ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D45D8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854D0">
              <w:rPr>
                <w:rFonts w:ascii="Arial Narrow" w:hAnsi="Arial Narrow"/>
                <w:sz w:val="20"/>
                <w:szCs w:val="20"/>
              </w:rPr>
              <w:t>GRES</w:t>
            </w:r>
          </w:p>
        </w:tc>
      </w:tr>
      <w:tr w:rsidR="00956A38" w:rsidRPr="00EB3EFF" w14:paraId="41B40320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07606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C781C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SALA ZAJĘĆ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878EE" w14:textId="77777777" w:rsidR="00956A38" w:rsidRPr="006854D0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54D0">
              <w:rPr>
                <w:rFonts w:ascii="Arial Narrow" w:hAnsi="Arial Narrow"/>
                <w:sz w:val="20"/>
                <w:szCs w:val="20"/>
              </w:rPr>
              <w:t>GRES</w:t>
            </w:r>
          </w:p>
        </w:tc>
      </w:tr>
      <w:tr w:rsidR="00956A38" w:rsidRPr="00EB3EFF" w14:paraId="70C7B893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8B319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BA311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SALA ZAJĘĆ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BACF9" w14:textId="77777777" w:rsidR="00956A38" w:rsidRPr="006854D0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54D0">
              <w:rPr>
                <w:rFonts w:ascii="Arial Narrow" w:hAnsi="Arial Narrow"/>
                <w:sz w:val="20"/>
                <w:szCs w:val="20"/>
              </w:rPr>
              <w:t>GRES</w:t>
            </w:r>
          </w:p>
        </w:tc>
      </w:tr>
      <w:tr w:rsidR="00956A38" w:rsidRPr="00EB3EFF" w14:paraId="599BA706" w14:textId="77777777" w:rsidTr="00AB1A1D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0E3CD" w14:textId="77777777" w:rsidR="00956A38" w:rsidRPr="00D6044E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5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07CF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z w:val="20"/>
                <w:szCs w:val="20"/>
                <w:lang w:eastAsia="en-US"/>
              </w:rPr>
              <w:t>POMIESZCZENIE LICZNIKA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89652" w14:textId="27EE797B" w:rsidR="00956A38" w:rsidRPr="00D6044E" w:rsidRDefault="006854D0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854D0">
              <w:rPr>
                <w:rFonts w:ascii="Arial Narrow" w:hAnsi="Arial Narrow"/>
                <w:sz w:val="20"/>
                <w:szCs w:val="20"/>
              </w:rPr>
              <w:t>LASTRYKO</w:t>
            </w:r>
          </w:p>
        </w:tc>
      </w:tr>
    </w:tbl>
    <w:p w14:paraId="436365D9" w14:textId="77777777" w:rsidR="00956A38" w:rsidRDefault="00956A38" w:rsidP="00956A38">
      <w:pPr>
        <w:suppressAutoHyphens w:val="0"/>
        <w:spacing w:before="40" w:after="40"/>
        <w:rPr>
          <w:rFonts w:ascii="Arial Narrow" w:eastAsia="Calibri" w:hAnsi="Arial Narrow"/>
          <w:b/>
          <w:color w:val="000000" w:themeColor="text1"/>
          <w:szCs w:val="22"/>
          <w:lang w:eastAsia="en-US"/>
        </w:rPr>
      </w:pPr>
    </w:p>
    <w:p w14:paraId="57471969" w14:textId="77777777" w:rsidR="00956A38" w:rsidRDefault="00956A38" w:rsidP="00956A38">
      <w:pPr>
        <w:suppressAutoHyphens w:val="0"/>
        <w:spacing w:before="40" w:after="40"/>
        <w:rPr>
          <w:rFonts w:ascii="Arial Narrow" w:eastAsia="Calibri" w:hAnsi="Arial Narrow"/>
          <w:b/>
          <w:color w:val="000000" w:themeColor="text1"/>
          <w:szCs w:val="22"/>
          <w:lang w:eastAsia="en-US"/>
        </w:rPr>
      </w:pPr>
    </w:p>
    <w:tbl>
      <w:tblPr>
        <w:tblW w:w="86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676"/>
        <w:gridCol w:w="2410"/>
      </w:tblGrid>
      <w:tr w:rsidR="00956A38" w:rsidRPr="00EB3EFF" w14:paraId="60479CB5" w14:textId="77777777" w:rsidTr="00AB1A1D">
        <w:trPr>
          <w:jc w:val="center"/>
        </w:trPr>
        <w:tc>
          <w:tcPr>
            <w:tcW w:w="8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6BA58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/>
                <w:color w:val="000000"/>
                <w:sz w:val="20"/>
                <w:szCs w:val="20"/>
              </w:rPr>
              <w:t>ZESTAWIENIE POWIERZCHNI PARTERU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(INWETARYZACJA)</w:t>
            </w:r>
          </w:p>
        </w:tc>
      </w:tr>
      <w:tr w:rsidR="00956A38" w:rsidRPr="00EB3EFF" w14:paraId="2364E420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3A452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/>
                <w:color w:val="000000"/>
                <w:sz w:val="20"/>
                <w:szCs w:val="20"/>
              </w:rPr>
              <w:t>L. P.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AC17" w14:textId="77777777" w:rsidR="00956A38" w:rsidRPr="00EB3EFF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/>
                <w:color w:val="000000"/>
                <w:sz w:val="20"/>
                <w:szCs w:val="20"/>
              </w:rPr>
              <w:t>POMIESZCZENIE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C113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/>
                <w:color w:val="000000"/>
                <w:sz w:val="20"/>
                <w:szCs w:val="20"/>
              </w:rPr>
              <w:t>POSADZKA</w:t>
            </w:r>
          </w:p>
        </w:tc>
      </w:tr>
      <w:tr w:rsidR="00956A38" w:rsidRPr="00EB3EFF" w14:paraId="4A2E3F33" w14:textId="77777777" w:rsidTr="00AB1A1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05A97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0512F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WIATROŁAP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75B81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D0D91">
              <w:rPr>
                <w:rFonts w:ascii="Arial Narrow" w:hAnsi="Arial Narrow" w:cs="Arial"/>
                <w:sz w:val="20"/>
                <w:szCs w:val="20"/>
              </w:rPr>
              <w:t>GRES</w:t>
            </w:r>
          </w:p>
        </w:tc>
      </w:tr>
      <w:tr w:rsidR="00956A38" w:rsidRPr="00EB3EFF" w14:paraId="3FFBCDE7" w14:textId="77777777" w:rsidTr="00AB1A1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B7179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D2903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KLATKA SCHODOWA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B543E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D0D9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086BA97F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E8AA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8A21E" w14:textId="3992D81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 xml:space="preserve">KORYTARZ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02301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WYKŁADZINA PCV</w:t>
            </w:r>
          </w:p>
        </w:tc>
      </w:tr>
      <w:tr w:rsidR="00956A38" w:rsidRPr="00EB3EFF" w14:paraId="7A80D79F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20F3B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F16B6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POMIESZCZENIE SOCJALNE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71A83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WYKŁADZINA PCV</w:t>
            </w:r>
          </w:p>
        </w:tc>
      </w:tr>
      <w:tr w:rsidR="00956A38" w:rsidRPr="00EB3EFF" w14:paraId="1D4F0105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CEC44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0D023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STOŁÓWKA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D839E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68314F75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6CE44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4026A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KUCHNIA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D4BC9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35FE0EF3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3C01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4DFE9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POMIESZCZENIE KUCHENNE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EB68D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GRES</w:t>
            </w:r>
          </w:p>
        </w:tc>
      </w:tr>
      <w:tr w:rsidR="00956A38" w:rsidRPr="00EB3EFF" w14:paraId="1C1061B1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03DF1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53333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KORYTARZ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9EDB1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GRES</w:t>
            </w:r>
          </w:p>
        </w:tc>
      </w:tr>
      <w:tr w:rsidR="00956A38" w:rsidRPr="00EB3EFF" w14:paraId="265D5E98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743B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7C65D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ŁAZIENKA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1A9D6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GRES</w:t>
            </w:r>
          </w:p>
        </w:tc>
      </w:tr>
      <w:tr w:rsidR="00956A38" w:rsidRPr="00EB3EFF" w14:paraId="2A8C5D6C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2BD9D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12C6A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POMIESZCZENIE SOCJALNE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1CC6D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GRES</w:t>
            </w:r>
          </w:p>
        </w:tc>
      </w:tr>
      <w:tr w:rsidR="00956A38" w:rsidRPr="00EB3EFF" w14:paraId="2C01DDB2" w14:textId="77777777" w:rsidTr="0027706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8BA52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5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BD92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70EA60" wp14:editId="46DC4AB4">
                      <wp:simplePos x="0" y="0"/>
                      <wp:positionH relativeFrom="page">
                        <wp:posOffset>3299713</wp:posOffset>
                      </wp:positionH>
                      <wp:positionV relativeFrom="line">
                        <wp:posOffset>-54712</wp:posOffset>
                      </wp:positionV>
                      <wp:extent cx="6096" cy="6096"/>
                      <wp:effectExtent l="0" t="0" r="0" b="0"/>
                      <wp:wrapNone/>
                      <wp:docPr id="1406" name="Freeform 14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F21717" id="Freeform 1406" o:spid="_x0000_s1026" style="position:absolute;margin-left:259.8pt;margin-top:-4.3pt;width:.5pt;height: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</w:rPr>
              <w:t>KLATKA SCHODOWA</w:t>
            </w:r>
            <w:r w:rsidRPr="00D604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56574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GRES / LASTRYKO</w:t>
            </w:r>
          </w:p>
        </w:tc>
      </w:tr>
      <w:tr w:rsidR="00956A38" w:rsidRPr="00EB3EFF" w14:paraId="30F42558" w14:textId="77777777" w:rsidTr="0027706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C53D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lastRenderedPageBreak/>
              <w:t>1.11</w:t>
            </w:r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58B41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GABINET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C0B24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WYKŁADZINA DYWANOWA</w:t>
            </w:r>
          </w:p>
        </w:tc>
      </w:tr>
      <w:tr w:rsidR="00956A38" w:rsidRPr="00EB3EFF" w14:paraId="19707787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95C77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CFD40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ŁAZIENKA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46AE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GRES</w:t>
            </w:r>
          </w:p>
        </w:tc>
      </w:tr>
      <w:tr w:rsidR="00956A38" w:rsidRPr="00EB3EFF" w14:paraId="13DCDFBC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62254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FB168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ŁAZIENKA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5A1CC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GRES</w:t>
            </w:r>
          </w:p>
        </w:tc>
      </w:tr>
      <w:tr w:rsidR="00956A38" w:rsidRPr="00EB3EFF" w14:paraId="6A00C7B2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FF3DC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AFA1E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ŁAZIENKA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1769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GRES</w:t>
            </w:r>
          </w:p>
        </w:tc>
      </w:tr>
      <w:tr w:rsidR="00956A38" w:rsidRPr="00EB3EFF" w14:paraId="055EE41F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EC7A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1E4FB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ŁAZIENKA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A30CB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GRES</w:t>
            </w:r>
          </w:p>
        </w:tc>
      </w:tr>
      <w:tr w:rsidR="00956A38" w:rsidRPr="00EB3EFF" w14:paraId="3FA0584E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1CDB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9BBBF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ŁAZIENKA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48573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GRES</w:t>
            </w:r>
          </w:p>
        </w:tc>
      </w:tr>
      <w:tr w:rsidR="00956A38" w:rsidRPr="00EB3EFF" w14:paraId="1C50F837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885C7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0C3D1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ŁAZIENKA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4D5F5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GRES</w:t>
            </w:r>
          </w:p>
        </w:tc>
      </w:tr>
      <w:tr w:rsidR="00956A38" w:rsidRPr="00EB3EFF" w14:paraId="6A1F2A67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1225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102D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ŁAZIENKA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1560E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GRES</w:t>
            </w:r>
          </w:p>
        </w:tc>
      </w:tr>
      <w:tr w:rsidR="00956A38" w:rsidRPr="00EB3EFF" w14:paraId="5BF16A15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AB105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5F378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KLATKA SCHODOWA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A1697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LASTRYKO</w:t>
            </w:r>
          </w:p>
        </w:tc>
      </w:tr>
      <w:tr w:rsidR="00956A38" w:rsidRPr="00EB3EFF" w14:paraId="6AC36910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F8F8E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311F4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WIATROŁAP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48F8A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GRES</w:t>
            </w:r>
          </w:p>
        </w:tc>
      </w:tr>
      <w:tr w:rsidR="00956A38" w:rsidRPr="00EB3EFF" w14:paraId="73DCD1CA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7309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41383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SALA ZAJĘĆ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D4A01" w14:textId="77777777" w:rsidR="00956A38" w:rsidRPr="0075420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B050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GRES</w:t>
            </w:r>
          </w:p>
        </w:tc>
      </w:tr>
      <w:tr w:rsidR="00956A38" w:rsidRPr="00EB3EFF" w14:paraId="19DCF31B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32E2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1F5B9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SALA ZAJĘĆ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C8A28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D0D91">
              <w:rPr>
                <w:rFonts w:ascii="Arial Narrow" w:hAnsi="Arial Narrow"/>
                <w:sz w:val="20"/>
                <w:szCs w:val="20"/>
              </w:rPr>
              <w:t>WYKŁADZINA PCV</w:t>
            </w:r>
          </w:p>
        </w:tc>
      </w:tr>
      <w:tr w:rsidR="00956A38" w:rsidRPr="00EB3EFF" w14:paraId="06E75478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70CBA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02512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SALA ZAJĘĆ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AF3CA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D0D91">
              <w:rPr>
                <w:rFonts w:ascii="Arial Narrow" w:hAnsi="Arial Narrow"/>
                <w:sz w:val="20"/>
                <w:szCs w:val="20"/>
              </w:rPr>
              <w:t>WYKŁADZINA PCV</w:t>
            </w:r>
          </w:p>
        </w:tc>
      </w:tr>
      <w:tr w:rsidR="00956A38" w:rsidRPr="00EB3EFF" w14:paraId="76184FC7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02907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2DC8A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SALA ZAJĘĆ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382A9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0D91">
              <w:rPr>
                <w:rFonts w:ascii="Arial Narrow" w:hAnsi="Arial Narrow"/>
                <w:sz w:val="20"/>
                <w:szCs w:val="20"/>
              </w:rPr>
              <w:t>GRES</w:t>
            </w:r>
          </w:p>
        </w:tc>
      </w:tr>
      <w:tr w:rsidR="00956A38" w:rsidRPr="00EB3EFF" w14:paraId="54E8D214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982F3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16F47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SALA ZAJĘĆ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6F02E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0D91">
              <w:rPr>
                <w:rFonts w:ascii="Arial Narrow" w:hAnsi="Arial Narrow"/>
                <w:sz w:val="20"/>
                <w:szCs w:val="20"/>
              </w:rPr>
              <w:t>WYKŁADZINA PCV</w:t>
            </w:r>
          </w:p>
        </w:tc>
      </w:tr>
      <w:tr w:rsidR="00956A38" w:rsidRPr="00EB3EFF" w14:paraId="23DA3197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01A0B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3C422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SALA ZAJĘĆ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7FF4E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0D91">
              <w:rPr>
                <w:rFonts w:ascii="Arial Narrow" w:hAnsi="Arial Narrow"/>
                <w:sz w:val="20"/>
                <w:szCs w:val="20"/>
              </w:rPr>
              <w:t>GRES</w:t>
            </w:r>
          </w:p>
        </w:tc>
      </w:tr>
      <w:tr w:rsidR="00956A38" w:rsidRPr="00EB3EFF" w14:paraId="56C13536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D2562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FC492" w14:textId="77777777" w:rsidR="00956A38" w:rsidRPr="007D0D9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7D0D9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GABINET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4CFB6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D0D91">
              <w:rPr>
                <w:rFonts w:ascii="Arial Narrow" w:hAnsi="Arial Narrow"/>
                <w:sz w:val="20"/>
                <w:szCs w:val="20"/>
              </w:rPr>
              <w:t>WYKŁADZINA DYWANOWA</w:t>
            </w:r>
          </w:p>
        </w:tc>
      </w:tr>
      <w:tr w:rsidR="00956A38" w:rsidRPr="00EB3EFF" w14:paraId="37A0EA4C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33185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F95D4" w14:textId="77777777" w:rsidR="00956A38" w:rsidRPr="007D0D9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7D0D9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GABINET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3D009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D0D91">
              <w:rPr>
                <w:rFonts w:ascii="Arial Narrow" w:hAnsi="Arial Narrow"/>
                <w:sz w:val="20"/>
                <w:szCs w:val="20"/>
              </w:rPr>
              <w:t>PANELE</w:t>
            </w:r>
          </w:p>
        </w:tc>
      </w:tr>
      <w:tr w:rsidR="00956A38" w:rsidRPr="00EB3EFF" w14:paraId="5BC47AF2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9375B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D0D91">
              <w:rPr>
                <w:rFonts w:ascii="Arial Narrow" w:hAnsi="Arial Narrow" w:cs="Arial"/>
                <w:sz w:val="20"/>
                <w:szCs w:val="20"/>
              </w:rPr>
              <w:t>1.29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D7E6B" w14:textId="77777777" w:rsidR="00956A38" w:rsidRPr="007D0D9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7D0D9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KLATKA SCHODOWA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798FA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D0D91">
              <w:rPr>
                <w:rFonts w:ascii="Arial Narrow" w:hAnsi="Arial Narrow"/>
                <w:sz w:val="20"/>
                <w:szCs w:val="20"/>
              </w:rPr>
              <w:t>LASTRYKO</w:t>
            </w:r>
          </w:p>
        </w:tc>
      </w:tr>
      <w:tr w:rsidR="00956A38" w:rsidRPr="00EB3EFF" w14:paraId="2369EB39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D84BC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9EC92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KORYTARZ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599CB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D0D9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0DECE13B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1A174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BE5F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KORYTARZ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33D8B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D0D91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</w:tr>
      <w:tr w:rsidR="00956A38" w:rsidRPr="00EB3EFF" w14:paraId="5A02C29D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93ED8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CB6F7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GABINET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3FB0B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0D91">
              <w:rPr>
                <w:rFonts w:ascii="Arial Narrow" w:hAnsi="Arial Narrow"/>
                <w:sz w:val="20"/>
                <w:szCs w:val="20"/>
              </w:rPr>
              <w:t>WYKŁADZINA DYWANOWA</w:t>
            </w:r>
          </w:p>
        </w:tc>
      </w:tr>
      <w:tr w:rsidR="00956A38" w:rsidRPr="00EB3EFF" w14:paraId="5C7B3ED2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0F746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0408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GABINET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68B50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0D91">
              <w:rPr>
                <w:rFonts w:ascii="Arial Narrow" w:hAnsi="Arial Narrow"/>
                <w:sz w:val="20"/>
                <w:szCs w:val="20"/>
              </w:rPr>
              <w:t>GRES</w:t>
            </w:r>
          </w:p>
        </w:tc>
      </w:tr>
      <w:tr w:rsidR="00956A38" w:rsidRPr="00EB3EFF" w14:paraId="1F752396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5F86B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23EB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GABINET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6E2BD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0D91">
              <w:rPr>
                <w:rFonts w:ascii="Arial Narrow" w:hAnsi="Arial Narrow"/>
                <w:sz w:val="20"/>
                <w:szCs w:val="20"/>
              </w:rPr>
              <w:t>WYKŁADZINA PCV</w:t>
            </w:r>
          </w:p>
        </w:tc>
      </w:tr>
      <w:tr w:rsidR="00956A38" w:rsidRPr="00EB3EFF" w14:paraId="7DAB3330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2EA6F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D0D91">
              <w:rPr>
                <w:rFonts w:ascii="Arial Narrow" w:hAnsi="Arial Narrow" w:cs="Arial"/>
                <w:sz w:val="20"/>
                <w:szCs w:val="20"/>
              </w:rPr>
              <w:t>1.35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8A652" w14:textId="77777777" w:rsidR="00956A38" w:rsidRPr="007D0D9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7D0D9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GABINET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19DB0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D0D91">
              <w:rPr>
                <w:rFonts w:ascii="Arial Narrow" w:hAnsi="Arial Narrow"/>
                <w:sz w:val="20"/>
                <w:szCs w:val="20"/>
              </w:rPr>
              <w:t>WYKŁADZINA PCV</w:t>
            </w:r>
          </w:p>
        </w:tc>
      </w:tr>
      <w:tr w:rsidR="00956A38" w:rsidRPr="00EB3EFF" w14:paraId="7F41BB30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7B8DE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1.36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BDD04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SZATNIA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A970D" w14:textId="4D3C2DFC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0D91">
              <w:rPr>
                <w:rFonts w:ascii="Arial Narrow" w:hAnsi="Arial Narrow"/>
                <w:sz w:val="20"/>
                <w:szCs w:val="20"/>
              </w:rPr>
              <w:t>LASTR</w:t>
            </w:r>
            <w:r w:rsidR="007D0D91" w:rsidRPr="007D0D91">
              <w:rPr>
                <w:rFonts w:ascii="Arial Narrow" w:hAnsi="Arial Narrow"/>
                <w:sz w:val="20"/>
                <w:szCs w:val="20"/>
              </w:rPr>
              <w:t>Y</w:t>
            </w:r>
            <w:r w:rsidRPr="007D0D91">
              <w:rPr>
                <w:rFonts w:ascii="Arial Narrow" w:hAnsi="Arial Narrow"/>
                <w:sz w:val="20"/>
                <w:szCs w:val="20"/>
              </w:rPr>
              <w:t>KO</w:t>
            </w:r>
          </w:p>
        </w:tc>
      </w:tr>
      <w:tr w:rsidR="00956A38" w:rsidRPr="00EB3EFF" w14:paraId="71F575EF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72F1B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6CC4A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KORYTARZ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81689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LASTRYKO</w:t>
            </w:r>
          </w:p>
        </w:tc>
      </w:tr>
      <w:tr w:rsidR="00956A38" w:rsidRPr="00EB3EFF" w14:paraId="7BDCB4E3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A4ECD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1.38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E0DC7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ŁAZIENKA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35626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GRES</w:t>
            </w:r>
          </w:p>
        </w:tc>
      </w:tr>
      <w:tr w:rsidR="00956A38" w:rsidRPr="00EB3EFF" w14:paraId="5613B215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4546F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1.39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1CC9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NATRYSKI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52B88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LASTRYKO</w:t>
            </w:r>
          </w:p>
        </w:tc>
      </w:tr>
      <w:tr w:rsidR="00956A38" w:rsidRPr="00EB3EFF" w14:paraId="51F5E759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3B9E0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EB5F2" w14:textId="77777777" w:rsidR="00956A38" w:rsidRPr="00D6044E" w:rsidRDefault="00956A38" w:rsidP="00AB1A1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ŁAZIENKA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6CA25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GRES</w:t>
            </w:r>
          </w:p>
        </w:tc>
      </w:tr>
      <w:tr w:rsidR="00956A38" w:rsidRPr="00EB3EFF" w14:paraId="525E5A9C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92F8D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1.41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2157B" w14:textId="77777777" w:rsidR="00956A38" w:rsidRPr="00D6044E" w:rsidRDefault="00956A38" w:rsidP="00AB1A1D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KORYTARZ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EE0AF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LASTRYKO</w:t>
            </w:r>
          </w:p>
        </w:tc>
      </w:tr>
      <w:tr w:rsidR="00956A38" w:rsidRPr="00EB3EFF" w14:paraId="6029B719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705FD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1.42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D834A" w14:textId="77777777" w:rsidR="00956A38" w:rsidRPr="00D6044E" w:rsidRDefault="00956A38" w:rsidP="00AB1A1D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SZATNIA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2998F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LASTRYKO</w:t>
            </w:r>
          </w:p>
        </w:tc>
      </w:tr>
      <w:tr w:rsidR="00956A38" w:rsidRPr="00EB3EFF" w14:paraId="628FAB01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2241B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D0D91">
              <w:rPr>
                <w:rFonts w:ascii="Arial Narrow" w:hAnsi="Arial Narrow" w:cs="Arial"/>
                <w:sz w:val="20"/>
                <w:szCs w:val="20"/>
              </w:rPr>
              <w:t>1.43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FFA79" w14:textId="77777777" w:rsidR="00956A38" w:rsidRPr="007D0D91" w:rsidRDefault="00956A38" w:rsidP="00AB1A1D">
            <w:pPr>
              <w:suppressAutoHyphens w:val="0"/>
              <w:rPr>
                <w:rFonts w:ascii="Arial Narrow" w:hAnsi="Arial Narrow" w:cs="Arial"/>
                <w:sz w:val="20"/>
                <w:szCs w:val="20"/>
              </w:rPr>
            </w:pPr>
            <w:r w:rsidRPr="007D0D9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SALA GIMNASTYCZNA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8C58D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D0D91">
              <w:rPr>
                <w:rFonts w:ascii="Arial Narrow" w:hAnsi="Arial Narrow" w:cs="Arial"/>
                <w:sz w:val="20"/>
                <w:szCs w:val="20"/>
              </w:rPr>
              <w:t>PARKIET SPORTOWY</w:t>
            </w:r>
          </w:p>
        </w:tc>
      </w:tr>
      <w:tr w:rsidR="00956A38" w:rsidRPr="00EB3EFF" w14:paraId="145B8B29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03E13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1.44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A2A47" w14:textId="77777777" w:rsidR="00956A38" w:rsidRPr="00D6044E" w:rsidRDefault="00956A38" w:rsidP="00AB1A1D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KORYTARZ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4DBA7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D0D91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</w:tr>
      <w:tr w:rsidR="00956A38" w:rsidRPr="00EB3EFF" w14:paraId="77EE14FD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6502E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1.45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EB59A" w14:textId="77777777" w:rsidR="00956A38" w:rsidRPr="00D6044E" w:rsidRDefault="00956A38" w:rsidP="00AB1A1D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MAGAZYN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993F5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D0D91">
              <w:rPr>
                <w:rFonts w:ascii="Arial Narrow" w:hAnsi="Arial Narrow" w:cs="Arial"/>
                <w:sz w:val="20"/>
                <w:szCs w:val="20"/>
              </w:rPr>
              <w:t>WYKŁADZINA DYWANOWA</w:t>
            </w:r>
          </w:p>
        </w:tc>
      </w:tr>
      <w:tr w:rsidR="00956A38" w:rsidRPr="00EB3EFF" w14:paraId="67D1B8EC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82FEA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1.46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2DD2D" w14:textId="77777777" w:rsidR="00956A38" w:rsidRPr="00D6044E" w:rsidRDefault="00956A38" w:rsidP="00AB1A1D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MAGAZYN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BF7E4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D0D91">
              <w:rPr>
                <w:rFonts w:ascii="Arial Narrow" w:hAnsi="Arial Narrow" w:cs="Arial"/>
                <w:sz w:val="20"/>
                <w:szCs w:val="20"/>
              </w:rPr>
              <w:t>WYKŁADZINA DYWANOWA</w:t>
            </w:r>
          </w:p>
        </w:tc>
      </w:tr>
      <w:tr w:rsidR="00956A38" w:rsidRPr="00EB3EFF" w14:paraId="4506BEF7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0206E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0EFA" w14:textId="77777777" w:rsidR="00956A38" w:rsidRPr="00D6044E" w:rsidRDefault="00956A38" w:rsidP="00AB1A1D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MAGAZYN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05FC5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D0D91">
              <w:rPr>
                <w:rFonts w:ascii="Arial Narrow" w:hAnsi="Arial Narrow" w:cs="Arial"/>
                <w:sz w:val="20"/>
                <w:szCs w:val="20"/>
              </w:rPr>
              <w:t>POSADZKA PCV</w:t>
            </w:r>
          </w:p>
        </w:tc>
      </w:tr>
      <w:tr w:rsidR="00956A38" w:rsidRPr="00EB3EFF" w14:paraId="41DD1012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8DEA0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1.48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1723F" w14:textId="77777777" w:rsidR="00956A38" w:rsidRPr="00D6044E" w:rsidRDefault="00956A38" w:rsidP="00AB1A1D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POKÓJ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8B7B8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D0D91">
              <w:rPr>
                <w:rFonts w:ascii="Arial Narrow" w:hAnsi="Arial Narrow" w:cs="Arial"/>
                <w:sz w:val="20"/>
                <w:szCs w:val="20"/>
              </w:rPr>
              <w:t>GRES</w:t>
            </w:r>
          </w:p>
        </w:tc>
      </w:tr>
      <w:tr w:rsidR="00956A38" w:rsidRPr="00EB3EFF" w14:paraId="7782F1DC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E50B0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 w:cs="Arial"/>
                <w:color w:val="000000"/>
                <w:sz w:val="20"/>
                <w:szCs w:val="20"/>
              </w:rPr>
              <w:t>1.49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A5B16" w14:textId="77777777" w:rsidR="00956A38" w:rsidRPr="00D6044E" w:rsidRDefault="00956A38" w:rsidP="00AB1A1D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KUCHNIA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52B18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D0D91">
              <w:rPr>
                <w:rFonts w:ascii="Arial Narrow" w:hAnsi="Arial Narrow" w:cs="Arial"/>
                <w:sz w:val="20"/>
                <w:szCs w:val="20"/>
              </w:rPr>
              <w:t>GRES</w:t>
            </w:r>
          </w:p>
        </w:tc>
      </w:tr>
      <w:tr w:rsidR="00956A38" w:rsidRPr="00EB3EFF" w14:paraId="4A4B9A1F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58353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1.50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BF17A" w14:textId="77777777" w:rsidR="00956A38" w:rsidRPr="00D6044E" w:rsidRDefault="00956A38" w:rsidP="00AB1A1D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KORYTARZ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BA591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D0D91">
              <w:rPr>
                <w:rFonts w:ascii="Arial Narrow" w:hAnsi="Arial Narrow" w:cs="Arial"/>
                <w:sz w:val="20"/>
                <w:szCs w:val="20"/>
              </w:rPr>
              <w:t>GRES</w:t>
            </w:r>
          </w:p>
        </w:tc>
      </w:tr>
      <w:tr w:rsidR="00956A38" w:rsidRPr="00EB3EFF" w14:paraId="1BFBC5F1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4670F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1.51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29573" w14:textId="77777777" w:rsidR="00956A38" w:rsidRPr="00D6044E" w:rsidRDefault="00956A38" w:rsidP="00AB1A1D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ŁAZIENKA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C1EF1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D0D91">
              <w:rPr>
                <w:rFonts w:ascii="Arial Narrow" w:hAnsi="Arial Narrow" w:cs="Arial"/>
                <w:sz w:val="20"/>
                <w:szCs w:val="20"/>
              </w:rPr>
              <w:t>LASTRYKO</w:t>
            </w:r>
          </w:p>
        </w:tc>
      </w:tr>
      <w:tr w:rsidR="00956A38" w:rsidRPr="00EB3EFF" w14:paraId="72DFF6D7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55F7B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1.52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CBC9D" w14:textId="77777777" w:rsidR="00956A38" w:rsidRPr="00D6044E" w:rsidRDefault="00956A38" w:rsidP="00AB1A1D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POKÓJ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C9F16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D0D91">
              <w:rPr>
                <w:rFonts w:ascii="Arial Narrow" w:hAnsi="Arial Narrow" w:cs="Arial"/>
                <w:sz w:val="20"/>
                <w:szCs w:val="20"/>
              </w:rPr>
              <w:t>GRES</w:t>
            </w:r>
          </w:p>
        </w:tc>
      </w:tr>
      <w:tr w:rsidR="00956A38" w:rsidRPr="00EB3EFF" w14:paraId="42B2D37C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D8CDF" w14:textId="77777777" w:rsidR="00956A38" w:rsidRPr="00EB3EFF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1.53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1F6BE" w14:textId="77777777" w:rsidR="00956A38" w:rsidRPr="00D6044E" w:rsidRDefault="00956A38" w:rsidP="00AB1A1D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PRZEDSIONEK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3A58C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D0D91">
              <w:rPr>
                <w:rFonts w:ascii="Arial Narrow" w:hAnsi="Arial Narrow" w:cs="Arial"/>
                <w:sz w:val="20"/>
                <w:szCs w:val="20"/>
              </w:rPr>
              <w:t>GRES</w:t>
            </w:r>
          </w:p>
        </w:tc>
      </w:tr>
      <w:tr w:rsidR="00956A38" w:rsidRPr="00EB3EFF" w14:paraId="1D4D86BB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81DE7" w14:textId="77777777" w:rsidR="00956A38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1.54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0094C" w14:textId="77777777" w:rsidR="00956A38" w:rsidRPr="00D6044E" w:rsidRDefault="00956A38" w:rsidP="00AB1A1D">
            <w:pPr>
              <w:suppressAutoHyphens w:val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D6044E">
              <w:rPr>
                <w:rFonts w:ascii="Arial Narrow" w:hAnsi="Arial Narrow" w:cs="Arial Narrow"/>
                <w:color w:val="000000"/>
                <w:spacing w:val="-1"/>
                <w:sz w:val="20"/>
                <w:szCs w:val="20"/>
                <w:lang w:eastAsia="en-US"/>
              </w:rPr>
              <w:t>MAGAZYN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19569" w14:textId="77777777" w:rsidR="00956A38" w:rsidRPr="007D0D91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D0D91">
              <w:rPr>
                <w:rFonts w:ascii="Arial Narrow" w:hAnsi="Arial Narrow" w:cs="Arial"/>
                <w:sz w:val="20"/>
                <w:szCs w:val="20"/>
              </w:rPr>
              <w:t>POSADZKA BETONOWA</w:t>
            </w:r>
          </w:p>
        </w:tc>
      </w:tr>
    </w:tbl>
    <w:p w14:paraId="42368681" w14:textId="77777777" w:rsidR="00956A38" w:rsidRDefault="00956A38" w:rsidP="00956A38">
      <w:pPr>
        <w:suppressAutoHyphens w:val="0"/>
        <w:spacing w:before="40" w:after="40"/>
        <w:rPr>
          <w:rFonts w:ascii="Arial Narrow" w:eastAsia="Calibri" w:hAnsi="Arial Narrow"/>
          <w:b/>
          <w:color w:val="000000" w:themeColor="text1"/>
          <w:szCs w:val="22"/>
          <w:lang w:eastAsia="en-US"/>
        </w:rPr>
      </w:pPr>
    </w:p>
    <w:p w14:paraId="40D2E325" w14:textId="77777777" w:rsidR="00956A38" w:rsidRDefault="00956A38" w:rsidP="00956A38">
      <w:pPr>
        <w:suppressAutoHyphens w:val="0"/>
        <w:spacing w:before="40" w:after="40"/>
        <w:rPr>
          <w:rFonts w:ascii="Arial Narrow" w:eastAsia="Calibri" w:hAnsi="Arial Narrow"/>
          <w:b/>
          <w:color w:val="000000" w:themeColor="text1"/>
          <w:szCs w:val="22"/>
          <w:lang w:eastAsia="en-US"/>
        </w:rPr>
      </w:pPr>
    </w:p>
    <w:tbl>
      <w:tblPr>
        <w:tblW w:w="86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670"/>
        <w:gridCol w:w="2436"/>
      </w:tblGrid>
      <w:tr w:rsidR="00956A38" w:rsidRPr="00EB3EFF" w14:paraId="22484CCD" w14:textId="77777777" w:rsidTr="00AB1A1D">
        <w:trPr>
          <w:jc w:val="center"/>
        </w:trPr>
        <w:tc>
          <w:tcPr>
            <w:tcW w:w="8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0EBF0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ZESTAWIENIE POWIERZCHNI I PIĘTRA (INWETARYZACJA)</w:t>
            </w:r>
          </w:p>
        </w:tc>
      </w:tr>
      <w:tr w:rsidR="00956A38" w:rsidRPr="00EB3EFF" w14:paraId="4985B362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71CA1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L. P.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22341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POMIESZCZENIE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5B7E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POSADZKA</w:t>
            </w:r>
          </w:p>
        </w:tc>
      </w:tr>
      <w:tr w:rsidR="00956A38" w:rsidRPr="00EB3EFF" w14:paraId="4E6F177C" w14:textId="77777777" w:rsidTr="00AB1A1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FA2CD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2.1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5510B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KLATKA SCHODOWA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2B9D0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LASTRYKO</w:t>
            </w:r>
          </w:p>
        </w:tc>
      </w:tr>
      <w:tr w:rsidR="00956A38" w:rsidRPr="00EB3EFF" w14:paraId="013A63D7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4CF5C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2.2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3B1B2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KORYTARZ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4D920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0AB1E5A1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DFF6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2.3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0A455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SALA ZAJĘĆ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D0628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0F0C1702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14B2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2.4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DEE3F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SALA ZAJĘĆ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9AAD9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7ED3A884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B68D6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2.5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1D406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POMIESZCZENIE SERWERA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FD4CD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7E17AEF9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CD76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2.6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E4F0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POMIESZCZENIE SOCJALNE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D8016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3DEF7F9F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7546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2.7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FF125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 Narrow"/>
                <w:sz w:val="20"/>
                <w:szCs w:val="20"/>
                <w:lang w:eastAsia="en-US"/>
              </w:rPr>
              <w:t xml:space="preserve">POKÓJ </w:t>
            </w:r>
            <w:r w:rsidRPr="0027706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NAUCZYCIELSKI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2F5E1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046FAD2D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FCA29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2.8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B40BE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 Narrow"/>
                <w:sz w:val="20"/>
                <w:szCs w:val="20"/>
                <w:lang w:eastAsia="en-US"/>
              </w:rPr>
              <w:t>POKÓJ PEDAGOGA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F7531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5307B8A7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338B1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2.9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2B19F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GABINET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4FA01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7B8AF652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3B2A9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2.10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9EEFC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ŁAZIENKA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22179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19EE27F6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A00D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2.11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0DABA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ŁAZIENKA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400C5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6C647D8B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FCA27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lastRenderedPageBreak/>
              <w:t>2.12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B2671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ŁAZIENKA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E8296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10A11639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14185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2.13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B6742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ŁAZIENKA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4FD94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6019BDC1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3B23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2.14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F6A8E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ŁAZIENKA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7B64E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310300B5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72C6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2.15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CF1B8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ŁAZIENKA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1E6E1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573B0680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F7B8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2.16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23120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ŁAZIENKA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365F3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1498ABCD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3392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2.17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81E10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KLATKA SCHODOWA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6243B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LASTRYKO</w:t>
            </w:r>
          </w:p>
        </w:tc>
      </w:tr>
      <w:tr w:rsidR="00956A38" w:rsidRPr="00EB3EFF" w14:paraId="768E7D62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8C13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2.18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17C02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SALA ZAJĘĆ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F4108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GRES</w:t>
            </w:r>
          </w:p>
        </w:tc>
      </w:tr>
      <w:tr w:rsidR="00956A38" w:rsidRPr="00EB3EFF" w14:paraId="591385F7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229E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2.19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5F7B8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SALA ZAJĘĆ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D0C08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20B9C5B1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7469F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2.20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D1F32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SALA ZAJĘĆ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2AE6A" w14:textId="2B3F1D3D" w:rsidR="00956A38" w:rsidRPr="00277061" w:rsidRDefault="00277061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PŁYTKI PCV</w:t>
            </w:r>
          </w:p>
        </w:tc>
      </w:tr>
      <w:tr w:rsidR="00956A38" w:rsidRPr="00EB3EFF" w14:paraId="09CF9071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DF16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2.21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02EB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SALA ZAJĘĆ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4C67C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3A7356D6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E93B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2.22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486C0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SALA ZAJĘĆ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25995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2D447ED4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721F0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2.23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DD7FE" w14:textId="77777777" w:rsidR="00956A38" w:rsidRPr="00277061" w:rsidRDefault="00956A38" w:rsidP="00AB1A1D">
            <w:pPr>
              <w:suppressAutoHyphens w:val="0"/>
              <w:rPr>
                <w:rFonts w:ascii="Arial Narrow" w:hAnsi="Arial Narrow" w:cs="Arial"/>
                <w:sz w:val="20"/>
                <w:szCs w:val="20"/>
              </w:rPr>
            </w:pPr>
            <w:r w:rsidRPr="0027706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SALA ZAJĘĆ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40304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GRES</w:t>
            </w:r>
          </w:p>
        </w:tc>
      </w:tr>
      <w:tr w:rsidR="00956A38" w:rsidRPr="00EB3EFF" w14:paraId="29ACAB79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264B5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2.24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E377D" w14:textId="77777777" w:rsidR="00956A38" w:rsidRPr="00277061" w:rsidRDefault="00956A38" w:rsidP="00AB1A1D">
            <w:pPr>
              <w:suppressAutoHyphens w:val="0"/>
              <w:rPr>
                <w:rFonts w:ascii="Arial Narrow" w:hAnsi="Arial Narrow" w:cs="Arial"/>
                <w:sz w:val="20"/>
                <w:szCs w:val="20"/>
              </w:rPr>
            </w:pPr>
            <w:r w:rsidRPr="00277061">
              <w:rPr>
                <w:rFonts w:ascii="Arial Narrow" w:hAnsi="Arial Narrow" w:cs="Arial Narrow"/>
                <w:spacing w:val="-1"/>
                <w:sz w:val="20"/>
                <w:szCs w:val="20"/>
                <w:lang w:eastAsia="en-US"/>
              </w:rPr>
              <w:t>GABINET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3980B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GRES</w:t>
            </w:r>
          </w:p>
        </w:tc>
      </w:tr>
    </w:tbl>
    <w:p w14:paraId="603B13C0" w14:textId="77777777" w:rsidR="00956A38" w:rsidRDefault="00956A38" w:rsidP="00956A38">
      <w:pPr>
        <w:suppressAutoHyphens w:val="0"/>
        <w:spacing w:before="40" w:after="40"/>
        <w:rPr>
          <w:rFonts w:ascii="Arial Narrow" w:eastAsia="Calibri" w:hAnsi="Arial Narrow"/>
          <w:b/>
          <w:color w:val="000000" w:themeColor="text1"/>
          <w:szCs w:val="22"/>
          <w:lang w:eastAsia="en-US"/>
        </w:rPr>
      </w:pPr>
    </w:p>
    <w:p w14:paraId="5571A1F0" w14:textId="77777777" w:rsidR="00956A38" w:rsidRDefault="00956A38" w:rsidP="00956A38">
      <w:pPr>
        <w:suppressAutoHyphens w:val="0"/>
        <w:spacing w:before="40" w:after="40"/>
        <w:rPr>
          <w:rFonts w:ascii="Arial Narrow" w:eastAsia="Calibri" w:hAnsi="Arial Narrow"/>
          <w:b/>
          <w:color w:val="000000" w:themeColor="text1"/>
          <w:szCs w:val="22"/>
          <w:lang w:eastAsia="en-US"/>
        </w:rPr>
      </w:pPr>
    </w:p>
    <w:tbl>
      <w:tblPr>
        <w:tblW w:w="86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812"/>
        <w:gridCol w:w="2268"/>
      </w:tblGrid>
      <w:tr w:rsidR="00956A38" w:rsidRPr="00EB3EFF" w14:paraId="5462AE86" w14:textId="77777777" w:rsidTr="00AB1A1D">
        <w:trPr>
          <w:jc w:val="center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E5154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ZESTAWIENIE POWIERZCHNI II PIĘTRA (INWETARYZACJA)</w:t>
            </w:r>
          </w:p>
        </w:tc>
      </w:tr>
      <w:tr w:rsidR="00956A38" w:rsidRPr="00EB3EFF" w14:paraId="7E4CD55D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2E8F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L. P.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D02A9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POMIESZCZENIE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BD7A6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POSADZKA</w:t>
            </w:r>
          </w:p>
        </w:tc>
      </w:tr>
      <w:tr w:rsidR="00956A38" w:rsidRPr="00EB3EFF" w14:paraId="581924E7" w14:textId="77777777" w:rsidTr="00AB1A1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25DB9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3.1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F275AC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KLATKA SCHODOWA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91DCD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LASTRYKO</w:t>
            </w:r>
          </w:p>
        </w:tc>
      </w:tr>
      <w:tr w:rsidR="00956A38" w:rsidRPr="00EB3EFF" w14:paraId="093C7A3F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98D2E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3.2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9A00B2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KORYTARZ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95E1F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/>
                <w:sz w:val="20"/>
                <w:szCs w:val="20"/>
              </w:rPr>
              <w:t>WYKŁADZINA PCV</w:t>
            </w:r>
          </w:p>
        </w:tc>
      </w:tr>
      <w:tr w:rsidR="00956A38" w:rsidRPr="00EB3EFF" w14:paraId="622637BA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A7217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3.3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67C6D5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SALA ZAJĘĆ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39133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4D611811" w14:textId="77777777" w:rsidTr="00AB1A1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D17B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3.4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553FA3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SALA ZAJĘĆ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7360B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</w:tr>
      <w:tr w:rsidR="00956A38" w:rsidRPr="00EB3EFF" w14:paraId="16FDFD00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1660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3.5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981E52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ZAPLECZE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FE12A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</w:tr>
      <w:tr w:rsidR="00956A38" w:rsidRPr="00EB3EFF" w14:paraId="7EBFF993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9C54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3.6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D0641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SALA ZAJĘĆ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5A6E2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54B8B975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7590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3.7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8E437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ZAPLECZE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7CFB8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30CF7C81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A1C2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3.8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6AAA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GABINET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1D7C4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WYKŁADZINA DYWANOWA</w:t>
            </w:r>
          </w:p>
        </w:tc>
      </w:tr>
      <w:tr w:rsidR="00956A38" w:rsidRPr="00EB3EFF" w14:paraId="71DAF423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835E9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3.9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68E557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ŁAZIENKA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30F32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397898DB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D008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3.10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DC3B5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ŁAZIENKA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9D9E2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5F92BA87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CD6CF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3.11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9A774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ŁAZIENKA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9E855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6ED2D020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A8FC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3.12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019129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ŁAZIENKA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A7B8D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30B38D5A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74ECB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3.13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E67C43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ŁAZIENKA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A1139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46D13934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280C5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3.14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5305EB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ŁAZIENKA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6E80E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13876BB4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C4ABE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3.15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C4679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ŁAZIENKA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85592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00652621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8B91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3.16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6615D7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KLATKA SCHODOWA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09C9D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LASTRYKO</w:t>
            </w:r>
          </w:p>
        </w:tc>
      </w:tr>
      <w:tr w:rsidR="00956A38" w:rsidRPr="00EB3EFF" w14:paraId="5C218306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81DA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3.17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A65512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SALA ZAJĘĆ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A89B3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35133E71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65B5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3.18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69324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SALA ZAJĘĆ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7A35E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5A6E40BE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F411A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3.19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16A4D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SALA ZAJĘĆ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7B602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6B21A747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6B268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3.20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E72383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SALA ZAJĘĆ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A295D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3E83CD29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B4E7A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3.21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E3F38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SALA ZAJĘĆ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BF0DA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7BA09EDC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824C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3.22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D86BD" w14:textId="77777777" w:rsidR="00956A38" w:rsidRPr="00277061" w:rsidRDefault="00956A38" w:rsidP="00AB1A1D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ZAPLECZE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6AE11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</w:tr>
      <w:tr w:rsidR="00956A38" w:rsidRPr="00EB3EFF" w14:paraId="0B9941FD" w14:textId="77777777" w:rsidTr="00AB1A1D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B5236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3.23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DB7DC" w14:textId="77777777" w:rsidR="00956A38" w:rsidRPr="00277061" w:rsidRDefault="00956A38" w:rsidP="00AB1A1D">
            <w:pPr>
              <w:suppressAutoHyphens w:val="0"/>
              <w:rPr>
                <w:rFonts w:ascii="Arial Narrow" w:hAnsi="Arial Narrow" w:cs="Arial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SALA ZAJĘĆ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34F61" w14:textId="77777777" w:rsidR="00956A38" w:rsidRPr="00277061" w:rsidRDefault="00956A38" w:rsidP="00AB1A1D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7061">
              <w:rPr>
                <w:rFonts w:ascii="Arial Narrow" w:hAnsi="Arial Narrow" w:cs="Arial"/>
                <w:sz w:val="20"/>
                <w:szCs w:val="20"/>
              </w:rPr>
              <w:t>GRES</w:t>
            </w:r>
          </w:p>
        </w:tc>
      </w:tr>
    </w:tbl>
    <w:p w14:paraId="1185433B" w14:textId="77777777" w:rsidR="00956A38" w:rsidRDefault="00956A38" w:rsidP="00956A38">
      <w:pPr>
        <w:suppressAutoHyphens w:val="0"/>
        <w:rPr>
          <w:rFonts w:ascii="Arial Narrow" w:eastAsia="Calibri" w:hAnsi="Arial Narrow"/>
          <w:szCs w:val="22"/>
          <w:lang w:eastAsia="en-US"/>
        </w:rPr>
      </w:pPr>
    </w:p>
    <w:p w14:paraId="5FF7F1F3" w14:textId="77777777" w:rsidR="00956A38" w:rsidRDefault="00956A38" w:rsidP="00EE7A97">
      <w:pPr>
        <w:tabs>
          <w:tab w:val="left" w:pos="-5387"/>
        </w:tabs>
        <w:spacing w:before="120" w:after="120"/>
        <w:jc w:val="both"/>
        <w:rPr>
          <w:rFonts w:ascii="Arial Narrow" w:hAnsi="Arial Narrow"/>
          <w:b/>
          <w:bCs/>
        </w:rPr>
      </w:pPr>
    </w:p>
    <w:p w14:paraId="037CC87F" w14:textId="77777777" w:rsidR="00956A38" w:rsidRDefault="00956A38" w:rsidP="00EE7A97">
      <w:pPr>
        <w:tabs>
          <w:tab w:val="left" w:pos="-5387"/>
        </w:tabs>
        <w:spacing w:before="120" w:after="120"/>
        <w:jc w:val="both"/>
        <w:rPr>
          <w:rFonts w:ascii="Arial Narrow" w:hAnsi="Arial Narrow"/>
          <w:b/>
          <w:bCs/>
        </w:rPr>
      </w:pPr>
    </w:p>
    <w:p w14:paraId="3D0ED23D" w14:textId="77777777" w:rsidR="00956A38" w:rsidRDefault="00956A38" w:rsidP="00EE7A97">
      <w:pPr>
        <w:tabs>
          <w:tab w:val="left" w:pos="-5387"/>
        </w:tabs>
        <w:spacing w:before="120" w:after="120"/>
        <w:jc w:val="both"/>
        <w:rPr>
          <w:rFonts w:ascii="Arial Narrow" w:hAnsi="Arial Narrow"/>
          <w:b/>
          <w:bCs/>
        </w:rPr>
      </w:pPr>
    </w:p>
    <w:p w14:paraId="43852F87" w14:textId="77777777" w:rsidR="00956A38" w:rsidRDefault="00956A38" w:rsidP="00EE7A97">
      <w:pPr>
        <w:tabs>
          <w:tab w:val="left" w:pos="-5387"/>
        </w:tabs>
        <w:spacing w:before="120" w:after="120"/>
        <w:jc w:val="both"/>
        <w:rPr>
          <w:rFonts w:ascii="Arial Narrow" w:hAnsi="Arial Narrow"/>
          <w:b/>
          <w:bCs/>
        </w:rPr>
      </w:pPr>
    </w:p>
    <w:p w14:paraId="48449134" w14:textId="77777777" w:rsidR="00956A38" w:rsidRDefault="00956A38" w:rsidP="00EE7A97">
      <w:pPr>
        <w:tabs>
          <w:tab w:val="left" w:pos="-5387"/>
        </w:tabs>
        <w:spacing w:before="120" w:after="120"/>
        <w:jc w:val="both"/>
        <w:rPr>
          <w:rFonts w:ascii="Arial Narrow" w:hAnsi="Arial Narrow"/>
          <w:b/>
          <w:bCs/>
        </w:rPr>
      </w:pPr>
    </w:p>
    <w:p w14:paraId="0E1CC206" w14:textId="77777777" w:rsidR="00956A38" w:rsidRDefault="00956A38" w:rsidP="00EE7A97">
      <w:pPr>
        <w:tabs>
          <w:tab w:val="left" w:pos="-5387"/>
        </w:tabs>
        <w:spacing w:before="120" w:after="120"/>
        <w:jc w:val="both"/>
        <w:rPr>
          <w:rFonts w:ascii="Arial Narrow" w:hAnsi="Arial Narrow"/>
          <w:b/>
          <w:bCs/>
        </w:rPr>
      </w:pPr>
    </w:p>
    <w:p w14:paraId="00AF3050" w14:textId="77777777" w:rsidR="00956A38" w:rsidRDefault="00956A38" w:rsidP="00EE7A97">
      <w:pPr>
        <w:tabs>
          <w:tab w:val="left" w:pos="-5387"/>
        </w:tabs>
        <w:spacing w:before="120" w:after="120"/>
        <w:jc w:val="both"/>
        <w:rPr>
          <w:rFonts w:ascii="Arial Narrow" w:hAnsi="Arial Narrow"/>
          <w:b/>
          <w:bCs/>
        </w:rPr>
      </w:pPr>
    </w:p>
    <w:p w14:paraId="4C0B3BA1" w14:textId="77777777" w:rsidR="00956A38" w:rsidRDefault="00956A38" w:rsidP="00EE7A97">
      <w:pPr>
        <w:tabs>
          <w:tab w:val="left" w:pos="-5387"/>
        </w:tabs>
        <w:spacing w:before="120" w:after="120"/>
        <w:jc w:val="both"/>
        <w:rPr>
          <w:rFonts w:ascii="Arial Narrow" w:hAnsi="Arial Narrow"/>
          <w:b/>
          <w:bCs/>
        </w:rPr>
      </w:pPr>
    </w:p>
    <w:p w14:paraId="5C9A1410" w14:textId="77777777" w:rsidR="00956A38" w:rsidRDefault="00956A38" w:rsidP="00EE7A97">
      <w:pPr>
        <w:tabs>
          <w:tab w:val="left" w:pos="-5387"/>
        </w:tabs>
        <w:spacing w:before="120" w:after="120"/>
        <w:jc w:val="both"/>
        <w:rPr>
          <w:rFonts w:ascii="Arial Narrow" w:hAnsi="Arial Narrow"/>
          <w:b/>
          <w:bCs/>
        </w:rPr>
      </w:pPr>
    </w:p>
    <w:p w14:paraId="77835E84" w14:textId="77777777" w:rsidR="00956A38" w:rsidRDefault="00956A38" w:rsidP="00EE7A97">
      <w:pPr>
        <w:tabs>
          <w:tab w:val="left" w:pos="-5387"/>
        </w:tabs>
        <w:spacing w:before="120" w:after="120"/>
        <w:jc w:val="both"/>
        <w:rPr>
          <w:rFonts w:ascii="Arial Narrow" w:hAnsi="Arial Narrow"/>
          <w:b/>
          <w:bCs/>
        </w:rPr>
      </w:pPr>
    </w:p>
    <w:p w14:paraId="44A9EF25" w14:textId="77777777" w:rsidR="00956A38" w:rsidRDefault="00956A38" w:rsidP="00EE7A97">
      <w:pPr>
        <w:tabs>
          <w:tab w:val="left" w:pos="-5387"/>
        </w:tabs>
        <w:spacing w:before="120" w:after="120"/>
        <w:jc w:val="both"/>
        <w:rPr>
          <w:rFonts w:ascii="Arial Narrow" w:hAnsi="Arial Narrow"/>
          <w:b/>
          <w:bCs/>
        </w:rPr>
      </w:pPr>
    </w:p>
    <w:p w14:paraId="58BCA6B1" w14:textId="28B97D9A" w:rsidR="00EE7A97" w:rsidRPr="00EE7A97" w:rsidRDefault="00F51643" w:rsidP="00EE7A97">
      <w:pPr>
        <w:tabs>
          <w:tab w:val="left" w:pos="-5387"/>
        </w:tabs>
        <w:spacing w:before="120" w:after="120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lastRenderedPageBreak/>
        <w:t>PROJEKT</w:t>
      </w:r>
    </w:p>
    <w:tbl>
      <w:tblPr>
        <w:tblW w:w="86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536"/>
        <w:gridCol w:w="1854"/>
        <w:gridCol w:w="1694"/>
      </w:tblGrid>
      <w:tr w:rsidR="00956A38" w:rsidRPr="00EB3EFF" w14:paraId="105987F1" w14:textId="77777777" w:rsidTr="00956A38">
        <w:trPr>
          <w:jc w:val="center"/>
        </w:trPr>
        <w:tc>
          <w:tcPr>
            <w:tcW w:w="8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505B9" w14:textId="5635FFBC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ZESTAWIENIE POWIERZCHNI KONDYGNACJI -1 (PROJEKT)</w:t>
            </w:r>
          </w:p>
        </w:tc>
      </w:tr>
      <w:tr w:rsidR="00956A38" w:rsidRPr="00EB3EFF" w14:paraId="0107D10D" w14:textId="7A7AE88C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81FF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L. P.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FA11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POMIESZCZENIE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9914C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POSADZKA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384C5A" w14:textId="1E6DD0DE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UWAGI</w:t>
            </w:r>
          </w:p>
        </w:tc>
      </w:tr>
      <w:tr w:rsidR="00956A38" w:rsidRPr="00EB3EFF" w14:paraId="639B904D" w14:textId="02D5FE87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B9B4B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14F3C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KLATKA SCHODOWA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45A5D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2EBF" w14:textId="6626DB53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6F59887B" w14:textId="11184DF4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BD72D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AC732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KOMUNIKACJA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7E1AC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37B8" w14:textId="08E49A6E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0539E88B" w14:textId="1B2D82E2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5C068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33B03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POM. GOSPODARCZE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E009B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E774" w14:textId="4D5CC878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4D6F0610" w14:textId="56760E54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AD2BF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3B058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KLATKA SCHODOWA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468A3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8768" w14:textId="6681EF62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ISTNIEJĄCY</w:t>
            </w:r>
          </w:p>
        </w:tc>
      </w:tr>
      <w:tr w:rsidR="00956A38" w:rsidRPr="00EB3EFF" w14:paraId="4072CE14" w14:textId="372760EC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6D47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511FC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POM. ROZDZIELNICY ELEKTRYCZNEJ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FD031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03CA" w14:textId="09E88AF3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166C0DCF" w14:textId="20A45638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ACDC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C345C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KOMUNIKACJA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5E3AD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634E" w14:textId="4615A061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62286BCF" w14:textId="33CA93AF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8D40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99BEE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MAGAZYN OWOCÓW I WARZYW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D4FBB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6D13" w14:textId="5355AFE5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32A4338C" w14:textId="28B55D34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CCADA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F832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MAGAZYN PRODUKTÓW SUCHYCH I MIĘSA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58535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4B90" w14:textId="1949CF7E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298436F0" w14:textId="3BF0AB94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A4DE9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BCB80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MAGAZYN JAJ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364F0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258F" w14:textId="3FA9CC72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619F40A8" w14:textId="7CF49BCA" w:rsidTr="00956A38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C5075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765FB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POM. OBRÓBKI WSTĘPNEJ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F85DC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811A" w14:textId="701509AD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5A0EE0BB" w14:textId="3AAAB1DD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5110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29919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KLATKA SCHODOWA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44DF1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48F2" w14:textId="72213100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329CE1BB" w14:textId="71D947B3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3908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8AC3D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POM. TECHNICZNE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55223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8B6C" w14:textId="7E61B04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1560B04F" w14:textId="25118F91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94AE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0B791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POM. PORZĄDKOWE KUCHNI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BFA5D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85A5" w14:textId="662F621B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4D336580" w14:textId="5ABCC7DB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8771B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E0753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WĘZEŁ C.O.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5AA50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1040" w14:textId="42D3856B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5480BCD8" w14:textId="5C182C1C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C04F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36441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POM. SOCJALNE KUCHNI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DD0B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053E" w14:textId="52D96024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01CA6C6F" w14:textId="7312D18B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9A01B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00C64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ŁAZIENKA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D3A17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C047" w14:textId="784A35C4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5B03A6B9" w14:textId="28C62428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E9D43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4035C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SZATNIA KLASA 4-8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485F3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ED7E" w14:textId="1D74BF66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1A155950" w14:textId="6554E83E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FEA5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0.18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8C7F4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ARCHIWUM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32C40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7AD4" w14:textId="6F89489B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341A36B7" w14:textId="149AC480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FF2B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0.19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FBCC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POMIESZCZENIE MAGAZYNOWE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BD800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1FCB" w14:textId="00B357BA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63D1B86B" w14:textId="5EDD788D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1E597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0.20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1CD42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KOMUNIKACJA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44AAE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8FD6" w14:textId="7B391FF5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221D7213" w14:textId="06A9040D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CDE73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0.21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ECC1A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ARCHIWUM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AC2F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0B37" w14:textId="598BEC58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4A918278" w14:textId="18740211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0510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0.22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51F90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POMIESZCZENIE GOSPODARCZE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05F37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0BC9" w14:textId="67F6D863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35DE3E72" w14:textId="0C50EE0C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05FE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0.23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DB74A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POMIESZCZENIE MAGAZYNOWE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670B1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F58A" w14:textId="03D847CD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56D1FE32" w14:textId="138064EF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E76E7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0.24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44D72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POMIESZCZENIE SPRZĄTACZEK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1B1E2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E856" w14:textId="1B47444A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2242C5E2" w14:textId="6759F7F7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1AEDC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0.25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E20F0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WC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5FE8B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BEF0" w14:textId="181382EF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509BB515" w14:textId="42CBA87F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E2918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0.26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B6E30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POMIESZCZENIE TECHNICZNE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7B085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E988" w14:textId="3F92B935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06563C14" w14:textId="560AB9BB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ECD82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0.27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B6C4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POMIESZCZENIE MAGAZYNOWE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B5706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2507" w14:textId="7AD7EA6F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2954FBF2" w14:textId="0C8D858B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B75E7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0.28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6DFF5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POMIESZCZENIE KONSERWATORA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1F445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CCAF" w14:textId="4849AFC4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1BDB6360" w14:textId="7FE12F56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23693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0.29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48011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SALA ZAJĘĆ RUCHOWYCH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D9A0A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E74E" w14:textId="1975F1E5" w:rsidR="00956A38" w:rsidRPr="00A020C2" w:rsidRDefault="00A020C2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12482856" w14:textId="01739F4A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02960" w14:textId="77777777" w:rsidR="00956A38" w:rsidRPr="000D6E3D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D6E3D">
              <w:rPr>
                <w:rFonts w:ascii="Arial Narrow" w:hAnsi="Arial Narrow"/>
                <w:sz w:val="20"/>
                <w:szCs w:val="20"/>
              </w:rPr>
              <w:t>0.30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01700" w14:textId="77777777" w:rsidR="00956A38" w:rsidRPr="000D6E3D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0D6E3D">
              <w:rPr>
                <w:rFonts w:ascii="Arial Narrow" w:hAnsi="Arial Narrow" w:cs="Arial"/>
                <w:sz w:val="20"/>
                <w:szCs w:val="20"/>
              </w:rPr>
              <w:t>SZATNIA KLASA 1-3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90F2D" w14:textId="77777777" w:rsidR="00956A38" w:rsidRPr="000D6E3D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D6E3D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886A" w14:textId="055D4251" w:rsidR="00956A38" w:rsidRPr="000D6E3D" w:rsidRDefault="000D6E3D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D6E3D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1B097C2B" w14:textId="1B281CA2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02FCC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0.31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6AD08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KLATKA SCHODOWA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60EFA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34C9" w14:textId="11D1B07A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713D8AE4" w14:textId="49F8FD3A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D2DF3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0.32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8A330" w14:textId="77777777" w:rsidR="00956A38" w:rsidRPr="00A020C2" w:rsidRDefault="00956A38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POMIESZCZENIE GOSPODARCZE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71DC3" w14:textId="77777777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7DCC" w14:textId="110C83EC" w:rsidR="00956A38" w:rsidRPr="00A020C2" w:rsidRDefault="00956A38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2DD42861" w14:textId="5041F23F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650DA" w14:textId="77777777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0.33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89722" w14:textId="77777777" w:rsidR="00956A38" w:rsidRPr="00A020C2" w:rsidRDefault="00956A38" w:rsidP="00A95DCF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BIBLIOTEKA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AF275" w14:textId="77777777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2D89" w14:textId="3552E91D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266892A6" w14:textId="019AA1A9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DDBB8" w14:textId="77777777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0.34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EA72" w14:textId="77777777" w:rsidR="00956A38" w:rsidRPr="00A020C2" w:rsidRDefault="00956A38" w:rsidP="00A95DCF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CZYTELNIA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9CF75" w14:textId="77777777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8F69" w14:textId="68549603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4D2E1847" w14:textId="28E27FC5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EA74D" w14:textId="77777777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0.35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4E2E7" w14:textId="77777777" w:rsidR="00956A38" w:rsidRPr="00A020C2" w:rsidRDefault="00956A38" w:rsidP="00A95DCF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SALA GIMNASTYKI KOREKCYJNEJ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96ED7" w14:textId="77777777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78A1" w14:textId="7416B39F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55BEE1B8" w14:textId="54BC8254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64464" w14:textId="77777777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0.36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AA00B" w14:textId="77777777" w:rsidR="00956A38" w:rsidRPr="00A020C2" w:rsidRDefault="00956A38" w:rsidP="00A95DCF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REWALIDACJA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94B6A" w14:textId="77777777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BDCC" w14:textId="25F5C78F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4B362F1D" w14:textId="6EDE2535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6433C" w14:textId="77777777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0.37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E2426" w14:textId="77777777" w:rsidR="00956A38" w:rsidRPr="00A020C2" w:rsidRDefault="00956A38" w:rsidP="00A95DCF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REWALIDACJA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0A066" w14:textId="77777777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43E2" w14:textId="60F588E5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6D58C808" w14:textId="31A72904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A3F01" w14:textId="77777777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0.38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FF08B" w14:textId="77777777" w:rsidR="00956A38" w:rsidRPr="00A020C2" w:rsidRDefault="00956A38" w:rsidP="00A95DCF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REWALIDACJA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F7999" w14:textId="77777777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5837" w14:textId="4691B220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31535A9D" w14:textId="6A8E270C" w:rsidTr="00956A38">
        <w:trPr>
          <w:trHeight w:val="6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ED8DD" w14:textId="77777777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0.39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256CD" w14:textId="77777777" w:rsidR="00956A38" w:rsidRPr="00A020C2" w:rsidRDefault="00956A38" w:rsidP="00A95DCF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SALA KOMPUTEROWA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2FFFD" w14:textId="77777777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D4F1" w14:textId="5E6B55E8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3F1277F9" w14:textId="52021CBB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7FA5F" w14:textId="77777777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/>
                <w:sz w:val="20"/>
                <w:szCs w:val="20"/>
              </w:rPr>
              <w:t>0.40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CF756" w14:textId="77777777" w:rsidR="00956A38" w:rsidRPr="00A020C2" w:rsidRDefault="00956A38" w:rsidP="00A95DCF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ŚWIETLICA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0BDEA" w14:textId="77777777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2373" w14:textId="56CB8EC7" w:rsidR="00956A38" w:rsidRPr="00A020C2" w:rsidRDefault="00956A38" w:rsidP="00A95DCF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020C2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</w:tbl>
    <w:p w14:paraId="5CCEFDD0" w14:textId="77777777" w:rsidR="00B23794" w:rsidRDefault="00B23794" w:rsidP="00B23794">
      <w:pPr>
        <w:suppressAutoHyphens w:val="0"/>
        <w:spacing w:before="40" w:after="40"/>
        <w:rPr>
          <w:rFonts w:ascii="Arial Narrow" w:eastAsia="Calibri" w:hAnsi="Arial Narrow"/>
          <w:b/>
          <w:color w:val="000000" w:themeColor="text1"/>
          <w:szCs w:val="22"/>
          <w:lang w:eastAsia="en-US"/>
        </w:rPr>
      </w:pPr>
    </w:p>
    <w:p w14:paraId="0BEBEB1C" w14:textId="77777777" w:rsidR="00B23794" w:rsidRDefault="00B23794" w:rsidP="00B23794">
      <w:pPr>
        <w:suppressAutoHyphens w:val="0"/>
        <w:spacing w:before="40" w:after="40"/>
        <w:rPr>
          <w:rFonts w:ascii="Arial Narrow" w:eastAsia="Calibri" w:hAnsi="Arial Narrow"/>
          <w:b/>
          <w:color w:val="000000" w:themeColor="text1"/>
          <w:szCs w:val="22"/>
          <w:lang w:eastAsia="en-US"/>
        </w:rPr>
      </w:pPr>
    </w:p>
    <w:tbl>
      <w:tblPr>
        <w:tblW w:w="865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111"/>
        <w:gridCol w:w="2268"/>
        <w:gridCol w:w="1712"/>
      </w:tblGrid>
      <w:tr w:rsidR="00956A38" w:rsidRPr="00EB3EFF" w14:paraId="715EB329" w14:textId="77777777" w:rsidTr="006A3C53">
        <w:trPr>
          <w:jc w:val="center"/>
        </w:trPr>
        <w:tc>
          <w:tcPr>
            <w:tcW w:w="8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9EEE6" w14:textId="2A5E6B7B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/>
                <w:sz w:val="20"/>
                <w:szCs w:val="20"/>
              </w:rPr>
              <w:t xml:space="preserve">ZESTAWIENIE POWIERZCHNI </w:t>
            </w:r>
            <w:r w:rsidRPr="006545A3">
              <w:rPr>
                <w:rFonts w:ascii="Arial Narrow" w:hAnsi="Arial Narrow"/>
                <w:sz w:val="20"/>
                <w:szCs w:val="20"/>
              </w:rPr>
              <w:t>PARTERU</w:t>
            </w:r>
            <w:r w:rsidRPr="006545A3">
              <w:rPr>
                <w:rFonts w:ascii="Arial Narrow" w:hAnsi="Arial Narrow"/>
                <w:sz w:val="20"/>
                <w:szCs w:val="20"/>
              </w:rPr>
              <w:t xml:space="preserve"> (PROJEKT)</w:t>
            </w:r>
          </w:p>
        </w:tc>
      </w:tr>
      <w:tr w:rsidR="00956A38" w:rsidRPr="00EB3EFF" w14:paraId="754BA39B" w14:textId="1A440A7D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092C4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/>
                <w:sz w:val="20"/>
                <w:szCs w:val="20"/>
              </w:rPr>
              <w:t>L. P.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B3D6C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/>
                <w:sz w:val="20"/>
                <w:szCs w:val="20"/>
              </w:rPr>
              <w:t>POMIESZCZENIE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F49B6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/>
                <w:sz w:val="20"/>
                <w:szCs w:val="20"/>
              </w:rPr>
              <w:t>POSADZKA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531E60" w14:textId="619C7A20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/>
                <w:sz w:val="20"/>
                <w:szCs w:val="20"/>
              </w:rPr>
              <w:t>UWAGI</w:t>
            </w:r>
          </w:p>
        </w:tc>
      </w:tr>
      <w:tr w:rsidR="00956A38" w:rsidRPr="00EB3EFF" w14:paraId="6162C169" w14:textId="72C10EDB" w:rsidTr="006545A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5F00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98034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WIATROŁAP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34D8C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DA6C" w14:textId="6CCD6708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ISTNIEJĄCY</w:t>
            </w:r>
          </w:p>
        </w:tc>
      </w:tr>
      <w:tr w:rsidR="00956A38" w:rsidRPr="00EB3EFF" w14:paraId="1E4E758C" w14:textId="58BF4C9B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2B2E9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65F5A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KOMUNIKACJA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AFB0F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BB63" w14:textId="4B37A2F4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ISTNIEJĄCA</w:t>
            </w:r>
          </w:p>
        </w:tc>
      </w:tr>
      <w:tr w:rsidR="00956A38" w:rsidRPr="00EB3EFF" w14:paraId="5E48418F" w14:textId="7123A013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04284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4A6CE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PORTIERNIA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0CC3E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F44E" w14:textId="3BC12515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ISTNIEJĄCA</w:t>
            </w:r>
          </w:p>
        </w:tc>
      </w:tr>
      <w:tr w:rsidR="00956A38" w:rsidRPr="00EB3EFF" w14:paraId="52C9E3CC" w14:textId="4B695AD5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7FF64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D5D24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STOŁÓWKA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E059C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7905" w14:textId="04C7960E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ISTNIEJĄC</w:t>
            </w:r>
            <w:r w:rsidR="000D6E3D" w:rsidRPr="006545A3">
              <w:rPr>
                <w:rFonts w:ascii="Arial Narrow" w:hAnsi="Arial Narrow" w:cs="Arial"/>
                <w:sz w:val="20"/>
                <w:szCs w:val="20"/>
              </w:rPr>
              <w:t>Y</w:t>
            </w:r>
          </w:p>
        </w:tc>
      </w:tr>
      <w:tr w:rsidR="00956A38" w:rsidRPr="00EB3EFF" w14:paraId="7901C62C" w14:textId="43056DE9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4F6CE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D13AD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KUCHNIA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04CDF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6D38" w14:textId="158321C0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715B9549" w14:textId="08A8D490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8AE8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9C91C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PRZYGOTOWALNIA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8CC8A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5C46" w14:textId="73EFBAEB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20BECBE6" w14:textId="2CB3B99B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F27A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50DF5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KOMUNIKACJA / KLATKA SCHODOWA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90557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306D" w14:textId="0023C566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64A837B9" w14:textId="1E227328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029B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DDC2A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ZMYWALNIA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08842" w14:textId="7017F77D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89CB" w14:textId="09AB6D9A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38ECEE92" w14:textId="1EBAF66F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E95B1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166D7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WC NIEPEŁNOSPRAWNYCH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2EA21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B0F5" w14:textId="2FA5E1AF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225805DB" w14:textId="016D5610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9372B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66E8C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ISTNIEJĄCE WC PERSONELU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33C2B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59FC" w14:textId="55E85A7B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55BECE78" w14:textId="2F07FEE7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59EF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7E237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WC MĘSKIE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8EA3C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A780" w14:textId="7CE77109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5D2C4C0A" w14:textId="5988D38F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3C729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C2325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POM. PORZĄDKOWE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713B9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EAAA" w14:textId="2CD658F6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2CCBD495" w14:textId="49BF742B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FF71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lastRenderedPageBreak/>
              <w:t>1.13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D436E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WC DAMSKIE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D4990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6B90" w14:textId="66DA68A4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01377427" w14:textId="19A35A44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7259B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A7E1C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BAWIALNIA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41DC8" w14:textId="4D4D8495" w:rsidR="00956A38" w:rsidRPr="006545A3" w:rsidRDefault="006545A3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AC36" w14:textId="463127D5" w:rsidR="00956A38" w:rsidRPr="006545A3" w:rsidRDefault="006545A3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27D4097E" w14:textId="3C3D4E5D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F9E43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73C9F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KLATKA SCHODOWA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03313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08D9" w14:textId="0732DDC2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5064A71A" w14:textId="2B04361D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E9FA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8E3CA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WIATROŁAP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85794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C2BC" w14:textId="4D41CC15" w:rsidR="00956A38" w:rsidRPr="006545A3" w:rsidRDefault="000D6E3D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ISTNIEJĄCY</w:t>
            </w:r>
          </w:p>
        </w:tc>
      </w:tr>
      <w:tr w:rsidR="00956A38" w:rsidRPr="00EB3EFF" w14:paraId="2128E2CD" w14:textId="27E79C16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5E39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A7903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SALA ZAJĘĆ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200E4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C025" w14:textId="03469CA2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</w:t>
            </w:r>
            <w:r w:rsidR="006545A3" w:rsidRPr="006545A3">
              <w:rPr>
                <w:rFonts w:ascii="Arial Narrow" w:hAnsi="Arial Narrow" w:cs="Arial"/>
                <w:sz w:val="20"/>
                <w:szCs w:val="20"/>
              </w:rPr>
              <w:t>A</w:t>
            </w:r>
          </w:p>
        </w:tc>
      </w:tr>
      <w:tr w:rsidR="00956A38" w:rsidRPr="00EB3EFF" w14:paraId="1CD32748" w14:textId="09E74893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A040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D7F8E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SALA ZAJĘĆ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EB999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F012" w14:textId="1FED60B2" w:rsidR="00956A38" w:rsidRPr="006545A3" w:rsidRDefault="006545A3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6EFDAA74" w14:textId="5F218CA6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6C301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3F301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SALA ZAJĘĆ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21EA0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994B" w14:textId="41DD96E1" w:rsidR="00956A38" w:rsidRPr="006545A3" w:rsidRDefault="006545A3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1BDF58C4" w14:textId="7B8E95AE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1052D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04B84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SALA ZAJĘĆ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0B93F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2056" w14:textId="6CF21352" w:rsidR="00956A38" w:rsidRPr="006545A3" w:rsidRDefault="006545A3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0DE95118" w14:textId="34123AEA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177D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10C5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SALA ZAJĘĆ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5E4DA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AFB46" w14:textId="1DDC2BF9" w:rsidR="00956A38" w:rsidRPr="006545A3" w:rsidRDefault="006545A3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73964D88" w14:textId="35368538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CDA6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4187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SALA ZAJĘĆ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209FE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988D" w14:textId="228FBA9D" w:rsidR="00956A38" w:rsidRPr="006545A3" w:rsidRDefault="006545A3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13C60B11" w14:textId="5D661F94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48C6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9C334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DYREKTOR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02270" w14:textId="3427608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WYKŁADZINA </w:t>
            </w:r>
            <w:r w:rsidR="006545A3" w:rsidRPr="006545A3">
              <w:rPr>
                <w:rFonts w:ascii="Arial Narrow" w:hAnsi="Arial Narrow" w:cs="Arial"/>
                <w:sz w:val="20"/>
                <w:szCs w:val="20"/>
              </w:rPr>
              <w:t>DYWANOWA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601C" w14:textId="301D8AEF" w:rsidR="00956A38" w:rsidRPr="006545A3" w:rsidRDefault="000D6E3D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0332FF66" w14:textId="0831E8DE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33FA0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CBCA9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SEKRETARIAT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A95D5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4631" w14:textId="74E7818F" w:rsidR="00956A38" w:rsidRPr="006545A3" w:rsidRDefault="000D6E3D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11B165DD" w14:textId="2DF4B2D3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C9890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A21D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KLATKA SCHODOWA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503D9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0738" w14:textId="30D6FF8C" w:rsidR="00956A38" w:rsidRPr="006545A3" w:rsidRDefault="006545A3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57BE2199" w14:textId="1A8ABC86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D9471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4A5FF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WIATROŁAP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F1B7C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179A" w14:textId="1A07E501" w:rsidR="00956A38" w:rsidRPr="006545A3" w:rsidRDefault="006545A3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ISTNIEJĄCY</w:t>
            </w:r>
          </w:p>
        </w:tc>
      </w:tr>
      <w:tr w:rsidR="00956A38" w:rsidRPr="00EB3EFF" w14:paraId="5ED594CA" w14:textId="5BE94E41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BDFF5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B956B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KOMUNIKACJA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27315" w14:textId="332B1DBA" w:rsidR="00956A38" w:rsidRPr="006545A3" w:rsidRDefault="000D6E3D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GRES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EF41" w14:textId="6A73BEB6" w:rsidR="00956A38" w:rsidRPr="006545A3" w:rsidRDefault="006545A3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ISTNIEJĄCY</w:t>
            </w:r>
          </w:p>
        </w:tc>
      </w:tr>
      <w:tr w:rsidR="00956A38" w:rsidRPr="00EB3EFF" w14:paraId="3E2ECA9C" w14:textId="67C649B5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9F103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FC938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KOMUNIKACJA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16FE7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8E54" w14:textId="6341CB48" w:rsidR="00956A38" w:rsidRPr="006545A3" w:rsidRDefault="000D6E3D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</w:t>
            </w:r>
            <w:r w:rsidRPr="006545A3">
              <w:rPr>
                <w:rFonts w:ascii="Arial Narrow" w:hAnsi="Arial Narrow" w:cs="Arial"/>
                <w:sz w:val="20"/>
                <w:szCs w:val="20"/>
              </w:rPr>
              <w:t>A</w:t>
            </w:r>
          </w:p>
        </w:tc>
      </w:tr>
      <w:tr w:rsidR="00956A38" w:rsidRPr="00EB3EFF" w14:paraId="3BC2F4E2" w14:textId="3F8F03BC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F8669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2569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KSIĄGOWA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39CCB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0741" w14:textId="750708D4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</w:t>
            </w:r>
            <w:r w:rsidR="006545A3" w:rsidRPr="006545A3">
              <w:rPr>
                <w:rFonts w:ascii="Arial Narrow" w:hAnsi="Arial Narrow" w:cs="Arial"/>
                <w:sz w:val="20"/>
                <w:szCs w:val="20"/>
              </w:rPr>
              <w:t>A</w:t>
            </w:r>
          </w:p>
        </w:tc>
      </w:tr>
      <w:tr w:rsidR="00956A38" w:rsidRPr="00EB3EFF" w14:paraId="18A586B1" w14:textId="46163F26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95379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42CD6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GABINET STOMATOLOGICZNY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744C2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7C6E" w14:textId="37C65A5D" w:rsidR="00956A38" w:rsidRPr="006545A3" w:rsidRDefault="000D6E3D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0E9DCB56" w14:textId="288F69D2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D0154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8C2DD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GABINET MEDYCZNY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D79FE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594F" w14:textId="2B9F481C" w:rsidR="00956A38" w:rsidRPr="006545A3" w:rsidRDefault="000D6E3D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</w:t>
            </w:r>
            <w:r w:rsidR="006545A3" w:rsidRPr="006545A3">
              <w:rPr>
                <w:rFonts w:ascii="Arial Narrow" w:hAnsi="Arial Narrow" w:cs="Arial"/>
                <w:sz w:val="20"/>
                <w:szCs w:val="20"/>
              </w:rPr>
              <w:t>A</w:t>
            </w:r>
          </w:p>
        </w:tc>
      </w:tr>
      <w:tr w:rsidR="00956A38" w:rsidRPr="00EB3EFF" w14:paraId="7730394C" w14:textId="19FDF222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E4F59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6F083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POMIESZCZENIE MAGAZYNOWE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DCF8E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D24D" w14:textId="409201A4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416FFEEC" w14:textId="0B16A68C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31A17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C9309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KOMUNIKACJA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58DDB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02C7" w14:textId="19145521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05183629" w14:textId="3E7775CB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380F3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69C41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SZATNIA DAMSKA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1A087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BCFF" w14:textId="4EE6848A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13F294F2" w14:textId="6CD54AB7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27194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BF475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NATRYSKI DAMSKIE / UMYWALNIA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153A3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44A4" w14:textId="7C77746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7355A77B" w14:textId="187632A7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8BDC9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5B8DC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WC DAMSKIE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85305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F9CD" w14:textId="0DB97E32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610A3866" w14:textId="5A58EBBD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70129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455E3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KOMUNIKACJA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17675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8954" w14:textId="202AF17F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113B4078" w14:textId="7F9922EB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28F59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2318F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WC MĘSKIE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27264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958C" w14:textId="2A7F6ADB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056C1CF0" w14:textId="3FBEDF38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502C7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85534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NATRYSKI MĘSKIE / UMYWALNIA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8FC83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4C80" w14:textId="7533259A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0A9F1435" w14:textId="73318637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ED3AB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B0E9B" w14:textId="77777777" w:rsidR="00956A38" w:rsidRPr="006545A3" w:rsidRDefault="00956A38" w:rsidP="00956A38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SZATNIA MĘSKA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E4EBA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E344" w14:textId="4636812D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649DE388" w14:textId="13798824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6F88B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9A452" w14:textId="77777777" w:rsidR="00956A38" w:rsidRPr="006545A3" w:rsidRDefault="00956A38" w:rsidP="00956A38">
            <w:pPr>
              <w:suppressAutoHyphens w:val="0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SALA GIMNASTYCZNA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D0F39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77CA" w14:textId="31C25B65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3712EDA2" w14:textId="1AC84864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ED2D8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B544D" w14:textId="77777777" w:rsidR="00956A38" w:rsidRPr="006545A3" w:rsidRDefault="00956A38" w:rsidP="00956A38">
            <w:pPr>
              <w:suppressAutoHyphens w:val="0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KOMUNIKACJA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922A5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ED29" w14:textId="3D3E9CBC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65A2CCD1" w14:textId="2FD006A7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32396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91321" w14:textId="77777777" w:rsidR="00956A38" w:rsidRPr="006545A3" w:rsidRDefault="00956A38" w:rsidP="00956A38">
            <w:pPr>
              <w:suppressAutoHyphens w:val="0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ZAPLECZE SALI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AE6BF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F674" w14:textId="260FA985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45613032" w14:textId="2C4AAC6A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8628E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9DAE" w14:textId="77777777" w:rsidR="00956A38" w:rsidRPr="006545A3" w:rsidRDefault="00956A38" w:rsidP="00956A38">
            <w:pPr>
              <w:suppressAutoHyphens w:val="0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ZAPLECZE SALI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9AC3C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240B" w14:textId="41E72942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62E703FF" w14:textId="7104830C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2C30F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1E891" w14:textId="77777777" w:rsidR="00956A38" w:rsidRPr="006545A3" w:rsidRDefault="00956A38" w:rsidP="00956A38">
            <w:pPr>
              <w:suppressAutoHyphens w:val="0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POKÓJ NAUCZYCIELI WF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D5809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WYKŁADZINA PCV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6762" w14:textId="5C26AFED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PROJEKTOWANA</w:t>
            </w:r>
          </w:p>
        </w:tc>
      </w:tr>
      <w:tr w:rsidR="00956A38" w:rsidRPr="00EB3EFF" w14:paraId="681BA5B9" w14:textId="709EF689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1265A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926F0" w14:textId="77777777" w:rsidR="00956A38" w:rsidRPr="006545A3" w:rsidRDefault="00956A38" w:rsidP="00956A38">
            <w:pPr>
              <w:suppressAutoHyphens w:val="0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KOMUNIKACJA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B17C4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E11B" w14:textId="118F852B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2C0BD4AE" w14:textId="421C7BAF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19D3A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96694" w14:textId="77777777" w:rsidR="00956A38" w:rsidRPr="006545A3" w:rsidRDefault="00956A38" w:rsidP="00956A38">
            <w:pPr>
              <w:suppressAutoHyphens w:val="0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ŁAZIENKA NAUCZYCIELI WF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C9C7B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CF3A" w14:textId="49F48BE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2BD5C7B0" w14:textId="7B37B810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AE150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2AC8E" w14:textId="77777777" w:rsidR="00956A38" w:rsidRPr="006545A3" w:rsidRDefault="00956A38" w:rsidP="00956A38">
            <w:pPr>
              <w:suppressAutoHyphens w:val="0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POMIESZCZENIE MAGAZYNOWE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EA9D2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2F68" w14:textId="45A7E91F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956A38" w:rsidRPr="00EB3EFF" w14:paraId="4D00F4C5" w14:textId="60306A58" w:rsidTr="006545A3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A8214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1.49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1CA0" w14:textId="77777777" w:rsidR="00956A38" w:rsidRPr="006545A3" w:rsidRDefault="00956A38" w:rsidP="00956A38">
            <w:pPr>
              <w:suppressAutoHyphens w:val="0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WIATROŁAP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893F5" w14:textId="77777777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8956" w14:textId="55A719AF" w:rsidR="00956A38" w:rsidRPr="006545A3" w:rsidRDefault="00956A38" w:rsidP="00956A38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545A3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</w:tbl>
    <w:p w14:paraId="6793123D" w14:textId="77777777" w:rsidR="00B23794" w:rsidRDefault="00B23794" w:rsidP="00B23794">
      <w:pPr>
        <w:suppressAutoHyphens w:val="0"/>
        <w:spacing w:before="40" w:after="40"/>
        <w:rPr>
          <w:rFonts w:ascii="Arial Narrow" w:eastAsia="Calibri" w:hAnsi="Arial Narrow"/>
          <w:b/>
          <w:color w:val="000000" w:themeColor="text1"/>
          <w:szCs w:val="22"/>
          <w:lang w:eastAsia="en-US"/>
        </w:rPr>
      </w:pPr>
    </w:p>
    <w:p w14:paraId="102FA706" w14:textId="77777777" w:rsidR="00B23794" w:rsidRDefault="00B23794" w:rsidP="00B23794">
      <w:pPr>
        <w:suppressAutoHyphens w:val="0"/>
        <w:spacing w:before="40" w:after="40"/>
        <w:rPr>
          <w:rFonts w:ascii="Arial Narrow" w:eastAsia="Calibri" w:hAnsi="Arial Narrow"/>
          <w:b/>
          <w:color w:val="000000" w:themeColor="text1"/>
          <w:szCs w:val="22"/>
          <w:lang w:eastAsia="en-US"/>
        </w:rPr>
      </w:pPr>
    </w:p>
    <w:tbl>
      <w:tblPr>
        <w:tblW w:w="86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536"/>
        <w:gridCol w:w="1864"/>
        <w:gridCol w:w="1707"/>
      </w:tblGrid>
      <w:tr w:rsidR="00956A38" w:rsidRPr="00EB3EFF" w14:paraId="266938C9" w14:textId="77777777" w:rsidTr="00956A38">
        <w:trPr>
          <w:jc w:val="center"/>
        </w:trPr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103BD" w14:textId="021D836C" w:rsidR="00956A38" w:rsidRPr="001D7F21" w:rsidRDefault="00956A38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/>
                <w:sz w:val="20"/>
                <w:szCs w:val="20"/>
              </w:rPr>
              <w:t>ZESTAWIENIE POWIERZCHNI I PIĘTRA (PROJEKT)</w:t>
            </w:r>
          </w:p>
        </w:tc>
      </w:tr>
      <w:tr w:rsidR="004C14DE" w:rsidRPr="00EB3EFF" w14:paraId="42C09BFA" w14:textId="04C4AAEB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4978C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/>
                <w:sz w:val="20"/>
                <w:szCs w:val="20"/>
              </w:rPr>
              <w:t>L. P.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A19D" w14:textId="77777777" w:rsidR="004C14DE" w:rsidRPr="001D7F21" w:rsidRDefault="004C14DE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/>
                <w:sz w:val="20"/>
                <w:szCs w:val="20"/>
              </w:rPr>
              <w:t>POMIESZCZENIE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E3F8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/>
                <w:sz w:val="20"/>
                <w:szCs w:val="20"/>
              </w:rPr>
              <w:t>POSADZKA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DDA50F" w14:textId="55753B68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/>
                <w:sz w:val="20"/>
                <w:szCs w:val="20"/>
              </w:rPr>
              <w:t>UWAGI</w:t>
            </w:r>
          </w:p>
        </w:tc>
      </w:tr>
      <w:tr w:rsidR="004C14DE" w:rsidRPr="00EB3EFF" w14:paraId="7403DE1B" w14:textId="5D11DFF4" w:rsidTr="00956A38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C9B76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4EF4F" w14:textId="77777777" w:rsidR="004C14DE" w:rsidRPr="001D7F21" w:rsidRDefault="004C14DE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KLATKA SCHODOWA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D5DC9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C973A0" w14:textId="421251B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4C14DE" w:rsidRPr="00EB3EFF" w14:paraId="5D326833" w14:textId="78658EBF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C95D6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2.2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D1F78" w14:textId="77777777" w:rsidR="004C14DE" w:rsidRPr="001D7F21" w:rsidRDefault="004C14DE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KOMUNIKACJA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0D5AF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23C7B" w14:textId="66A2B710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ISTNIEJĄCY</w:t>
            </w:r>
          </w:p>
        </w:tc>
      </w:tr>
      <w:tr w:rsidR="004C14DE" w:rsidRPr="00EB3EFF" w14:paraId="4E1137DE" w14:textId="1B7727B5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44D42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2.3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4C9EB" w14:textId="77777777" w:rsidR="004C14DE" w:rsidRPr="001D7F21" w:rsidRDefault="004C14DE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SALA ZAJĘĆ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EAD0B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B0952" w14:textId="1BA1FD4D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ISTNIEJĄCY</w:t>
            </w:r>
          </w:p>
        </w:tc>
      </w:tr>
      <w:tr w:rsidR="004C14DE" w:rsidRPr="00EB3EFF" w14:paraId="3D8F79E1" w14:textId="04E15BF8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1453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2.4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D58A4" w14:textId="77777777" w:rsidR="004C14DE" w:rsidRPr="001D7F21" w:rsidRDefault="004C14DE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SALA KOMPUTEROWA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A6132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1F004" w14:textId="6ED9CD99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ISTNIEJĄCY</w:t>
            </w:r>
          </w:p>
        </w:tc>
      </w:tr>
      <w:tr w:rsidR="004C14DE" w:rsidRPr="00EB3EFF" w14:paraId="667DCEC6" w14:textId="7DB1A8C2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387DA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2.5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F96B3" w14:textId="77777777" w:rsidR="004C14DE" w:rsidRPr="001D7F21" w:rsidRDefault="004C14DE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ZAPLECZE SALI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7D5B1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A41C7B" w14:textId="71053923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ISTNIEJĄCY</w:t>
            </w:r>
          </w:p>
        </w:tc>
      </w:tr>
      <w:tr w:rsidR="004C14DE" w:rsidRPr="00EB3EFF" w14:paraId="2BE303C8" w14:textId="69E553DA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27C4B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2.6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6EE1C" w14:textId="77777777" w:rsidR="004C14DE" w:rsidRPr="001D7F21" w:rsidRDefault="004C14DE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POMIESZCZENIE SOCJALNE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A9BAE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CEC2BD" w14:textId="009F403D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ISTNIEJĄCY</w:t>
            </w:r>
          </w:p>
        </w:tc>
      </w:tr>
      <w:tr w:rsidR="004C14DE" w:rsidRPr="00EB3EFF" w14:paraId="12AFC185" w14:textId="20119FC2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4D185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2.7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6A832" w14:textId="77777777" w:rsidR="004C14DE" w:rsidRPr="001D7F21" w:rsidRDefault="004C14DE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POKÓJ NAUCZYCIELSKI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BD24E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A99CF" w14:textId="59C71452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ISTNIEJĄCY</w:t>
            </w:r>
          </w:p>
        </w:tc>
      </w:tr>
      <w:tr w:rsidR="004C14DE" w:rsidRPr="00EB3EFF" w14:paraId="3B956A2F" w14:textId="005B8D38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D438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2.8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D5E6E" w14:textId="77777777" w:rsidR="004C14DE" w:rsidRPr="001D7F21" w:rsidRDefault="004C14DE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PEDAGOG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35AF7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549DA" w14:textId="03F5EBE3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ISTNIEJĄCY</w:t>
            </w:r>
          </w:p>
        </w:tc>
      </w:tr>
      <w:tr w:rsidR="004C14DE" w:rsidRPr="00EB3EFF" w14:paraId="77A62058" w14:textId="242F05FE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75D3E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2.9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0F35C" w14:textId="77777777" w:rsidR="004C14DE" w:rsidRPr="001D7F21" w:rsidRDefault="004C14DE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POMIESZCZENIE BIUROWE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90087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05A250" w14:textId="6F9AE073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 xml:space="preserve">ISTNIEJĄCY         </w:t>
            </w:r>
          </w:p>
        </w:tc>
      </w:tr>
      <w:tr w:rsidR="004C14DE" w:rsidRPr="00EB3EFF" w14:paraId="53746151" w14:textId="6230A403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3BFFD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2.10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915AA" w14:textId="77777777" w:rsidR="004C14DE" w:rsidRPr="001D7F21" w:rsidRDefault="004C14DE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ISTNIEJĄCE WC PERSONELU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98F1E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0F5D5" w14:textId="1CAA484D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4C14DE" w:rsidRPr="00EB3EFF" w14:paraId="72EDD6FB" w14:textId="48B3D80D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3E2A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2.11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B8DA6" w14:textId="77777777" w:rsidR="004C14DE" w:rsidRPr="001D7F21" w:rsidRDefault="004C14DE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WC MĘSKIE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9DB45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744550" w14:textId="089CE4A6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4C14DE" w:rsidRPr="00EB3EFF" w14:paraId="650A6388" w14:textId="2593D8B1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D5133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2.12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0C84C" w14:textId="77777777" w:rsidR="004C14DE" w:rsidRPr="001D7F21" w:rsidRDefault="004C14DE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WC DAMSKIE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6548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ECD4D8" w14:textId="22CD9F74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4C14DE" w:rsidRPr="00EB3EFF" w14:paraId="1119231E" w14:textId="1FAE3471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3338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2.13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ECAE1" w14:textId="77777777" w:rsidR="004C14DE" w:rsidRPr="001D7F21" w:rsidRDefault="004C14DE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PEDAGOG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89CED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1EA1F2" w14:textId="30D7943C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4C14DE" w:rsidRPr="00EB3EFF" w14:paraId="244442F3" w14:textId="2737CB62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E269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2.14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E8594" w14:textId="77777777" w:rsidR="004C14DE" w:rsidRPr="001D7F21" w:rsidRDefault="004C14DE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LOGOPEDA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E38C2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823BDB" w14:textId="60F708A5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4C14DE" w:rsidRPr="00EB3EFF" w14:paraId="43F36210" w14:textId="793EFE72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93379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2.15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8A8EF" w14:textId="77777777" w:rsidR="004C14DE" w:rsidRPr="001D7F21" w:rsidRDefault="004C14DE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KLATKA SCHODOWA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6A0CA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B45CF8" w14:textId="70C9FDA9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4C14DE" w:rsidRPr="00EB3EFF" w14:paraId="4DDEECC8" w14:textId="225F4BD2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5E33D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2.16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B9CC9" w14:textId="77777777" w:rsidR="004C14DE" w:rsidRPr="001D7F21" w:rsidRDefault="004C14DE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SALA ZAJĘĆ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B433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EC73D5" w14:textId="109E17CF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ISTNIEJĄCY</w:t>
            </w:r>
          </w:p>
        </w:tc>
      </w:tr>
      <w:tr w:rsidR="004C14DE" w:rsidRPr="00EB3EFF" w14:paraId="359DD8E5" w14:textId="56248EBA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8FD7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2.17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12D7C" w14:textId="77777777" w:rsidR="004C14DE" w:rsidRPr="001D7F21" w:rsidRDefault="004C14DE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SALA ZAJĘĆ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AE206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45DB8" w14:textId="372D2E4E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ISTNIEJĄCY</w:t>
            </w:r>
          </w:p>
        </w:tc>
      </w:tr>
      <w:tr w:rsidR="004C14DE" w:rsidRPr="00EB3EFF" w14:paraId="33C3206B" w14:textId="180C481E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A56F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2.18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53771" w14:textId="77777777" w:rsidR="004C14DE" w:rsidRPr="001D7F21" w:rsidRDefault="004C14DE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SALA ZAJĘĆ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28C0A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GRES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376C6F" w14:textId="69346BDB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4C14DE" w:rsidRPr="00EB3EFF" w14:paraId="6F716566" w14:textId="2B47A762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78F8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lastRenderedPageBreak/>
              <w:t>2.19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0A29A" w14:textId="77777777" w:rsidR="004C14DE" w:rsidRPr="001D7F21" w:rsidRDefault="004C14DE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SALA ZAJĘĆ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7E177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ED11E5" w14:textId="59A7DA2E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ISTNIEJĄCY</w:t>
            </w:r>
          </w:p>
        </w:tc>
      </w:tr>
      <w:tr w:rsidR="004C14DE" w:rsidRPr="00EB3EFF" w14:paraId="72C58FD3" w14:textId="7FD48057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EBB8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2.20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EE0D0" w14:textId="77777777" w:rsidR="004C14DE" w:rsidRPr="001D7F21" w:rsidRDefault="004C14DE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SALA ZAJĘĆ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BB117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4C7714" w14:textId="081BC32A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ISTNIEJĄCY</w:t>
            </w:r>
          </w:p>
        </w:tc>
      </w:tr>
      <w:tr w:rsidR="004C14DE" w:rsidRPr="00EB3EFF" w14:paraId="4A138223" w14:textId="0E80FC48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9501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2.21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00AE0" w14:textId="77777777" w:rsidR="004C14DE" w:rsidRPr="001D7F21" w:rsidRDefault="004C14DE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SALA ZAJĘĆ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52544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5B0A9C" w14:textId="3A4EB7EF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ISTNIEJĄCY</w:t>
            </w:r>
          </w:p>
        </w:tc>
      </w:tr>
      <w:tr w:rsidR="004C14DE" w:rsidRPr="00EB3EFF" w14:paraId="7E76F65B" w14:textId="10B2BBD8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49C9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2.22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F9264" w14:textId="77777777" w:rsidR="004C14DE" w:rsidRPr="001D7F21" w:rsidRDefault="004C14DE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POMIESZCZENIE BIUROWE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06887" w14:textId="77777777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DD17A6" w14:textId="5A16696A" w:rsidR="004C14DE" w:rsidRPr="001D7F21" w:rsidRDefault="004C14DE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ISTNIEJĄCY</w:t>
            </w:r>
          </w:p>
        </w:tc>
      </w:tr>
    </w:tbl>
    <w:p w14:paraId="4C7839B0" w14:textId="77777777" w:rsidR="00B23794" w:rsidRDefault="00B23794" w:rsidP="00B23794">
      <w:pPr>
        <w:suppressAutoHyphens w:val="0"/>
        <w:spacing w:before="40" w:after="40"/>
        <w:rPr>
          <w:rFonts w:ascii="Arial Narrow" w:eastAsia="Calibri" w:hAnsi="Arial Narrow"/>
          <w:b/>
          <w:color w:val="000000" w:themeColor="text1"/>
          <w:szCs w:val="22"/>
          <w:lang w:eastAsia="en-US"/>
        </w:rPr>
      </w:pPr>
    </w:p>
    <w:p w14:paraId="3B49F213" w14:textId="77777777" w:rsidR="00B23794" w:rsidRDefault="00B23794" w:rsidP="00B23794">
      <w:pPr>
        <w:suppressAutoHyphens w:val="0"/>
        <w:spacing w:before="40" w:after="40"/>
        <w:rPr>
          <w:rFonts w:ascii="Arial Narrow" w:eastAsia="Calibri" w:hAnsi="Arial Narrow"/>
          <w:b/>
          <w:color w:val="000000" w:themeColor="text1"/>
          <w:szCs w:val="22"/>
          <w:lang w:eastAsia="en-US"/>
        </w:rPr>
      </w:pPr>
    </w:p>
    <w:tbl>
      <w:tblPr>
        <w:tblW w:w="86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548"/>
        <w:gridCol w:w="1843"/>
        <w:gridCol w:w="1689"/>
      </w:tblGrid>
      <w:tr w:rsidR="00D90E50" w:rsidRPr="00EB3EFF" w14:paraId="0B39E9D9" w14:textId="77777777" w:rsidTr="00956A38">
        <w:trPr>
          <w:jc w:val="center"/>
        </w:trPr>
        <w:tc>
          <w:tcPr>
            <w:tcW w:w="8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C0CF5" w14:textId="55E0D513" w:rsidR="00D90E50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/>
                <w:color w:val="000000"/>
                <w:sz w:val="20"/>
                <w:szCs w:val="20"/>
              </w:rPr>
              <w:t xml:space="preserve">ZESTAWIENIE POWIERZCHNI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II PIĘTRA</w:t>
            </w:r>
            <w:r w:rsidR="004C14DE">
              <w:rPr>
                <w:rFonts w:ascii="Arial Narrow" w:hAnsi="Arial Narrow"/>
                <w:color w:val="000000"/>
                <w:sz w:val="20"/>
                <w:szCs w:val="20"/>
              </w:rPr>
              <w:t xml:space="preserve"> (PROJEKT)</w:t>
            </w:r>
          </w:p>
        </w:tc>
      </w:tr>
      <w:tr w:rsidR="00D90E50" w:rsidRPr="00EB3EFF" w14:paraId="1F284F3D" w14:textId="146EBDC6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D2668" w14:textId="77777777" w:rsidR="00D90E50" w:rsidRPr="00EB3EFF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/>
                <w:color w:val="000000"/>
                <w:sz w:val="20"/>
                <w:szCs w:val="20"/>
              </w:rPr>
              <w:t>L. P.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75466" w14:textId="77777777" w:rsidR="00D90E50" w:rsidRPr="00EB3EFF" w:rsidRDefault="00D90E50" w:rsidP="000249BB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/>
                <w:color w:val="000000"/>
                <w:sz w:val="20"/>
                <w:szCs w:val="20"/>
              </w:rPr>
              <w:t>POMIESZCZENIE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F058" w14:textId="77777777" w:rsidR="00D90E50" w:rsidRPr="00EB3EFF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B3EFF">
              <w:rPr>
                <w:rFonts w:ascii="Arial Narrow" w:hAnsi="Arial Narrow"/>
                <w:color w:val="000000"/>
                <w:sz w:val="20"/>
                <w:szCs w:val="20"/>
              </w:rPr>
              <w:t>POSADZKA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730987" w14:textId="025D1220" w:rsidR="00D90E50" w:rsidRPr="00EB3EFF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UWAGI</w:t>
            </w:r>
          </w:p>
        </w:tc>
      </w:tr>
      <w:tr w:rsidR="00D90E50" w:rsidRPr="00EB3EFF" w14:paraId="637289A2" w14:textId="13416D84" w:rsidTr="00956A38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4A6E2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31021" w14:textId="77777777" w:rsidR="00D90E50" w:rsidRPr="00ED5336" w:rsidRDefault="00D90E50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KLATKA SCHODOWA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E3CE1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GRES 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1322F7" w14:textId="1C87947D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PROJEKTOWANY</w:t>
            </w:r>
          </w:p>
        </w:tc>
      </w:tr>
      <w:tr w:rsidR="00D90E50" w:rsidRPr="00EB3EFF" w14:paraId="57FA0980" w14:textId="0931388C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6FC78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061A8" w14:textId="77777777" w:rsidR="00D90E50" w:rsidRPr="00ED5336" w:rsidRDefault="00D90E50" w:rsidP="000249BB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KOMUNIKACJA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FCB60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WYKŁADZINA PCV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530C08" w14:textId="43FBD55E" w:rsidR="00D90E50" w:rsidRPr="00ED5336" w:rsidRDefault="006854D0" w:rsidP="000249BB">
            <w:pPr>
              <w:suppressAutoHyphens w:val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ISTNIEJĄCY</w:t>
            </w:r>
          </w:p>
        </w:tc>
      </w:tr>
      <w:tr w:rsidR="00D90E50" w:rsidRPr="00EB3EFF" w14:paraId="3924AC72" w14:textId="4D015916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B556F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94650" w14:textId="77777777" w:rsidR="00D90E50" w:rsidRPr="00ED5336" w:rsidRDefault="00D90E50" w:rsidP="000249BB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SALA ZAJĘĆ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74F95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GRES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C37416" w14:textId="0C0F2FD8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ISTNIEJĄCY</w:t>
            </w:r>
          </w:p>
        </w:tc>
      </w:tr>
      <w:tr w:rsidR="00D90E50" w:rsidRPr="00EB3EFF" w14:paraId="231E9A79" w14:textId="30495AB1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8566D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8693E" w14:textId="77777777" w:rsidR="00D90E50" w:rsidRPr="00ED5336" w:rsidRDefault="00D90E50" w:rsidP="00956A38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SALA ZAJĘĆ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5536E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WYKŁADZINA PCV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2904F5" w14:textId="537F18CD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ISTNIEJĄCA</w:t>
            </w:r>
          </w:p>
        </w:tc>
      </w:tr>
      <w:tr w:rsidR="00D90E50" w:rsidRPr="00EB3EFF" w14:paraId="3E344856" w14:textId="05AFD784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8E301" w14:textId="77777777" w:rsidR="00D90E50" w:rsidRPr="001D7F21" w:rsidRDefault="00D90E50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3.5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98F68" w14:textId="77777777" w:rsidR="00D90E50" w:rsidRPr="001D7F21" w:rsidRDefault="00D90E50" w:rsidP="000249BB">
            <w:p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ZAPLECZE SALI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2611C" w14:textId="77777777" w:rsidR="00D90E50" w:rsidRPr="001D7F21" w:rsidRDefault="00D90E50" w:rsidP="000249BB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 xml:space="preserve">GRES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EB9262" w14:textId="59EE17FB" w:rsidR="00D90E50" w:rsidRPr="001D7F21" w:rsidRDefault="006854D0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D7F21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D90E50" w:rsidRPr="00EB3EFF" w14:paraId="275B420A" w14:textId="795B929D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EAEC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C5E36" w14:textId="77777777" w:rsidR="00D90E50" w:rsidRPr="00ED5336" w:rsidRDefault="00D90E50" w:rsidP="000249BB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ZAPLECZE SALI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6467F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GRES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148925" w14:textId="6C500B94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ISTNIEJĄCY</w:t>
            </w:r>
          </w:p>
        </w:tc>
      </w:tr>
      <w:tr w:rsidR="00D90E50" w:rsidRPr="00EB3EFF" w14:paraId="0FD3AB23" w14:textId="33DE30E0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1538B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EFA81" w14:textId="77777777" w:rsidR="00D90E50" w:rsidRPr="00ED5336" w:rsidRDefault="00D90E50" w:rsidP="000249BB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SALA ZAJĘĆ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664BF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GRES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05D272" w14:textId="0800B372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ISTNIEJĄCY</w:t>
            </w:r>
          </w:p>
        </w:tc>
      </w:tr>
      <w:tr w:rsidR="00D90E50" w:rsidRPr="00EB3EFF" w14:paraId="6381ACA1" w14:textId="70674DC8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91696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44D29" w14:textId="77777777" w:rsidR="00D90E50" w:rsidRPr="00ED5336" w:rsidRDefault="00D90E50" w:rsidP="000249BB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REWALIDACJA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2A146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GRES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1FE0ED" w14:textId="3D5DED3B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ISTNIEJĄCY</w:t>
            </w:r>
          </w:p>
        </w:tc>
      </w:tr>
      <w:tr w:rsidR="00D90E50" w:rsidRPr="00EB3EFF" w14:paraId="6D293F7E" w14:textId="5004B3E5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89128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557E4" w14:textId="77777777" w:rsidR="00D90E50" w:rsidRPr="00ED5336" w:rsidRDefault="00D90E50" w:rsidP="000249BB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REWALIDACJA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F1F87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GRES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764330" w14:textId="013670CA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PROJEKTOWANY</w:t>
            </w:r>
          </w:p>
        </w:tc>
      </w:tr>
      <w:tr w:rsidR="00D90E50" w:rsidRPr="00EB3EFF" w14:paraId="37BD2E18" w14:textId="56FC70F6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5A4DE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3.10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C405" w14:textId="77777777" w:rsidR="00D90E50" w:rsidRPr="00ED5336" w:rsidRDefault="00D90E50" w:rsidP="000249BB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POMIESZCZENIE MAGAZYNOWE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4AF7E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GRES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86761E" w14:textId="10CB1D4B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PROJEKTOWANY</w:t>
            </w:r>
          </w:p>
        </w:tc>
      </w:tr>
      <w:tr w:rsidR="00D90E50" w:rsidRPr="00EB3EFF" w14:paraId="3ADED2BF" w14:textId="1A6E3431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26D5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3.11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4AA99" w14:textId="77777777" w:rsidR="00D90E50" w:rsidRPr="00ED5336" w:rsidRDefault="00D90E50" w:rsidP="000249BB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ISTNIEJĄCE WC PERSONELU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804D8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GRES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D506BB" w14:textId="49CBD3E1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PROJEKTOWANY</w:t>
            </w:r>
          </w:p>
        </w:tc>
      </w:tr>
      <w:tr w:rsidR="00D90E50" w:rsidRPr="00EB3EFF" w14:paraId="75321B32" w14:textId="576FFFFC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C208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3.12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B5BD1" w14:textId="77777777" w:rsidR="00D90E50" w:rsidRPr="00ED5336" w:rsidRDefault="00D90E50" w:rsidP="000249BB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WC MĘSKIE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9126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GRES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BC4E65" w14:textId="3EB9680C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PROJEKTOWANY</w:t>
            </w:r>
          </w:p>
        </w:tc>
      </w:tr>
      <w:tr w:rsidR="00D90E50" w:rsidRPr="00EB3EFF" w14:paraId="693F7B06" w14:textId="19186F75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3671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3.13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74879" w14:textId="77777777" w:rsidR="00D90E50" w:rsidRPr="00ED5336" w:rsidRDefault="00D90E50" w:rsidP="000249BB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WC DAMSKIE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92BBC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GRES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788B3B" w14:textId="56933E9E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PROJEKTOWANY</w:t>
            </w:r>
          </w:p>
        </w:tc>
      </w:tr>
      <w:tr w:rsidR="00D90E50" w:rsidRPr="00EB3EFF" w14:paraId="17BA0825" w14:textId="00824B53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F8A12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3.14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0ACCE" w14:textId="77777777" w:rsidR="00D90E50" w:rsidRPr="00ED5336" w:rsidRDefault="00D90E50" w:rsidP="000249BB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KLATKA SCHODOWA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D73D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GRES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90706B" w14:textId="57DA1FE3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PROJEKTOWANY</w:t>
            </w:r>
          </w:p>
        </w:tc>
      </w:tr>
      <w:tr w:rsidR="00D90E50" w:rsidRPr="00EB3EFF" w14:paraId="0112967F" w14:textId="3D35745E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723C5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3.15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41C7A" w14:textId="77777777" w:rsidR="00D90E50" w:rsidRPr="00ED5336" w:rsidRDefault="00D90E50" w:rsidP="000249BB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SALA ZAJĘĆ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04C0E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GRES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BE01AB" w14:textId="142FDF66" w:rsidR="00D90E50" w:rsidRPr="006854D0" w:rsidRDefault="00D90E50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854D0">
              <w:rPr>
                <w:rFonts w:ascii="Arial Narrow" w:hAnsi="Arial Narrow" w:cs="Arial"/>
                <w:sz w:val="20"/>
                <w:szCs w:val="20"/>
              </w:rPr>
              <w:t>ISTNIEJĄCY</w:t>
            </w:r>
          </w:p>
        </w:tc>
      </w:tr>
      <w:tr w:rsidR="00D90E50" w:rsidRPr="00EB3EFF" w14:paraId="7FB04C03" w14:textId="0252D23E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43EB5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3.16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684EA" w14:textId="77777777" w:rsidR="00D90E50" w:rsidRPr="00ED5336" w:rsidRDefault="00D90E50" w:rsidP="000249BB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SALA ZAJĘĆ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4013D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GRES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85530" w14:textId="6F4D3EF9" w:rsidR="00D90E50" w:rsidRPr="006854D0" w:rsidRDefault="00D90E50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854D0">
              <w:rPr>
                <w:rFonts w:ascii="Arial Narrow" w:hAnsi="Arial Narrow" w:cs="Arial"/>
                <w:sz w:val="20"/>
                <w:szCs w:val="20"/>
              </w:rPr>
              <w:t>ISTNIEJĄCY</w:t>
            </w:r>
          </w:p>
        </w:tc>
      </w:tr>
      <w:tr w:rsidR="00D90E50" w:rsidRPr="00EB3EFF" w14:paraId="1A077B18" w14:textId="5DC8E2E9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FA8A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3.17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845E5" w14:textId="77777777" w:rsidR="00D90E50" w:rsidRPr="00ED5336" w:rsidRDefault="00D90E50" w:rsidP="000249BB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SALA ZAJĘĆ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88F1F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GRES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B5F8A1" w14:textId="21C3687A" w:rsidR="00D90E50" w:rsidRPr="006854D0" w:rsidRDefault="00D90E50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854D0">
              <w:rPr>
                <w:rFonts w:ascii="Arial Narrow" w:hAnsi="Arial Narrow" w:cs="Arial"/>
                <w:sz w:val="20"/>
                <w:szCs w:val="20"/>
              </w:rPr>
              <w:t>ISTNIEJĄCY</w:t>
            </w:r>
          </w:p>
        </w:tc>
      </w:tr>
      <w:tr w:rsidR="00D90E50" w:rsidRPr="00EB3EFF" w14:paraId="74813F30" w14:textId="26103F96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1199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3.18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1F82C" w14:textId="77777777" w:rsidR="00D90E50" w:rsidRPr="00ED5336" w:rsidRDefault="00D90E50" w:rsidP="000249BB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SALA ZAJĘĆ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70BED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GRES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642426" w14:textId="201ACA2E" w:rsidR="00D90E50" w:rsidRPr="006854D0" w:rsidRDefault="00D90E50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854D0">
              <w:rPr>
                <w:rFonts w:ascii="Arial Narrow" w:hAnsi="Arial Narrow" w:cs="Arial"/>
                <w:sz w:val="20"/>
                <w:szCs w:val="20"/>
              </w:rPr>
              <w:t>ISTNIEJĄCY</w:t>
            </w:r>
          </w:p>
        </w:tc>
      </w:tr>
      <w:tr w:rsidR="00D90E50" w:rsidRPr="00EB3EFF" w14:paraId="581AF5BB" w14:textId="14CBAAA9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20834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3.19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7ECB" w14:textId="77777777" w:rsidR="00D90E50" w:rsidRPr="00ED5336" w:rsidRDefault="00D90E50" w:rsidP="000249BB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SALA ZAJĘĆ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5CD8B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GRES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5EDB9A" w14:textId="11144541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ISTNIEJĄCY</w:t>
            </w:r>
          </w:p>
        </w:tc>
      </w:tr>
      <w:tr w:rsidR="00D90E50" w:rsidRPr="00EB3EFF" w14:paraId="6301AD53" w14:textId="261B845B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F588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3.20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519C7" w14:textId="77777777" w:rsidR="00D90E50" w:rsidRPr="00ED5336" w:rsidRDefault="00D90E50" w:rsidP="000249BB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ZAPLECZE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B434D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GRES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B14FA2" w14:textId="223759C3" w:rsidR="00D90E50" w:rsidRPr="00FB33C3" w:rsidRDefault="00D90E50" w:rsidP="000249BB">
            <w:pPr>
              <w:suppressAutoHyphens w:val="0"/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 w:rsidRPr="006854D0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D90E50" w:rsidRPr="00EB3EFF" w14:paraId="02402AC3" w14:textId="1548B2A6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2683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3.21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955DE" w14:textId="77777777" w:rsidR="00D90E50" w:rsidRPr="00ED5336" w:rsidRDefault="00D90E50" w:rsidP="000249BB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SALA CHEMICZNA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F9C69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GRES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A5802" w14:textId="4073C0CE" w:rsidR="00D90E50" w:rsidRPr="006854D0" w:rsidRDefault="00D90E50" w:rsidP="000249BB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854D0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  <w:tr w:rsidR="00D90E50" w:rsidRPr="00EB3EFF" w14:paraId="1B05B83A" w14:textId="3F0F0610" w:rsidTr="00956A38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1A4F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3.22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F2DA2" w14:textId="77777777" w:rsidR="00D90E50" w:rsidRPr="00ED5336" w:rsidRDefault="00D90E50" w:rsidP="000249BB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>REWALIDACJA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212BE" w14:textId="77777777" w:rsidR="00D90E50" w:rsidRPr="00ED5336" w:rsidRDefault="00D90E50" w:rsidP="000249BB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533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GRES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87CA3" w14:textId="45D80395" w:rsidR="00D90E50" w:rsidRPr="001B20F7" w:rsidRDefault="00D90E50" w:rsidP="000249BB">
            <w:pPr>
              <w:suppressAutoHyphens w:val="0"/>
              <w:jc w:val="center"/>
              <w:rPr>
                <w:rFonts w:ascii="Arial Narrow" w:hAnsi="Arial Narrow" w:cs="Arial"/>
                <w:color w:val="7030A0"/>
                <w:sz w:val="20"/>
                <w:szCs w:val="20"/>
              </w:rPr>
            </w:pPr>
            <w:r w:rsidRPr="006854D0">
              <w:rPr>
                <w:rFonts w:ascii="Arial Narrow" w:hAnsi="Arial Narrow" w:cs="Arial"/>
                <w:sz w:val="20"/>
                <w:szCs w:val="20"/>
              </w:rPr>
              <w:t>PROJEKTOWANY</w:t>
            </w:r>
          </w:p>
        </w:tc>
      </w:tr>
    </w:tbl>
    <w:p w14:paraId="53222F23" w14:textId="77777777" w:rsidR="00B23794" w:rsidRDefault="00B23794" w:rsidP="00B23794">
      <w:pPr>
        <w:suppressAutoHyphens w:val="0"/>
        <w:rPr>
          <w:rFonts w:ascii="Arial Narrow" w:eastAsia="Calibri" w:hAnsi="Arial Narrow"/>
          <w:szCs w:val="22"/>
          <w:lang w:eastAsia="en-US"/>
        </w:rPr>
      </w:pPr>
    </w:p>
    <w:p w14:paraId="71C8EF72" w14:textId="77777777" w:rsidR="00EE7A97" w:rsidRDefault="00EE7A97" w:rsidP="00C43FBF">
      <w:pPr>
        <w:tabs>
          <w:tab w:val="left" w:pos="-5387"/>
        </w:tabs>
        <w:spacing w:before="120" w:after="120"/>
        <w:jc w:val="both"/>
        <w:rPr>
          <w:rFonts w:ascii="Arial Narrow" w:hAnsi="Arial Narrow"/>
          <w:b/>
          <w:bCs/>
        </w:rPr>
      </w:pPr>
    </w:p>
    <w:sectPr w:rsidR="00EE7A97" w:rsidSect="004B73BB">
      <w:pgSz w:w="11906" w:h="16838"/>
      <w:pgMar w:top="1134" w:right="1247" w:bottom="1134" w:left="124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76A9F" w14:textId="77777777" w:rsidR="002B3A80" w:rsidRDefault="002B3A80" w:rsidP="000617FB">
      <w:r>
        <w:separator/>
      </w:r>
    </w:p>
  </w:endnote>
  <w:endnote w:type="continuationSeparator" w:id="0">
    <w:p w14:paraId="3378F278" w14:textId="77777777" w:rsidR="002B3A80" w:rsidRDefault="002B3A80" w:rsidP="00061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970">
    <w:altName w:val="Calibri"/>
    <w:charset w:val="EE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8DE84" w14:textId="77777777" w:rsidR="002B3A80" w:rsidRDefault="002B3A80" w:rsidP="000617FB">
      <w:r>
        <w:separator/>
      </w:r>
    </w:p>
  </w:footnote>
  <w:footnote w:type="continuationSeparator" w:id="0">
    <w:p w14:paraId="6C77AB3F" w14:textId="77777777" w:rsidR="002B3A80" w:rsidRDefault="002B3A80" w:rsidP="00061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3E46BE"/>
    <w:multiLevelType w:val="multilevel"/>
    <w:tmpl w:val="CB4E064C"/>
    <w:lvl w:ilvl="0">
      <w:start w:val="1"/>
      <w:numFmt w:val="lowerLetter"/>
      <w:pStyle w:val="Nagwek1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hint="default"/>
      </w:rPr>
    </w:lvl>
  </w:abstractNum>
  <w:abstractNum w:abstractNumId="2" w15:restartNumberingAfterBreak="0">
    <w:nsid w:val="0E9E6E87"/>
    <w:multiLevelType w:val="hybridMultilevel"/>
    <w:tmpl w:val="F0941E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46501"/>
    <w:multiLevelType w:val="hybridMultilevel"/>
    <w:tmpl w:val="61BA961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5091E7E"/>
    <w:multiLevelType w:val="hybridMultilevel"/>
    <w:tmpl w:val="1946FFB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AB6766"/>
    <w:multiLevelType w:val="hybridMultilevel"/>
    <w:tmpl w:val="208AC0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5704A"/>
    <w:multiLevelType w:val="multilevel"/>
    <w:tmpl w:val="243C653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45165F2"/>
    <w:multiLevelType w:val="hybridMultilevel"/>
    <w:tmpl w:val="A72CAF8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4E25C8"/>
    <w:multiLevelType w:val="hybridMultilevel"/>
    <w:tmpl w:val="E45657F6"/>
    <w:lvl w:ilvl="0" w:tplc="0415000B">
      <w:start w:val="1"/>
      <w:numFmt w:val="bullet"/>
      <w:lvlText w:val=""/>
      <w:lvlJc w:val="left"/>
      <w:pPr>
        <w:ind w:left="1848" w:hanging="360"/>
      </w:pPr>
      <w:rPr>
        <w:rFonts w:ascii="Wingdings" w:hAnsi="Wingdings" w:hint="default"/>
      </w:rPr>
    </w:lvl>
    <w:lvl w:ilvl="1" w:tplc="CE40FBC8">
      <w:numFmt w:val="bullet"/>
      <w:lvlText w:val=""/>
      <w:lvlJc w:val="left"/>
      <w:pPr>
        <w:ind w:left="2568" w:hanging="360"/>
      </w:pPr>
      <w:rPr>
        <w:rFonts w:ascii="Symbol" w:eastAsia="Calibri" w:hAnsi="Symbol" w:cs="Times New Roman" w:hint="default"/>
      </w:rPr>
    </w:lvl>
    <w:lvl w:ilvl="2" w:tplc="CD86068E">
      <w:numFmt w:val="bullet"/>
      <w:lvlText w:val="·"/>
      <w:lvlJc w:val="left"/>
      <w:pPr>
        <w:ind w:left="3288" w:hanging="360"/>
      </w:pPr>
      <w:rPr>
        <w:rFonts w:ascii="Symbol" w:eastAsia="Calibri" w:hAnsi="Symbol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9" w15:restartNumberingAfterBreak="0">
    <w:nsid w:val="38DA3D1B"/>
    <w:multiLevelType w:val="hybridMultilevel"/>
    <w:tmpl w:val="FBDE2A6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B8F2C02"/>
    <w:multiLevelType w:val="hybridMultilevel"/>
    <w:tmpl w:val="105E64F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E63121F"/>
    <w:multiLevelType w:val="multilevel"/>
    <w:tmpl w:val="AAF6098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5E64649"/>
    <w:multiLevelType w:val="multilevel"/>
    <w:tmpl w:val="0FBE650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4A6F36B8"/>
    <w:multiLevelType w:val="hybridMultilevel"/>
    <w:tmpl w:val="D4961B70"/>
    <w:lvl w:ilvl="0" w:tplc="19368C0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 w15:restartNumberingAfterBreak="0">
    <w:nsid w:val="558B6C2E"/>
    <w:multiLevelType w:val="multilevel"/>
    <w:tmpl w:val="F0CC7090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85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886530A"/>
    <w:multiLevelType w:val="hybridMultilevel"/>
    <w:tmpl w:val="D3560140"/>
    <w:lvl w:ilvl="0" w:tplc="0415000B">
      <w:start w:val="1"/>
      <w:numFmt w:val="bullet"/>
      <w:lvlText w:val=""/>
      <w:lvlJc w:val="left"/>
      <w:pPr>
        <w:ind w:left="12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6" w15:restartNumberingAfterBreak="0">
    <w:nsid w:val="60067E26"/>
    <w:multiLevelType w:val="hybridMultilevel"/>
    <w:tmpl w:val="F45E45C0"/>
    <w:lvl w:ilvl="0" w:tplc="0415000B">
      <w:start w:val="1"/>
      <w:numFmt w:val="bullet"/>
      <w:lvlText w:val=""/>
      <w:lvlJc w:val="left"/>
      <w:pPr>
        <w:ind w:left="12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7" w15:restartNumberingAfterBreak="0">
    <w:nsid w:val="609D3022"/>
    <w:multiLevelType w:val="hybridMultilevel"/>
    <w:tmpl w:val="82F45546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4ED30B5"/>
    <w:multiLevelType w:val="hybridMultilevel"/>
    <w:tmpl w:val="52FAAE3E"/>
    <w:lvl w:ilvl="0" w:tplc="0415000B">
      <w:start w:val="1"/>
      <w:numFmt w:val="bullet"/>
      <w:lvlText w:val=""/>
      <w:lvlJc w:val="left"/>
      <w:pPr>
        <w:ind w:left="13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9" w15:restartNumberingAfterBreak="0">
    <w:nsid w:val="68611FBB"/>
    <w:multiLevelType w:val="hybridMultilevel"/>
    <w:tmpl w:val="FA6C8BEA"/>
    <w:lvl w:ilvl="0" w:tplc="0415000B">
      <w:start w:val="1"/>
      <w:numFmt w:val="bullet"/>
      <w:lvlText w:val=""/>
      <w:lvlJc w:val="left"/>
      <w:pPr>
        <w:ind w:left="14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0" w15:restartNumberingAfterBreak="0">
    <w:nsid w:val="6CEC7573"/>
    <w:multiLevelType w:val="hybridMultilevel"/>
    <w:tmpl w:val="BB2AB54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D6D42C2"/>
    <w:multiLevelType w:val="hybridMultilevel"/>
    <w:tmpl w:val="65D06BF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5FE6903"/>
    <w:multiLevelType w:val="multilevel"/>
    <w:tmpl w:val="DB62DC5C"/>
    <w:lvl w:ilvl="0">
      <w:start w:val="1"/>
      <w:numFmt w:val="decimal"/>
      <w:pStyle w:val="Nagwek11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7D85261D"/>
    <w:multiLevelType w:val="multilevel"/>
    <w:tmpl w:val="B3DEEBD8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 w16cid:durableId="1695109855">
    <w:abstractNumId w:val="22"/>
  </w:num>
  <w:num w:numId="2" w16cid:durableId="1682126082">
    <w:abstractNumId w:val="6"/>
  </w:num>
  <w:num w:numId="3" w16cid:durableId="1241404728">
    <w:abstractNumId w:val="19"/>
  </w:num>
  <w:num w:numId="4" w16cid:durableId="229659654">
    <w:abstractNumId w:val="4"/>
  </w:num>
  <w:num w:numId="5" w16cid:durableId="2003389517">
    <w:abstractNumId w:val="14"/>
  </w:num>
  <w:num w:numId="6" w16cid:durableId="227880333">
    <w:abstractNumId w:val="23"/>
  </w:num>
  <w:num w:numId="7" w16cid:durableId="132530173">
    <w:abstractNumId w:val="1"/>
  </w:num>
  <w:num w:numId="8" w16cid:durableId="37781108">
    <w:abstractNumId w:val="9"/>
  </w:num>
  <w:num w:numId="9" w16cid:durableId="1682925443">
    <w:abstractNumId w:val="7"/>
  </w:num>
  <w:num w:numId="10" w16cid:durableId="1118840921">
    <w:abstractNumId w:val="8"/>
  </w:num>
  <w:num w:numId="11" w16cid:durableId="616136566">
    <w:abstractNumId w:val="17"/>
  </w:num>
  <w:num w:numId="12" w16cid:durableId="912543248">
    <w:abstractNumId w:val="11"/>
  </w:num>
  <w:num w:numId="13" w16cid:durableId="1072849911">
    <w:abstractNumId w:val="21"/>
  </w:num>
  <w:num w:numId="14" w16cid:durableId="1691224789">
    <w:abstractNumId w:val="13"/>
  </w:num>
  <w:num w:numId="15" w16cid:durableId="1974364523">
    <w:abstractNumId w:val="15"/>
  </w:num>
  <w:num w:numId="16" w16cid:durableId="814298542">
    <w:abstractNumId w:val="3"/>
  </w:num>
  <w:num w:numId="17" w16cid:durableId="1868713219">
    <w:abstractNumId w:val="20"/>
  </w:num>
  <w:num w:numId="18" w16cid:durableId="296224268">
    <w:abstractNumId w:val="10"/>
  </w:num>
  <w:num w:numId="19" w16cid:durableId="901208537">
    <w:abstractNumId w:val="18"/>
  </w:num>
  <w:num w:numId="20" w16cid:durableId="694891706">
    <w:abstractNumId w:val="5"/>
  </w:num>
  <w:num w:numId="21" w16cid:durableId="917447422">
    <w:abstractNumId w:val="16"/>
  </w:num>
  <w:num w:numId="22" w16cid:durableId="19743673">
    <w:abstractNumId w:val="2"/>
  </w:num>
  <w:num w:numId="23" w16cid:durableId="582489672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F5"/>
    <w:rsid w:val="000219DB"/>
    <w:rsid w:val="00023510"/>
    <w:rsid w:val="00025BD4"/>
    <w:rsid w:val="00032304"/>
    <w:rsid w:val="00057535"/>
    <w:rsid w:val="000617FB"/>
    <w:rsid w:val="00070667"/>
    <w:rsid w:val="00071AF5"/>
    <w:rsid w:val="000723B3"/>
    <w:rsid w:val="000723FF"/>
    <w:rsid w:val="000815DD"/>
    <w:rsid w:val="000828BF"/>
    <w:rsid w:val="00084321"/>
    <w:rsid w:val="0008752B"/>
    <w:rsid w:val="00097A2D"/>
    <w:rsid w:val="00097B71"/>
    <w:rsid w:val="000A0C4C"/>
    <w:rsid w:val="000A0D73"/>
    <w:rsid w:val="000A2472"/>
    <w:rsid w:val="000A6957"/>
    <w:rsid w:val="000A6CE7"/>
    <w:rsid w:val="000B1CB0"/>
    <w:rsid w:val="000C0B90"/>
    <w:rsid w:val="000C2539"/>
    <w:rsid w:val="000C5187"/>
    <w:rsid w:val="000C6BDC"/>
    <w:rsid w:val="000D424F"/>
    <w:rsid w:val="000D6E3D"/>
    <w:rsid w:val="000E03CA"/>
    <w:rsid w:val="000F08C3"/>
    <w:rsid w:val="000F611B"/>
    <w:rsid w:val="000F7177"/>
    <w:rsid w:val="000F7BE1"/>
    <w:rsid w:val="0010773F"/>
    <w:rsid w:val="00111E84"/>
    <w:rsid w:val="0011693E"/>
    <w:rsid w:val="00117C12"/>
    <w:rsid w:val="0012133F"/>
    <w:rsid w:val="001218E8"/>
    <w:rsid w:val="0012384C"/>
    <w:rsid w:val="00133A77"/>
    <w:rsid w:val="0013580F"/>
    <w:rsid w:val="001430B0"/>
    <w:rsid w:val="001478CB"/>
    <w:rsid w:val="00151A39"/>
    <w:rsid w:val="001630AF"/>
    <w:rsid w:val="001655D8"/>
    <w:rsid w:val="00172410"/>
    <w:rsid w:val="00175E41"/>
    <w:rsid w:val="001779FB"/>
    <w:rsid w:val="00182798"/>
    <w:rsid w:val="0018758D"/>
    <w:rsid w:val="00187FC9"/>
    <w:rsid w:val="001917C4"/>
    <w:rsid w:val="0019300C"/>
    <w:rsid w:val="001A2958"/>
    <w:rsid w:val="001B20F7"/>
    <w:rsid w:val="001B4B83"/>
    <w:rsid w:val="001C494A"/>
    <w:rsid w:val="001C4F2B"/>
    <w:rsid w:val="001D7F21"/>
    <w:rsid w:val="001E07A0"/>
    <w:rsid w:val="001E667A"/>
    <w:rsid w:val="00201CF5"/>
    <w:rsid w:val="00201D77"/>
    <w:rsid w:val="00202A94"/>
    <w:rsid w:val="002043EF"/>
    <w:rsid w:val="00205EC3"/>
    <w:rsid w:val="00217420"/>
    <w:rsid w:val="00225012"/>
    <w:rsid w:val="0023041B"/>
    <w:rsid w:val="00230476"/>
    <w:rsid w:val="00232F1F"/>
    <w:rsid w:val="002351EE"/>
    <w:rsid w:val="002402A3"/>
    <w:rsid w:val="002404DC"/>
    <w:rsid w:val="002418E0"/>
    <w:rsid w:val="00254541"/>
    <w:rsid w:val="00266188"/>
    <w:rsid w:val="00276558"/>
    <w:rsid w:val="00277061"/>
    <w:rsid w:val="0027710B"/>
    <w:rsid w:val="0027792A"/>
    <w:rsid w:val="00293A9A"/>
    <w:rsid w:val="00297998"/>
    <w:rsid w:val="002A1914"/>
    <w:rsid w:val="002A6793"/>
    <w:rsid w:val="002A742F"/>
    <w:rsid w:val="002A783E"/>
    <w:rsid w:val="002B0BFE"/>
    <w:rsid w:val="002B3A80"/>
    <w:rsid w:val="002D1E77"/>
    <w:rsid w:val="002D5901"/>
    <w:rsid w:val="002E2C6D"/>
    <w:rsid w:val="002E4EEF"/>
    <w:rsid w:val="002F26CC"/>
    <w:rsid w:val="002F4276"/>
    <w:rsid w:val="00301BBC"/>
    <w:rsid w:val="00305368"/>
    <w:rsid w:val="003070D4"/>
    <w:rsid w:val="00312ACA"/>
    <w:rsid w:val="00322E24"/>
    <w:rsid w:val="003340FD"/>
    <w:rsid w:val="00335935"/>
    <w:rsid w:val="00340D0A"/>
    <w:rsid w:val="0034227D"/>
    <w:rsid w:val="00343442"/>
    <w:rsid w:val="00344B37"/>
    <w:rsid w:val="00351A81"/>
    <w:rsid w:val="00353C8C"/>
    <w:rsid w:val="00353E9D"/>
    <w:rsid w:val="00356483"/>
    <w:rsid w:val="00361567"/>
    <w:rsid w:val="00363E7C"/>
    <w:rsid w:val="00364725"/>
    <w:rsid w:val="003718C1"/>
    <w:rsid w:val="003938E7"/>
    <w:rsid w:val="0039417A"/>
    <w:rsid w:val="00396B88"/>
    <w:rsid w:val="003A1A94"/>
    <w:rsid w:val="003A6B29"/>
    <w:rsid w:val="003B0250"/>
    <w:rsid w:val="003B62D7"/>
    <w:rsid w:val="003C2735"/>
    <w:rsid w:val="003D59E1"/>
    <w:rsid w:val="003D73E3"/>
    <w:rsid w:val="003D7DA9"/>
    <w:rsid w:val="003E3C48"/>
    <w:rsid w:val="003E3DFF"/>
    <w:rsid w:val="003F0B69"/>
    <w:rsid w:val="003F18B4"/>
    <w:rsid w:val="00400E6B"/>
    <w:rsid w:val="0040107D"/>
    <w:rsid w:val="004029BF"/>
    <w:rsid w:val="00403B1D"/>
    <w:rsid w:val="00414151"/>
    <w:rsid w:val="004238CE"/>
    <w:rsid w:val="0043158E"/>
    <w:rsid w:val="004331AF"/>
    <w:rsid w:val="0043414E"/>
    <w:rsid w:val="00443432"/>
    <w:rsid w:val="00451474"/>
    <w:rsid w:val="00454142"/>
    <w:rsid w:val="00457609"/>
    <w:rsid w:val="00463049"/>
    <w:rsid w:val="00474DE8"/>
    <w:rsid w:val="00481401"/>
    <w:rsid w:val="00482650"/>
    <w:rsid w:val="004901A5"/>
    <w:rsid w:val="00492BD2"/>
    <w:rsid w:val="00494988"/>
    <w:rsid w:val="004A473D"/>
    <w:rsid w:val="004A6952"/>
    <w:rsid w:val="004A72DF"/>
    <w:rsid w:val="004B30DB"/>
    <w:rsid w:val="004B4351"/>
    <w:rsid w:val="004B52FE"/>
    <w:rsid w:val="004B73BB"/>
    <w:rsid w:val="004C14DE"/>
    <w:rsid w:val="004C6C57"/>
    <w:rsid w:val="004D0314"/>
    <w:rsid w:val="004D128C"/>
    <w:rsid w:val="004D4780"/>
    <w:rsid w:val="004E0FC3"/>
    <w:rsid w:val="004E68D1"/>
    <w:rsid w:val="004F05A3"/>
    <w:rsid w:val="004F077D"/>
    <w:rsid w:val="004F35FC"/>
    <w:rsid w:val="004F4772"/>
    <w:rsid w:val="00503E2F"/>
    <w:rsid w:val="0050460E"/>
    <w:rsid w:val="00505692"/>
    <w:rsid w:val="00510B25"/>
    <w:rsid w:val="00515CBC"/>
    <w:rsid w:val="00533687"/>
    <w:rsid w:val="005460E2"/>
    <w:rsid w:val="005467FF"/>
    <w:rsid w:val="00547AB6"/>
    <w:rsid w:val="005540B3"/>
    <w:rsid w:val="00574C43"/>
    <w:rsid w:val="00581AF1"/>
    <w:rsid w:val="00583AEB"/>
    <w:rsid w:val="00597449"/>
    <w:rsid w:val="005A1A05"/>
    <w:rsid w:val="005A4B44"/>
    <w:rsid w:val="005B7C8A"/>
    <w:rsid w:val="005C0D49"/>
    <w:rsid w:val="005C1181"/>
    <w:rsid w:val="005C283F"/>
    <w:rsid w:val="005C634C"/>
    <w:rsid w:val="005C689E"/>
    <w:rsid w:val="005D6829"/>
    <w:rsid w:val="005E53DD"/>
    <w:rsid w:val="005E5D6B"/>
    <w:rsid w:val="005F74F2"/>
    <w:rsid w:val="00600377"/>
    <w:rsid w:val="0060090F"/>
    <w:rsid w:val="006048E1"/>
    <w:rsid w:val="00604EBF"/>
    <w:rsid w:val="006162A8"/>
    <w:rsid w:val="00626DFB"/>
    <w:rsid w:val="00631967"/>
    <w:rsid w:val="00637DD8"/>
    <w:rsid w:val="00642BAA"/>
    <w:rsid w:val="00644D16"/>
    <w:rsid w:val="00645690"/>
    <w:rsid w:val="006466C6"/>
    <w:rsid w:val="00647CEA"/>
    <w:rsid w:val="00650A6E"/>
    <w:rsid w:val="00651461"/>
    <w:rsid w:val="006545A3"/>
    <w:rsid w:val="00657797"/>
    <w:rsid w:val="00665F99"/>
    <w:rsid w:val="00667ADA"/>
    <w:rsid w:val="00682FB8"/>
    <w:rsid w:val="00684483"/>
    <w:rsid w:val="006854D0"/>
    <w:rsid w:val="0069779F"/>
    <w:rsid w:val="006A10BE"/>
    <w:rsid w:val="006A20BD"/>
    <w:rsid w:val="006A2D44"/>
    <w:rsid w:val="006B7498"/>
    <w:rsid w:val="006C1148"/>
    <w:rsid w:val="006C3F71"/>
    <w:rsid w:val="006C4525"/>
    <w:rsid w:val="006C4656"/>
    <w:rsid w:val="006C67C1"/>
    <w:rsid w:val="006C67F1"/>
    <w:rsid w:val="006D019B"/>
    <w:rsid w:val="006D4A23"/>
    <w:rsid w:val="00702AF1"/>
    <w:rsid w:val="00705780"/>
    <w:rsid w:val="00710C17"/>
    <w:rsid w:val="00711100"/>
    <w:rsid w:val="00717265"/>
    <w:rsid w:val="00720DC1"/>
    <w:rsid w:val="0072279A"/>
    <w:rsid w:val="00724E90"/>
    <w:rsid w:val="00725DA5"/>
    <w:rsid w:val="00732C2A"/>
    <w:rsid w:val="00736663"/>
    <w:rsid w:val="00736AF2"/>
    <w:rsid w:val="00736FD5"/>
    <w:rsid w:val="00737BA9"/>
    <w:rsid w:val="00741985"/>
    <w:rsid w:val="007426AE"/>
    <w:rsid w:val="0074503F"/>
    <w:rsid w:val="00750ECF"/>
    <w:rsid w:val="00751A25"/>
    <w:rsid w:val="0075420F"/>
    <w:rsid w:val="00760DDB"/>
    <w:rsid w:val="00761D18"/>
    <w:rsid w:val="00762350"/>
    <w:rsid w:val="00762B33"/>
    <w:rsid w:val="00762F94"/>
    <w:rsid w:val="00763729"/>
    <w:rsid w:val="007672D3"/>
    <w:rsid w:val="00773FEB"/>
    <w:rsid w:val="0078134D"/>
    <w:rsid w:val="00784A31"/>
    <w:rsid w:val="0079138E"/>
    <w:rsid w:val="0079748E"/>
    <w:rsid w:val="007A5CEB"/>
    <w:rsid w:val="007C03E4"/>
    <w:rsid w:val="007C074D"/>
    <w:rsid w:val="007C6942"/>
    <w:rsid w:val="007D0D91"/>
    <w:rsid w:val="007D6AE6"/>
    <w:rsid w:val="007D727A"/>
    <w:rsid w:val="007E2060"/>
    <w:rsid w:val="007E418F"/>
    <w:rsid w:val="007E5555"/>
    <w:rsid w:val="007E7294"/>
    <w:rsid w:val="007F543E"/>
    <w:rsid w:val="00810F66"/>
    <w:rsid w:val="008175EB"/>
    <w:rsid w:val="00822974"/>
    <w:rsid w:val="00822DD7"/>
    <w:rsid w:val="00823315"/>
    <w:rsid w:val="008252C9"/>
    <w:rsid w:val="00830E4E"/>
    <w:rsid w:val="00833796"/>
    <w:rsid w:val="0083655A"/>
    <w:rsid w:val="00837332"/>
    <w:rsid w:val="0084364A"/>
    <w:rsid w:val="00850439"/>
    <w:rsid w:val="008518BF"/>
    <w:rsid w:val="00874807"/>
    <w:rsid w:val="00874AFA"/>
    <w:rsid w:val="00876F68"/>
    <w:rsid w:val="00883436"/>
    <w:rsid w:val="00892CF4"/>
    <w:rsid w:val="00893EE3"/>
    <w:rsid w:val="00894EFA"/>
    <w:rsid w:val="00895B4D"/>
    <w:rsid w:val="008A2D15"/>
    <w:rsid w:val="008C52F2"/>
    <w:rsid w:val="008D2F67"/>
    <w:rsid w:val="008D54D7"/>
    <w:rsid w:val="008D7D5E"/>
    <w:rsid w:val="008E68C0"/>
    <w:rsid w:val="008F39BB"/>
    <w:rsid w:val="008F5F94"/>
    <w:rsid w:val="00912ED6"/>
    <w:rsid w:val="0091669B"/>
    <w:rsid w:val="009261D6"/>
    <w:rsid w:val="00931489"/>
    <w:rsid w:val="0093292B"/>
    <w:rsid w:val="00941CEF"/>
    <w:rsid w:val="00943790"/>
    <w:rsid w:val="00943DBE"/>
    <w:rsid w:val="009530B4"/>
    <w:rsid w:val="009536F8"/>
    <w:rsid w:val="00954622"/>
    <w:rsid w:val="00956A38"/>
    <w:rsid w:val="00961B40"/>
    <w:rsid w:val="00963AA7"/>
    <w:rsid w:val="00964D6C"/>
    <w:rsid w:val="0097332B"/>
    <w:rsid w:val="0097766C"/>
    <w:rsid w:val="0098086F"/>
    <w:rsid w:val="00981CE5"/>
    <w:rsid w:val="00984399"/>
    <w:rsid w:val="00992652"/>
    <w:rsid w:val="00992CF7"/>
    <w:rsid w:val="0099344E"/>
    <w:rsid w:val="00995CD9"/>
    <w:rsid w:val="00996CB2"/>
    <w:rsid w:val="009A6466"/>
    <w:rsid w:val="009B00C0"/>
    <w:rsid w:val="009B07F7"/>
    <w:rsid w:val="009B26D4"/>
    <w:rsid w:val="009B6AAA"/>
    <w:rsid w:val="009C4A3B"/>
    <w:rsid w:val="009D1BEC"/>
    <w:rsid w:val="009D292C"/>
    <w:rsid w:val="009D6BF2"/>
    <w:rsid w:val="009E565C"/>
    <w:rsid w:val="009E6361"/>
    <w:rsid w:val="009F3EC2"/>
    <w:rsid w:val="009F4712"/>
    <w:rsid w:val="00A020C2"/>
    <w:rsid w:val="00A023E4"/>
    <w:rsid w:val="00A10C7C"/>
    <w:rsid w:val="00A1728F"/>
    <w:rsid w:val="00A200C7"/>
    <w:rsid w:val="00A2611B"/>
    <w:rsid w:val="00A30BD5"/>
    <w:rsid w:val="00A3489B"/>
    <w:rsid w:val="00A36445"/>
    <w:rsid w:val="00A37BDE"/>
    <w:rsid w:val="00A440C4"/>
    <w:rsid w:val="00A4414D"/>
    <w:rsid w:val="00A44526"/>
    <w:rsid w:val="00A4650A"/>
    <w:rsid w:val="00A4681B"/>
    <w:rsid w:val="00A52498"/>
    <w:rsid w:val="00A61566"/>
    <w:rsid w:val="00A63C69"/>
    <w:rsid w:val="00A64AE1"/>
    <w:rsid w:val="00A64CA3"/>
    <w:rsid w:val="00A731F1"/>
    <w:rsid w:val="00A73359"/>
    <w:rsid w:val="00A7650B"/>
    <w:rsid w:val="00A84AD8"/>
    <w:rsid w:val="00A93152"/>
    <w:rsid w:val="00A95DCF"/>
    <w:rsid w:val="00AA0851"/>
    <w:rsid w:val="00AA0B69"/>
    <w:rsid w:val="00AA5225"/>
    <w:rsid w:val="00AA7E08"/>
    <w:rsid w:val="00AB0726"/>
    <w:rsid w:val="00AB0A1B"/>
    <w:rsid w:val="00AB49C8"/>
    <w:rsid w:val="00AB7945"/>
    <w:rsid w:val="00AC01FC"/>
    <w:rsid w:val="00AC1CE7"/>
    <w:rsid w:val="00AC1D73"/>
    <w:rsid w:val="00AC699A"/>
    <w:rsid w:val="00AD00C3"/>
    <w:rsid w:val="00AD4293"/>
    <w:rsid w:val="00AD6992"/>
    <w:rsid w:val="00AE28B5"/>
    <w:rsid w:val="00AE3463"/>
    <w:rsid w:val="00AE71EA"/>
    <w:rsid w:val="00AF0699"/>
    <w:rsid w:val="00AF0E17"/>
    <w:rsid w:val="00AF7DBC"/>
    <w:rsid w:val="00B02A0C"/>
    <w:rsid w:val="00B034E0"/>
    <w:rsid w:val="00B11D1A"/>
    <w:rsid w:val="00B1270D"/>
    <w:rsid w:val="00B13C5C"/>
    <w:rsid w:val="00B15BDE"/>
    <w:rsid w:val="00B16F36"/>
    <w:rsid w:val="00B23794"/>
    <w:rsid w:val="00B24BFB"/>
    <w:rsid w:val="00B26791"/>
    <w:rsid w:val="00B33D86"/>
    <w:rsid w:val="00B41767"/>
    <w:rsid w:val="00B46F06"/>
    <w:rsid w:val="00B47044"/>
    <w:rsid w:val="00B57641"/>
    <w:rsid w:val="00B612E2"/>
    <w:rsid w:val="00B652F5"/>
    <w:rsid w:val="00B66F0F"/>
    <w:rsid w:val="00B72330"/>
    <w:rsid w:val="00B73156"/>
    <w:rsid w:val="00B73887"/>
    <w:rsid w:val="00B74F1A"/>
    <w:rsid w:val="00B76718"/>
    <w:rsid w:val="00B80EAD"/>
    <w:rsid w:val="00B86E21"/>
    <w:rsid w:val="00BA60C8"/>
    <w:rsid w:val="00BA6DA9"/>
    <w:rsid w:val="00BA7D24"/>
    <w:rsid w:val="00BB27DA"/>
    <w:rsid w:val="00BB77D0"/>
    <w:rsid w:val="00BC1E8E"/>
    <w:rsid w:val="00BE03C6"/>
    <w:rsid w:val="00BF2083"/>
    <w:rsid w:val="00BF353E"/>
    <w:rsid w:val="00BF6A23"/>
    <w:rsid w:val="00C0157B"/>
    <w:rsid w:val="00C079D9"/>
    <w:rsid w:val="00C12E4E"/>
    <w:rsid w:val="00C1508E"/>
    <w:rsid w:val="00C15F0F"/>
    <w:rsid w:val="00C22CEB"/>
    <w:rsid w:val="00C2359A"/>
    <w:rsid w:val="00C25BDA"/>
    <w:rsid w:val="00C43FBF"/>
    <w:rsid w:val="00C46C1F"/>
    <w:rsid w:val="00C46DFB"/>
    <w:rsid w:val="00C5049E"/>
    <w:rsid w:val="00C52094"/>
    <w:rsid w:val="00C57E67"/>
    <w:rsid w:val="00C612D6"/>
    <w:rsid w:val="00C64182"/>
    <w:rsid w:val="00C64EE0"/>
    <w:rsid w:val="00C74C98"/>
    <w:rsid w:val="00C76F94"/>
    <w:rsid w:val="00C8168F"/>
    <w:rsid w:val="00C82CE8"/>
    <w:rsid w:val="00C843A3"/>
    <w:rsid w:val="00C85760"/>
    <w:rsid w:val="00C92D13"/>
    <w:rsid w:val="00CA3174"/>
    <w:rsid w:val="00CA414E"/>
    <w:rsid w:val="00CB0585"/>
    <w:rsid w:val="00CB2A85"/>
    <w:rsid w:val="00CD6150"/>
    <w:rsid w:val="00CE0776"/>
    <w:rsid w:val="00CE10FA"/>
    <w:rsid w:val="00CE29E8"/>
    <w:rsid w:val="00CF648A"/>
    <w:rsid w:val="00D045C8"/>
    <w:rsid w:val="00D04D7F"/>
    <w:rsid w:val="00D26643"/>
    <w:rsid w:val="00D26684"/>
    <w:rsid w:val="00D327EB"/>
    <w:rsid w:val="00D36159"/>
    <w:rsid w:val="00D46519"/>
    <w:rsid w:val="00D47D57"/>
    <w:rsid w:val="00D47E4E"/>
    <w:rsid w:val="00D51AB1"/>
    <w:rsid w:val="00D51BFB"/>
    <w:rsid w:val="00D555A1"/>
    <w:rsid w:val="00D55A28"/>
    <w:rsid w:val="00D55EEF"/>
    <w:rsid w:val="00D6044E"/>
    <w:rsid w:val="00D607EE"/>
    <w:rsid w:val="00D67619"/>
    <w:rsid w:val="00D75490"/>
    <w:rsid w:val="00D80055"/>
    <w:rsid w:val="00D80A1F"/>
    <w:rsid w:val="00D80B0B"/>
    <w:rsid w:val="00D9096E"/>
    <w:rsid w:val="00D90E50"/>
    <w:rsid w:val="00D923C8"/>
    <w:rsid w:val="00DB25EA"/>
    <w:rsid w:val="00DC4E21"/>
    <w:rsid w:val="00DC4E81"/>
    <w:rsid w:val="00DC695A"/>
    <w:rsid w:val="00DD31E4"/>
    <w:rsid w:val="00DD677E"/>
    <w:rsid w:val="00DD7406"/>
    <w:rsid w:val="00DE00D0"/>
    <w:rsid w:val="00DE78B5"/>
    <w:rsid w:val="00DF5384"/>
    <w:rsid w:val="00DF5DA8"/>
    <w:rsid w:val="00DF7170"/>
    <w:rsid w:val="00E1171F"/>
    <w:rsid w:val="00E16BCB"/>
    <w:rsid w:val="00E16E80"/>
    <w:rsid w:val="00E17392"/>
    <w:rsid w:val="00E22013"/>
    <w:rsid w:val="00E24792"/>
    <w:rsid w:val="00E27BAF"/>
    <w:rsid w:val="00E27D5C"/>
    <w:rsid w:val="00E27E5B"/>
    <w:rsid w:val="00E32984"/>
    <w:rsid w:val="00E32C69"/>
    <w:rsid w:val="00E377A0"/>
    <w:rsid w:val="00E4122E"/>
    <w:rsid w:val="00E456DC"/>
    <w:rsid w:val="00E518B7"/>
    <w:rsid w:val="00E714FB"/>
    <w:rsid w:val="00E75C22"/>
    <w:rsid w:val="00E849A6"/>
    <w:rsid w:val="00E85632"/>
    <w:rsid w:val="00E918A4"/>
    <w:rsid w:val="00EA49B6"/>
    <w:rsid w:val="00EA4F99"/>
    <w:rsid w:val="00EA5BE3"/>
    <w:rsid w:val="00EB24C6"/>
    <w:rsid w:val="00EB3EFF"/>
    <w:rsid w:val="00EC2703"/>
    <w:rsid w:val="00EC5691"/>
    <w:rsid w:val="00EC73AC"/>
    <w:rsid w:val="00ED2E3C"/>
    <w:rsid w:val="00ED35BF"/>
    <w:rsid w:val="00ED5336"/>
    <w:rsid w:val="00EE014D"/>
    <w:rsid w:val="00EE02D6"/>
    <w:rsid w:val="00EE0BDD"/>
    <w:rsid w:val="00EE3853"/>
    <w:rsid w:val="00EE38FC"/>
    <w:rsid w:val="00EE5B88"/>
    <w:rsid w:val="00EE7A97"/>
    <w:rsid w:val="00EF110F"/>
    <w:rsid w:val="00F01735"/>
    <w:rsid w:val="00F125F9"/>
    <w:rsid w:val="00F21C1A"/>
    <w:rsid w:val="00F22160"/>
    <w:rsid w:val="00F255EB"/>
    <w:rsid w:val="00F262A2"/>
    <w:rsid w:val="00F2688E"/>
    <w:rsid w:val="00F275D7"/>
    <w:rsid w:val="00F34228"/>
    <w:rsid w:val="00F37D0E"/>
    <w:rsid w:val="00F412DF"/>
    <w:rsid w:val="00F416A1"/>
    <w:rsid w:val="00F41F45"/>
    <w:rsid w:val="00F42587"/>
    <w:rsid w:val="00F437F2"/>
    <w:rsid w:val="00F51643"/>
    <w:rsid w:val="00F53515"/>
    <w:rsid w:val="00F557AD"/>
    <w:rsid w:val="00F566AD"/>
    <w:rsid w:val="00F636AD"/>
    <w:rsid w:val="00F80FB4"/>
    <w:rsid w:val="00F81CFF"/>
    <w:rsid w:val="00F84E1F"/>
    <w:rsid w:val="00F850DA"/>
    <w:rsid w:val="00FA0390"/>
    <w:rsid w:val="00FA0CB2"/>
    <w:rsid w:val="00FA1915"/>
    <w:rsid w:val="00FA282E"/>
    <w:rsid w:val="00FA3063"/>
    <w:rsid w:val="00FA5E67"/>
    <w:rsid w:val="00FB1D6A"/>
    <w:rsid w:val="00FB33C3"/>
    <w:rsid w:val="00FB521F"/>
    <w:rsid w:val="00FC2257"/>
    <w:rsid w:val="00FD5DDE"/>
    <w:rsid w:val="00FE37E1"/>
    <w:rsid w:val="00FE3B33"/>
    <w:rsid w:val="00FE4772"/>
    <w:rsid w:val="00FF101B"/>
    <w:rsid w:val="00FF531B"/>
    <w:rsid w:val="00FF5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A7DAD"/>
  <w15:docId w15:val="{95FA370B-9BB3-45B8-8936-53BDF08B2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970"/>
    <w:rPr>
      <w:sz w:val="24"/>
      <w:szCs w:val="24"/>
    </w:rPr>
  </w:style>
  <w:style w:type="paragraph" w:styleId="Nagwek1">
    <w:name w:val="heading 1"/>
    <w:basedOn w:val="Normalny"/>
    <w:next w:val="Tekstpodstawowy"/>
    <w:link w:val="Nagwek1Znak"/>
    <w:qFormat/>
    <w:rsid w:val="0008752B"/>
    <w:pPr>
      <w:keepNext/>
      <w:keepLines/>
      <w:numPr>
        <w:numId w:val="7"/>
      </w:numPr>
      <w:spacing w:before="240" w:line="100" w:lineRule="atLeast"/>
      <w:outlineLvl w:val="0"/>
    </w:pPr>
    <w:rPr>
      <w:rFonts w:cs="font970"/>
      <w:b/>
      <w:bCs/>
      <w:kern w:val="2"/>
      <w:szCs w:val="28"/>
    </w:rPr>
  </w:style>
  <w:style w:type="paragraph" w:styleId="Nagwek2">
    <w:name w:val="heading 2"/>
    <w:basedOn w:val="Normalny"/>
    <w:next w:val="Normalny"/>
    <w:link w:val="Nagwek2Znak"/>
    <w:qFormat/>
    <w:rsid w:val="002043EF"/>
    <w:pPr>
      <w:keepNext/>
      <w:tabs>
        <w:tab w:val="left" w:pos="720"/>
      </w:tabs>
      <w:suppressAutoHyphens w:val="0"/>
      <w:jc w:val="both"/>
      <w:outlineLvl w:val="1"/>
    </w:pPr>
    <w:rPr>
      <w:rFonts w:ascii="Century Gothic" w:hAnsi="Century Gothic"/>
      <w:b/>
    </w:rPr>
  </w:style>
  <w:style w:type="paragraph" w:styleId="Nagwek3">
    <w:name w:val="heading 3"/>
    <w:basedOn w:val="Normalny"/>
    <w:next w:val="Normalny"/>
    <w:link w:val="Nagwek3Znak"/>
    <w:unhideWhenUsed/>
    <w:qFormat/>
    <w:rsid w:val="00FC2257"/>
    <w:pPr>
      <w:keepNext/>
      <w:suppressAutoHyphens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C2257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E62970"/>
    <w:pPr>
      <w:keepNext/>
      <w:numPr>
        <w:numId w:val="1"/>
      </w:numPr>
      <w:tabs>
        <w:tab w:val="left" w:pos="1620"/>
      </w:tabs>
      <w:spacing w:line="360" w:lineRule="auto"/>
      <w:jc w:val="both"/>
      <w:outlineLvl w:val="0"/>
    </w:pPr>
    <w:rPr>
      <w:u w:val="single"/>
    </w:rPr>
  </w:style>
  <w:style w:type="paragraph" w:customStyle="1" w:styleId="Nagwek21">
    <w:name w:val="Nagłówek 21"/>
    <w:basedOn w:val="Normalny"/>
    <w:next w:val="Normalny"/>
    <w:qFormat/>
    <w:rsid w:val="00E62970"/>
    <w:pPr>
      <w:keepNext/>
      <w:tabs>
        <w:tab w:val="left" w:pos="720"/>
      </w:tabs>
      <w:jc w:val="both"/>
      <w:outlineLvl w:val="1"/>
    </w:pPr>
    <w:rPr>
      <w:rFonts w:ascii="Century Gothic" w:hAnsi="Century Gothic"/>
      <w:b/>
    </w:rPr>
  </w:style>
  <w:style w:type="paragraph" w:customStyle="1" w:styleId="Nagwek31">
    <w:name w:val="Nagłówek 31"/>
    <w:basedOn w:val="Normalny"/>
    <w:next w:val="Normalny"/>
    <w:qFormat/>
    <w:rsid w:val="00E62970"/>
    <w:pPr>
      <w:keepNext/>
      <w:tabs>
        <w:tab w:val="left" w:pos="360"/>
      </w:tabs>
      <w:ind w:left="720"/>
      <w:jc w:val="both"/>
      <w:outlineLvl w:val="2"/>
    </w:pPr>
    <w:rPr>
      <w:rFonts w:ascii="Century Gothic" w:hAnsi="Century Gothic"/>
      <w:b/>
      <w:bCs/>
    </w:rPr>
  </w:style>
  <w:style w:type="paragraph" w:customStyle="1" w:styleId="Nagwek41">
    <w:name w:val="Nagłówek 41"/>
    <w:basedOn w:val="Normalny"/>
    <w:next w:val="Normalny"/>
    <w:qFormat/>
    <w:rsid w:val="00E62970"/>
    <w:pPr>
      <w:keepNext/>
      <w:tabs>
        <w:tab w:val="left" w:pos="720"/>
      </w:tabs>
      <w:ind w:left="360"/>
      <w:jc w:val="both"/>
      <w:outlineLvl w:val="3"/>
    </w:pPr>
    <w:rPr>
      <w:b/>
    </w:rPr>
  </w:style>
  <w:style w:type="paragraph" w:customStyle="1" w:styleId="Nagwek51">
    <w:name w:val="Nagłówek 51"/>
    <w:basedOn w:val="Normalny"/>
    <w:next w:val="Normalny"/>
    <w:qFormat/>
    <w:rsid w:val="00E629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next w:val="Normalny"/>
    <w:qFormat/>
    <w:rsid w:val="00E62970"/>
    <w:pPr>
      <w:keepNext/>
      <w:tabs>
        <w:tab w:val="left" w:pos="360"/>
      </w:tabs>
      <w:ind w:left="540"/>
      <w:jc w:val="both"/>
      <w:outlineLvl w:val="5"/>
    </w:pPr>
    <w:rPr>
      <w:bCs/>
      <w:u w:val="single"/>
    </w:rPr>
  </w:style>
  <w:style w:type="paragraph" w:customStyle="1" w:styleId="Nagwek71">
    <w:name w:val="Nagłówek 71"/>
    <w:basedOn w:val="Normalny"/>
    <w:next w:val="Normalny"/>
    <w:qFormat/>
    <w:rsid w:val="00E62970"/>
    <w:pPr>
      <w:keepNext/>
      <w:tabs>
        <w:tab w:val="left" w:pos="360"/>
        <w:tab w:val="left" w:pos="1620"/>
      </w:tabs>
      <w:ind w:left="720"/>
      <w:jc w:val="both"/>
      <w:outlineLvl w:val="6"/>
    </w:pPr>
    <w:rPr>
      <w:bCs/>
      <w:u w:val="single"/>
    </w:rPr>
  </w:style>
  <w:style w:type="paragraph" w:customStyle="1" w:styleId="Nagwek81">
    <w:name w:val="Nagłówek 81"/>
    <w:basedOn w:val="Normalny"/>
    <w:next w:val="Normalny"/>
    <w:qFormat/>
    <w:rsid w:val="00E62970"/>
    <w:pPr>
      <w:keepNext/>
      <w:tabs>
        <w:tab w:val="left" w:pos="720"/>
        <w:tab w:val="left" w:pos="1620"/>
      </w:tabs>
      <w:ind w:left="708"/>
      <w:jc w:val="both"/>
      <w:outlineLvl w:val="7"/>
    </w:pPr>
    <w:rPr>
      <w:u w:val="single"/>
    </w:rPr>
  </w:style>
  <w:style w:type="paragraph" w:customStyle="1" w:styleId="Nagwek91">
    <w:name w:val="Nagłówek 91"/>
    <w:basedOn w:val="Normalny"/>
    <w:next w:val="Normalny"/>
    <w:qFormat/>
    <w:rsid w:val="00E62970"/>
    <w:pPr>
      <w:keepNext/>
      <w:tabs>
        <w:tab w:val="left" w:pos="360"/>
        <w:tab w:val="left" w:pos="720"/>
        <w:tab w:val="left" w:pos="1620"/>
      </w:tabs>
      <w:ind w:left="360"/>
      <w:jc w:val="both"/>
      <w:outlineLvl w:val="8"/>
    </w:pPr>
    <w:rPr>
      <w:bCs/>
      <w:u w:val="single"/>
    </w:rPr>
  </w:style>
  <w:style w:type="character" w:styleId="Odwoaniedokomentarza">
    <w:name w:val="annotation reference"/>
    <w:semiHidden/>
    <w:qFormat/>
    <w:rsid w:val="00E62970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qFormat/>
    <w:rsid w:val="00935C94"/>
    <w:rPr>
      <w:rFonts w:ascii="Segoe UI" w:hAnsi="Segoe UI" w:cs="Segoe UI"/>
      <w:sz w:val="18"/>
      <w:szCs w:val="18"/>
    </w:rPr>
  </w:style>
  <w:style w:type="character" w:customStyle="1" w:styleId="Znakinumeracji">
    <w:name w:val="Znaki numeracji"/>
    <w:qFormat/>
    <w:rsid w:val="00B652F5"/>
  </w:style>
  <w:style w:type="character" w:customStyle="1" w:styleId="Znakiwypunktowania">
    <w:name w:val="Znaki wypunktowania"/>
    <w:qFormat/>
    <w:rsid w:val="00B652F5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qFormat/>
    <w:rsid w:val="00B65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qFormat/>
    <w:rsid w:val="00E62970"/>
    <w:pPr>
      <w:spacing w:line="360" w:lineRule="auto"/>
      <w:jc w:val="center"/>
    </w:pPr>
  </w:style>
  <w:style w:type="paragraph" w:styleId="Lista">
    <w:name w:val="List"/>
    <w:basedOn w:val="Tekstpodstawowy"/>
    <w:rsid w:val="00B652F5"/>
    <w:rPr>
      <w:rFonts w:cs="Arial"/>
    </w:rPr>
  </w:style>
  <w:style w:type="paragraph" w:customStyle="1" w:styleId="Legenda1">
    <w:name w:val="Legenda1"/>
    <w:basedOn w:val="Normalny"/>
    <w:qFormat/>
    <w:rsid w:val="00B652F5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652F5"/>
    <w:pPr>
      <w:suppressLineNumbers/>
    </w:pPr>
    <w:rPr>
      <w:rFonts w:cs="Arial"/>
    </w:rPr>
  </w:style>
  <w:style w:type="paragraph" w:customStyle="1" w:styleId="Mapadokumentu1">
    <w:name w:val="Mapa dokumentu1"/>
    <w:basedOn w:val="Normalny"/>
    <w:semiHidden/>
    <w:qFormat/>
    <w:rsid w:val="00E6297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Gwkaistopka">
    <w:name w:val="Główka i stopka"/>
    <w:basedOn w:val="Normalny"/>
    <w:qFormat/>
    <w:rsid w:val="00B652F5"/>
  </w:style>
  <w:style w:type="paragraph" w:customStyle="1" w:styleId="Nagwek10">
    <w:name w:val="Nagłówek1"/>
    <w:basedOn w:val="Normalny"/>
    <w:semiHidden/>
    <w:rsid w:val="00E62970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semiHidden/>
    <w:rsid w:val="00E62970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qFormat/>
    <w:rsid w:val="00E62970"/>
    <w:pPr>
      <w:spacing w:line="360" w:lineRule="auto"/>
      <w:ind w:left="360"/>
    </w:pPr>
  </w:style>
  <w:style w:type="paragraph" w:styleId="Tekstpodstawowywcity2">
    <w:name w:val="Body Text Indent 2"/>
    <w:basedOn w:val="Normalny"/>
    <w:link w:val="Tekstpodstawowywcity2Znak"/>
    <w:semiHidden/>
    <w:qFormat/>
    <w:rsid w:val="00E62970"/>
    <w:pPr>
      <w:tabs>
        <w:tab w:val="left" w:pos="1620"/>
        <w:tab w:val="left" w:pos="1800"/>
      </w:tabs>
      <w:spacing w:line="360" w:lineRule="auto"/>
      <w:ind w:left="720"/>
    </w:pPr>
  </w:style>
  <w:style w:type="paragraph" w:styleId="Tytu">
    <w:name w:val="Title"/>
    <w:basedOn w:val="Normalny"/>
    <w:qFormat/>
    <w:rsid w:val="00E62970"/>
    <w:pPr>
      <w:spacing w:line="360" w:lineRule="auto"/>
      <w:jc w:val="center"/>
      <w:outlineLvl w:val="0"/>
    </w:pPr>
    <w:rPr>
      <w:b/>
      <w:sz w:val="28"/>
      <w:u w:val="single"/>
    </w:rPr>
  </w:style>
  <w:style w:type="paragraph" w:styleId="Tekstpodstawowy2">
    <w:name w:val="Body Text 2"/>
    <w:basedOn w:val="Normalny"/>
    <w:semiHidden/>
    <w:qFormat/>
    <w:rsid w:val="00E62970"/>
    <w:pPr>
      <w:tabs>
        <w:tab w:val="left" w:pos="540"/>
      </w:tabs>
      <w:jc w:val="both"/>
    </w:pPr>
  </w:style>
  <w:style w:type="paragraph" w:styleId="Tekstpodstawowywcity3">
    <w:name w:val="Body Text Indent 3"/>
    <w:basedOn w:val="Normalny"/>
    <w:link w:val="Tekstpodstawowywcity3Znak"/>
    <w:qFormat/>
    <w:rsid w:val="00E62970"/>
    <w:pPr>
      <w:tabs>
        <w:tab w:val="left" w:pos="720"/>
        <w:tab w:val="left" w:pos="1620"/>
      </w:tabs>
      <w:ind w:left="360"/>
      <w:jc w:val="both"/>
    </w:pPr>
  </w:style>
  <w:style w:type="paragraph" w:customStyle="1" w:styleId="A1zmzwyky">
    <w:name w:val="A1zm zwykły"/>
    <w:qFormat/>
    <w:rsid w:val="00E62970"/>
    <w:pPr>
      <w:spacing w:line="360" w:lineRule="auto"/>
      <w:ind w:left="525"/>
      <w:jc w:val="both"/>
    </w:pPr>
    <w:rPr>
      <w:rFonts w:ascii="Arial" w:hAnsi="Arial"/>
      <w:sz w:val="24"/>
    </w:rPr>
  </w:style>
  <w:style w:type="paragraph" w:customStyle="1" w:styleId="A1zwyky">
    <w:name w:val="A1 zwykły"/>
    <w:qFormat/>
    <w:rsid w:val="00E62970"/>
    <w:pPr>
      <w:spacing w:line="360" w:lineRule="auto"/>
    </w:pPr>
    <w:rPr>
      <w:rFonts w:ascii="Arial" w:hAnsi="Arial"/>
      <w:sz w:val="24"/>
    </w:rPr>
  </w:style>
  <w:style w:type="paragraph" w:styleId="Tekstkomentarza">
    <w:name w:val="annotation text"/>
    <w:basedOn w:val="Normalny"/>
    <w:semiHidden/>
    <w:qFormat/>
    <w:rsid w:val="00E62970"/>
    <w:rPr>
      <w:sz w:val="20"/>
      <w:szCs w:val="20"/>
    </w:rPr>
  </w:style>
  <w:style w:type="paragraph" w:customStyle="1" w:styleId="WW-Tekstpodstawowy2">
    <w:name w:val="WW-Tekst podstawowy 2"/>
    <w:basedOn w:val="Normalny"/>
    <w:qFormat/>
    <w:rsid w:val="00E62970"/>
    <w:pPr>
      <w:jc w:val="both"/>
    </w:pPr>
    <w:rPr>
      <w:rFonts w:ascii="Arial" w:hAnsi="Ari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35C94"/>
    <w:rPr>
      <w:rFonts w:ascii="Segoe UI" w:hAnsi="Segoe UI"/>
      <w:sz w:val="18"/>
      <w:szCs w:val="18"/>
    </w:rPr>
  </w:style>
  <w:style w:type="paragraph" w:styleId="Akapitzlist">
    <w:name w:val="List Paragraph"/>
    <w:aliases w:val="Obiekt,List Paragraph1,List Paragraph,Wypunktowanie"/>
    <w:basedOn w:val="Normalny"/>
    <w:link w:val="AkapitzlistZnak"/>
    <w:uiPriority w:val="34"/>
    <w:qFormat/>
    <w:rsid w:val="002139E0"/>
    <w:pPr>
      <w:ind w:left="720"/>
      <w:contextualSpacing/>
    </w:pPr>
  </w:style>
  <w:style w:type="paragraph" w:customStyle="1" w:styleId="xl34">
    <w:name w:val="xl34"/>
    <w:basedOn w:val="Normalny"/>
    <w:qFormat/>
    <w:rsid w:val="000E583C"/>
    <w:pPr>
      <w:spacing w:beforeAutospacing="1" w:afterAutospacing="1"/>
    </w:pPr>
    <w:rPr>
      <w:b/>
      <w:bCs/>
    </w:rPr>
  </w:style>
  <w:style w:type="paragraph" w:customStyle="1" w:styleId="Zawartotabeli">
    <w:name w:val="Zawartość tabeli"/>
    <w:basedOn w:val="Normalny"/>
    <w:qFormat/>
    <w:rsid w:val="00B652F5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B652F5"/>
    <w:pPr>
      <w:jc w:val="center"/>
    </w:pPr>
    <w:rPr>
      <w:b/>
      <w:bCs/>
    </w:rPr>
  </w:style>
  <w:style w:type="character" w:customStyle="1" w:styleId="Nagwek2Znak">
    <w:name w:val="Nagłówek 2 Znak"/>
    <w:basedOn w:val="Domylnaczcionkaakapitu"/>
    <w:link w:val="Nagwek2"/>
    <w:qFormat/>
    <w:rsid w:val="002043EF"/>
    <w:rPr>
      <w:rFonts w:ascii="Century Gothic" w:hAnsi="Century Gothic"/>
      <w:b/>
      <w:sz w:val="24"/>
      <w:szCs w:val="24"/>
    </w:rPr>
  </w:style>
  <w:style w:type="character" w:customStyle="1" w:styleId="Tekstpodstawowy3Znak">
    <w:name w:val="Tekst podstawowy 3 Znak"/>
    <w:link w:val="Tekstpodstawowy3"/>
    <w:qFormat/>
    <w:rsid w:val="00E518B7"/>
    <w:rPr>
      <w:sz w:val="16"/>
      <w:szCs w:val="16"/>
      <w:lang w:eastAsia="en-US"/>
    </w:rPr>
  </w:style>
  <w:style w:type="paragraph" w:styleId="Tekstpodstawowy3">
    <w:name w:val="Body Text 3"/>
    <w:basedOn w:val="Normalny"/>
    <w:link w:val="Tekstpodstawowy3Znak"/>
    <w:unhideWhenUsed/>
    <w:qFormat/>
    <w:rsid w:val="00E518B7"/>
    <w:pPr>
      <w:spacing w:after="120" w:line="276" w:lineRule="auto"/>
    </w:pPr>
    <w:rPr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E518B7"/>
    <w:rPr>
      <w:sz w:val="16"/>
      <w:szCs w:val="16"/>
    </w:rPr>
  </w:style>
  <w:style w:type="paragraph" w:customStyle="1" w:styleId="Default">
    <w:name w:val="Default"/>
    <w:qFormat/>
    <w:rsid w:val="00E518B7"/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E518B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kapitzlist1">
    <w:name w:val="Akapit z listą1"/>
    <w:basedOn w:val="Normalny"/>
    <w:uiPriority w:val="34"/>
    <w:qFormat/>
    <w:rsid w:val="00AB49C8"/>
    <w:pPr>
      <w:spacing w:line="100" w:lineRule="atLeast"/>
      <w:ind w:left="720"/>
    </w:pPr>
    <w:rPr>
      <w:kern w:val="2"/>
    </w:rPr>
  </w:style>
  <w:style w:type="character" w:customStyle="1" w:styleId="Nagwek1Znak">
    <w:name w:val="Nagłówek 1 Znak"/>
    <w:basedOn w:val="Domylnaczcionkaakapitu"/>
    <w:link w:val="Nagwek1"/>
    <w:qFormat/>
    <w:rsid w:val="0008752B"/>
    <w:rPr>
      <w:rFonts w:cs="font970"/>
      <w:b/>
      <w:bCs/>
      <w:kern w:val="2"/>
      <w:sz w:val="24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874AFA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17F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17FB"/>
  </w:style>
  <w:style w:type="character" w:styleId="Odwoanieprzypisukocowego">
    <w:name w:val="endnote reference"/>
    <w:basedOn w:val="Domylnaczcionkaakapitu"/>
    <w:uiPriority w:val="99"/>
    <w:semiHidden/>
    <w:unhideWhenUsed/>
    <w:rsid w:val="000617FB"/>
    <w:rPr>
      <w:vertAlign w:val="superscript"/>
    </w:rPr>
  </w:style>
  <w:style w:type="paragraph" w:styleId="Bezodstpw">
    <w:name w:val="No Spacing"/>
    <w:link w:val="BezodstpwZnak"/>
    <w:uiPriority w:val="1"/>
    <w:qFormat/>
    <w:rsid w:val="00A73359"/>
    <w:pPr>
      <w:suppressAutoHyphens w:val="0"/>
    </w:p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3359"/>
  </w:style>
  <w:style w:type="paragraph" w:customStyle="1" w:styleId="Poziom1">
    <w:name w:val="Poziom1"/>
    <w:basedOn w:val="Tytu"/>
    <w:qFormat/>
    <w:rsid w:val="00B24BFB"/>
    <w:pPr>
      <w:pBdr>
        <w:bottom w:val="single" w:sz="8" w:space="4" w:color="4F81BD" w:themeColor="accent1"/>
      </w:pBdr>
      <w:suppressAutoHyphens w:val="0"/>
      <w:spacing w:after="300" w:line="240" w:lineRule="auto"/>
      <w:contextualSpacing/>
      <w:jc w:val="left"/>
      <w:outlineLvl w:val="9"/>
    </w:pPr>
    <w:rPr>
      <w:rFonts w:asciiTheme="majorHAnsi" w:eastAsiaTheme="majorEastAsia" w:hAnsiTheme="majorHAnsi" w:cstheme="majorBidi"/>
      <w:b w:val="0"/>
      <w:color w:val="17365D" w:themeColor="text2" w:themeShade="BF"/>
      <w:spacing w:val="5"/>
      <w:kern w:val="28"/>
      <w:sz w:val="52"/>
      <w:szCs w:val="52"/>
      <w:u w:val="none"/>
      <w:lang w:eastAsia="en-US"/>
    </w:rPr>
  </w:style>
  <w:style w:type="paragraph" w:customStyle="1" w:styleId="Akapitzlist6">
    <w:name w:val="Akapit z listą6"/>
    <w:basedOn w:val="Normalny"/>
    <w:uiPriority w:val="34"/>
    <w:qFormat/>
    <w:rsid w:val="00B24BFB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List Paragraph Znak,Wypunktowanie Znak"/>
    <w:basedOn w:val="Domylnaczcionkaakapitu"/>
    <w:link w:val="Akapitzlist"/>
    <w:uiPriority w:val="34"/>
    <w:locked/>
    <w:rsid w:val="00B86E21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qFormat/>
    <w:rsid w:val="00FC2257"/>
    <w:rPr>
      <w:rFonts w:ascii="Cambria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FC225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FC2257"/>
  </w:style>
  <w:style w:type="paragraph" w:styleId="Stopka">
    <w:name w:val="footer"/>
    <w:basedOn w:val="Normalny"/>
    <w:link w:val="StopkaZnak"/>
    <w:uiPriority w:val="99"/>
    <w:unhideWhenUsed/>
    <w:qFormat/>
    <w:rsid w:val="00FC2257"/>
    <w:pPr>
      <w:tabs>
        <w:tab w:val="center" w:pos="4536"/>
        <w:tab w:val="right" w:pos="9072"/>
      </w:tabs>
      <w:suppressAutoHyphens w:val="0"/>
      <w:spacing w:after="200" w:line="276" w:lineRule="auto"/>
    </w:pPr>
    <w:rPr>
      <w:rFonts w:eastAsia="Calibr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2257"/>
    <w:rPr>
      <w:rFonts w:eastAsia="Calibri"/>
      <w:sz w:val="24"/>
      <w:szCs w:val="22"/>
      <w:lang w:eastAsia="en-US"/>
    </w:rPr>
  </w:style>
  <w:style w:type="character" w:styleId="Numerstrony">
    <w:name w:val="page number"/>
    <w:basedOn w:val="Domylnaczcionkaakapitu"/>
    <w:semiHidden/>
    <w:qFormat/>
    <w:rsid w:val="00FC2257"/>
  </w:style>
  <w:style w:type="table" w:customStyle="1" w:styleId="Tabela-Siatka1">
    <w:name w:val="Tabela - Siatka1"/>
    <w:basedOn w:val="Standardowy"/>
    <w:next w:val="Tabela-Siatka"/>
    <w:uiPriority w:val="59"/>
    <w:qFormat/>
    <w:rsid w:val="00FC2257"/>
    <w:pPr>
      <w:suppressAutoHyphens w:val="0"/>
      <w:spacing w:after="200" w:line="276" w:lineRule="auto"/>
    </w:pPr>
    <w:rPr>
      <w:rFonts w:asciiTheme="minorHAnsi" w:eastAsia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qFormat/>
    <w:rsid w:val="00FC2257"/>
    <w:rPr>
      <w:rFonts w:ascii="Liberation Sans" w:eastAsia="Microsoft YaHei" w:hAnsi="Liberation Sans" w:cs="Arial"/>
      <w:sz w:val="28"/>
      <w:szCs w:val="28"/>
    </w:rPr>
  </w:style>
  <w:style w:type="paragraph" w:customStyle="1" w:styleId="WW-Tekstpodstawowyzwciciem">
    <w:name w:val="WW-Tekst podstawowy z wcięciem"/>
    <w:basedOn w:val="Tekstpodstawowy"/>
    <w:qFormat/>
    <w:rsid w:val="00FC2257"/>
    <w:pPr>
      <w:suppressAutoHyphens w:val="0"/>
      <w:spacing w:after="120" w:line="276" w:lineRule="auto"/>
      <w:jc w:val="left"/>
    </w:pPr>
    <w:rPr>
      <w:rFonts w:eastAsia="Calibri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FC2257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FC2257"/>
    <w:rPr>
      <w:sz w:val="24"/>
      <w:szCs w:val="24"/>
    </w:rPr>
  </w:style>
  <w:style w:type="paragraph" w:customStyle="1" w:styleId="TableContents">
    <w:name w:val="Table Contents"/>
    <w:basedOn w:val="Tekstpodstawowy"/>
    <w:qFormat/>
    <w:rsid w:val="00FC2257"/>
    <w:pPr>
      <w:suppressLineNumbers/>
      <w:spacing w:line="240" w:lineRule="auto"/>
      <w:jc w:val="both"/>
    </w:pPr>
    <w:rPr>
      <w:szCs w:val="20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FC2257"/>
    <w:rPr>
      <w:sz w:val="24"/>
      <w:szCs w:val="24"/>
    </w:rPr>
  </w:style>
  <w:style w:type="paragraph" w:customStyle="1" w:styleId="Poziom2">
    <w:name w:val="Poziom2"/>
    <w:basedOn w:val="Normalny"/>
    <w:qFormat/>
    <w:rsid w:val="00FC2257"/>
    <w:pPr>
      <w:suppressAutoHyphens w:val="0"/>
      <w:jc w:val="both"/>
    </w:pPr>
    <w:rPr>
      <w:rFonts w:ascii="Tahoma" w:hAnsi="Tahoma"/>
      <w:b/>
      <w:sz w:val="28"/>
      <w:szCs w:val="20"/>
    </w:rPr>
  </w:style>
  <w:style w:type="paragraph" w:customStyle="1" w:styleId="WW-Zawartotabeli111111">
    <w:name w:val="WW-Zawartość tabeli111111"/>
    <w:basedOn w:val="Tekstpodstawowy"/>
    <w:qFormat/>
    <w:rsid w:val="00FC2257"/>
    <w:pPr>
      <w:suppressLineNumbers/>
      <w:spacing w:line="240" w:lineRule="auto"/>
      <w:jc w:val="left"/>
    </w:pPr>
    <w:rPr>
      <w:rFonts w:ascii="Arial Narrow" w:hAnsi="Arial Narrow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C2257"/>
    <w:rPr>
      <w:color w:val="808080"/>
    </w:rPr>
  </w:style>
  <w:style w:type="paragraph" w:customStyle="1" w:styleId="Standard">
    <w:name w:val="Standard"/>
    <w:qFormat/>
    <w:rsid w:val="00FC2257"/>
    <w:pPr>
      <w:widowControl w:val="0"/>
      <w:spacing w:after="200" w:line="276" w:lineRule="auto"/>
      <w:ind w:firstLine="709"/>
      <w:jc w:val="both"/>
    </w:pPr>
    <w:rPr>
      <w:rFonts w:ascii="Arial" w:eastAsia="Arial" w:hAnsi="Arial" w:cs="Arial"/>
      <w:sz w:val="22"/>
      <w:lang w:eastAsia="ar-SA"/>
    </w:rPr>
  </w:style>
  <w:style w:type="paragraph" w:customStyle="1" w:styleId="Lista21">
    <w:name w:val="Lista 21"/>
    <w:basedOn w:val="Normalny"/>
    <w:qFormat/>
    <w:rsid w:val="00FC2257"/>
    <w:pPr>
      <w:ind w:left="566" w:hanging="283"/>
    </w:pPr>
    <w:rPr>
      <w:sz w:val="20"/>
      <w:szCs w:val="20"/>
      <w:lang w:eastAsia="ar-SA"/>
    </w:rPr>
  </w:style>
  <w:style w:type="character" w:customStyle="1" w:styleId="apple-converted-space">
    <w:name w:val="apple-converted-space"/>
    <w:basedOn w:val="Domylnaczcionkaakapitu"/>
    <w:qFormat/>
    <w:rsid w:val="00FC2257"/>
  </w:style>
  <w:style w:type="paragraph" w:customStyle="1" w:styleId="E1">
    <w:name w:val="E1"/>
    <w:basedOn w:val="Normalny"/>
    <w:qFormat/>
    <w:rsid w:val="00FC2257"/>
    <w:pPr>
      <w:suppressAutoHyphens w:val="0"/>
      <w:spacing w:after="160" w:line="320" w:lineRule="atLeast"/>
      <w:ind w:left="709"/>
      <w:jc w:val="both"/>
    </w:pPr>
    <w:rPr>
      <w:rFonts w:ascii="Arial" w:hAnsi="Arial"/>
      <w:sz w:val="22"/>
      <w:szCs w:val="20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C6499-9976-4B54-9806-2D6B9E615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1440</Words>
  <Characters>8645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/>
  <LinksUpToDate>false</LinksUpToDate>
  <CharactersWithSpaces>10065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Paszkiewicz</dc:creator>
  <cp:lastModifiedBy>Krzysztof Kurzyński</cp:lastModifiedBy>
  <cp:revision>3</cp:revision>
  <cp:lastPrinted>2023-04-07T07:24:00Z</cp:lastPrinted>
  <dcterms:created xsi:type="dcterms:W3CDTF">2025-04-03T12:17:00Z</dcterms:created>
  <dcterms:modified xsi:type="dcterms:W3CDTF">2025-04-03T12:17:00Z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