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A2D94" w14:textId="070FDC7B" w:rsidR="00F43A8A" w:rsidRPr="00CE08BE" w:rsidRDefault="00F43A8A" w:rsidP="00F43A8A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  <w:r w:rsidR="00237E9E">
        <w:rPr>
          <w:rFonts w:ascii="Times New Roman" w:hAnsi="Times New Roman"/>
          <w:b/>
          <w:sz w:val="24"/>
        </w:rPr>
        <w:t>………</w:t>
      </w:r>
    </w:p>
    <w:p w14:paraId="0DC3761D" w14:textId="77777777" w:rsidR="00F43A8A" w:rsidRPr="00C143BF" w:rsidRDefault="00F43A8A" w:rsidP="00F43A8A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1E96E6DE" w14:textId="69205C79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 w:rsidR="003C3D52">
        <w:rPr>
          <w:rFonts w:ascii="Times New Roman" w:hAnsi="Times New Roman"/>
        </w:rPr>
        <w:t xml:space="preserve">w Krakowie </w:t>
      </w:r>
      <w:r>
        <w:rPr>
          <w:rFonts w:ascii="Times New Roman" w:hAnsi="Times New Roman"/>
        </w:rPr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>Komendanta</w:t>
      </w:r>
      <w:r w:rsidR="003C3D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1E238C32" w14:textId="77777777" w:rsidR="00F43A8A" w:rsidRPr="00C143BF" w:rsidRDefault="00F43A8A" w:rsidP="00F43A8A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54C620D2" w14:textId="77777777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4FE5FD24" w14:textId="77777777" w:rsidR="00F43A8A" w:rsidRPr="00F022BD" w:rsidRDefault="00F43A8A" w:rsidP="00F43A8A">
      <w:pPr>
        <w:pStyle w:val="Akapitzlist"/>
        <w:rPr>
          <w:rFonts w:ascii="Times New Roman" w:hAnsi="Times New Roman"/>
          <w:sz w:val="10"/>
          <w:szCs w:val="10"/>
        </w:rPr>
      </w:pPr>
    </w:p>
    <w:p w14:paraId="452D3AA6" w14:textId="77777777" w:rsidR="00F43A8A" w:rsidRPr="00F022BD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</w:t>
      </w:r>
      <w:r w:rsidRPr="00F022BD">
        <w:rPr>
          <w:rFonts w:ascii="Times New Roman" w:eastAsia="Times New Roman" w:hAnsi="Times New Roman"/>
          <w:lang w:eastAsia="pl-PL"/>
        </w:rPr>
        <w:t>.</w:t>
      </w:r>
    </w:p>
    <w:p w14:paraId="732FD3B5" w14:textId="77777777" w:rsidR="00F43A8A" w:rsidRPr="00F022BD" w:rsidRDefault="00F43A8A" w:rsidP="00F43A8A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CD9CC0E" w14:textId="77777777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1A75EDF6" w14:textId="77777777" w:rsidR="00F43A8A" w:rsidRPr="00C143BF" w:rsidRDefault="00F43A8A" w:rsidP="00F43A8A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936A4AC" w14:textId="77777777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00583E11" w14:textId="77777777" w:rsidR="00F43A8A" w:rsidRPr="00F022BD" w:rsidRDefault="00F43A8A" w:rsidP="00F43A8A">
      <w:pPr>
        <w:pStyle w:val="Akapitzlist"/>
        <w:rPr>
          <w:rFonts w:ascii="Times New Roman" w:hAnsi="Times New Roman"/>
          <w:sz w:val="10"/>
          <w:szCs w:val="10"/>
        </w:rPr>
      </w:pPr>
    </w:p>
    <w:p w14:paraId="5451D503" w14:textId="77777777" w:rsidR="00F43A8A" w:rsidRPr="00F022BD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eastAsia="Times New Roman" w:hAnsi="Times New Roman"/>
          <w:lang w:eastAsia="pl-PL"/>
        </w:rPr>
        <w:t>Obowiązek podania przez Panią/Pana danych osobowych jest wymogiem realizacji umowy</w:t>
      </w:r>
      <w:r w:rsidRPr="00F022BD">
        <w:rPr>
          <w:rFonts w:ascii="Times New Roman" w:eastAsia="Times New Roman" w:hAnsi="Times New Roman"/>
          <w:lang w:eastAsia="pl-PL"/>
        </w:rPr>
        <w:t>.</w:t>
      </w:r>
    </w:p>
    <w:p w14:paraId="6265AED4" w14:textId="77777777" w:rsidR="00F43A8A" w:rsidRPr="00C143BF" w:rsidRDefault="00F43A8A" w:rsidP="00F43A8A">
      <w:pPr>
        <w:pStyle w:val="Akapitzlist"/>
        <w:rPr>
          <w:rFonts w:ascii="Times New Roman" w:hAnsi="Times New Roman"/>
          <w:sz w:val="10"/>
          <w:szCs w:val="10"/>
        </w:rPr>
      </w:pPr>
    </w:p>
    <w:p w14:paraId="71F0E1F7" w14:textId="77777777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4119B099" w14:textId="77777777" w:rsidR="00F43A8A" w:rsidRPr="00F022BD" w:rsidRDefault="00F43A8A" w:rsidP="00F43A8A">
      <w:pPr>
        <w:pStyle w:val="Akapitzlist"/>
        <w:rPr>
          <w:rFonts w:ascii="Times New Roman" w:hAnsi="Times New Roman"/>
          <w:sz w:val="10"/>
          <w:szCs w:val="10"/>
        </w:rPr>
      </w:pPr>
    </w:p>
    <w:p w14:paraId="1198BEC4" w14:textId="5101FD67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</w:t>
      </w:r>
      <w:r>
        <w:rPr>
          <w:rFonts w:ascii="Times New Roman" w:hAnsi="Times New Roman"/>
        </w:rPr>
        <w:t>u</w:t>
      </w:r>
      <w:r w:rsidRPr="00C143BF">
        <w:rPr>
          <w:rFonts w:ascii="Times New Roman" w:hAnsi="Times New Roman"/>
        </w:rPr>
        <w:t>/Pani</w:t>
      </w:r>
    </w:p>
    <w:p w14:paraId="2BDB2F3C" w14:textId="77777777" w:rsidR="00F43A8A" w:rsidRPr="00F022BD" w:rsidRDefault="00F43A8A" w:rsidP="00F43A8A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12AFD5F5" w14:textId="77777777" w:rsidR="00F43A8A" w:rsidRPr="00F022BD" w:rsidRDefault="00F43A8A" w:rsidP="00F43A8A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F022BD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F022BD">
        <w:rPr>
          <w:rFonts w:ascii="Times New Roman" w:eastAsia="Times New Roman" w:hAnsi="Times New Roman"/>
          <w:lang w:eastAsia="pl-PL"/>
        </w:rPr>
        <w:t>;</w:t>
      </w:r>
    </w:p>
    <w:p w14:paraId="7EAFE494" w14:textId="77777777" w:rsidR="00F43A8A" w:rsidRPr="00F022BD" w:rsidRDefault="00F43A8A" w:rsidP="00F43A8A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3CE0F408" w14:textId="77777777" w:rsidR="00F43A8A" w:rsidRPr="00F022BD" w:rsidRDefault="00F43A8A" w:rsidP="00F43A8A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Pr="00F022BD">
        <w:rPr>
          <w:rFonts w:ascii="Times New Roman" w:eastAsia="Times New Roman" w:hAnsi="Times New Roman"/>
          <w:lang w:eastAsia="pl-PL"/>
        </w:rPr>
        <w:t>.</w:t>
      </w:r>
    </w:p>
    <w:p w14:paraId="1CFEB0E6" w14:textId="77777777" w:rsidR="00F43A8A" w:rsidRPr="00F022BD" w:rsidRDefault="00F43A8A" w:rsidP="00F43A8A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71D520CC" w14:textId="77777777" w:rsidR="00F43A8A" w:rsidRPr="00C143BF" w:rsidRDefault="00F43A8A" w:rsidP="00F43A8A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1858299F" w14:textId="77777777" w:rsidR="00F43A8A" w:rsidRPr="00F022BD" w:rsidRDefault="00F43A8A" w:rsidP="00F43A8A">
      <w:pPr>
        <w:pStyle w:val="Akapitzlist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094187D1" w14:textId="77777777" w:rsidR="00F43A8A" w:rsidRPr="00F022BD" w:rsidRDefault="00F43A8A" w:rsidP="00F43A8A">
      <w:pPr>
        <w:pStyle w:val="Akapitzlist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3204023E" w14:textId="77777777" w:rsidR="00F43A8A" w:rsidRPr="00F022BD" w:rsidRDefault="00F43A8A" w:rsidP="00F43A8A">
      <w:pPr>
        <w:pStyle w:val="Akapitzlist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5BB54D81" w14:textId="77777777" w:rsidR="002C7D88" w:rsidRPr="00F43A8A" w:rsidRDefault="002C7D88" w:rsidP="00F43A8A"/>
    <w:sectPr w:rsidR="002C7D88" w:rsidRPr="00F43A8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33D77" w14:textId="77777777" w:rsidR="00E937B9" w:rsidRDefault="00E937B9" w:rsidP="009B6481">
      <w:pPr>
        <w:spacing w:after="0" w:line="240" w:lineRule="auto"/>
      </w:pPr>
      <w:r>
        <w:separator/>
      </w:r>
    </w:p>
  </w:endnote>
  <w:endnote w:type="continuationSeparator" w:id="0">
    <w:p w14:paraId="7C1E3450" w14:textId="77777777" w:rsidR="00E937B9" w:rsidRDefault="00E937B9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B254B" w14:textId="77777777" w:rsidR="00E937B9" w:rsidRDefault="00E937B9" w:rsidP="009B6481">
      <w:pPr>
        <w:spacing w:after="0" w:line="240" w:lineRule="auto"/>
      </w:pPr>
      <w:r>
        <w:separator/>
      </w:r>
    </w:p>
  </w:footnote>
  <w:footnote w:type="continuationSeparator" w:id="0">
    <w:p w14:paraId="0629D038" w14:textId="77777777" w:rsidR="00E937B9" w:rsidRDefault="00E937B9" w:rsidP="009B6481">
      <w:pPr>
        <w:spacing w:after="0" w:line="240" w:lineRule="auto"/>
      </w:pPr>
      <w:r>
        <w:continuationSeparator/>
      </w:r>
    </w:p>
  </w:footnote>
  <w:footnote w:id="1">
    <w:p w14:paraId="70FE4B68" w14:textId="77777777" w:rsidR="00F43A8A" w:rsidRPr="009D3D16" w:rsidRDefault="00F43A8A" w:rsidP="00F43A8A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669FCF49" w14:textId="77777777" w:rsidR="00F43A8A" w:rsidRPr="00C10F74" w:rsidRDefault="00F43A8A" w:rsidP="00F43A8A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0F6C1" w14:textId="0D8FCDC3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297403">
      <w:rPr>
        <w:rFonts w:ascii="Arial" w:hAnsi="Arial"/>
        <w:sz w:val="16"/>
        <w:szCs w:val="16"/>
      </w:rPr>
      <w:t xml:space="preserve">nr </w:t>
    </w:r>
    <w:r w:rsidR="00A66176">
      <w:rPr>
        <w:rFonts w:ascii="Arial" w:hAnsi="Arial"/>
        <w:sz w:val="16"/>
        <w:szCs w:val="16"/>
      </w:rPr>
      <w:t>9</w:t>
    </w:r>
    <w:r w:rsidRPr="00511E38">
      <w:rPr>
        <w:rFonts w:ascii="Arial" w:hAnsi="Arial"/>
        <w:sz w:val="16"/>
        <w:szCs w:val="16"/>
      </w:rPr>
      <w:t xml:space="preserve"> do umowy</w:t>
    </w:r>
  </w:p>
  <w:p w14:paraId="7617017B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586319">
    <w:abstractNumId w:val="6"/>
  </w:num>
  <w:num w:numId="2" w16cid:durableId="316693347">
    <w:abstractNumId w:val="2"/>
  </w:num>
  <w:num w:numId="3" w16cid:durableId="449057911">
    <w:abstractNumId w:val="1"/>
  </w:num>
  <w:num w:numId="4" w16cid:durableId="479883051">
    <w:abstractNumId w:val="5"/>
  </w:num>
  <w:num w:numId="5" w16cid:durableId="1215971535">
    <w:abstractNumId w:val="0"/>
  </w:num>
  <w:num w:numId="6" w16cid:durableId="68777095">
    <w:abstractNumId w:val="3"/>
  </w:num>
  <w:num w:numId="7" w16cid:durableId="665018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1197F"/>
    <w:rsid w:val="000134BE"/>
    <w:rsid w:val="00027E2A"/>
    <w:rsid w:val="00095CE1"/>
    <w:rsid w:val="00113A0A"/>
    <w:rsid w:val="001428BD"/>
    <w:rsid w:val="00161FFC"/>
    <w:rsid w:val="00172919"/>
    <w:rsid w:val="001751C4"/>
    <w:rsid w:val="00195C9C"/>
    <w:rsid w:val="002068E9"/>
    <w:rsid w:val="002102FE"/>
    <w:rsid w:val="00237E9E"/>
    <w:rsid w:val="0025158C"/>
    <w:rsid w:val="002962A4"/>
    <w:rsid w:val="00296A67"/>
    <w:rsid w:val="00297403"/>
    <w:rsid w:val="002A3474"/>
    <w:rsid w:val="002B5053"/>
    <w:rsid w:val="002C7D88"/>
    <w:rsid w:val="00336844"/>
    <w:rsid w:val="00341D6F"/>
    <w:rsid w:val="00344E3E"/>
    <w:rsid w:val="003A466B"/>
    <w:rsid w:val="003C3D52"/>
    <w:rsid w:val="004321D3"/>
    <w:rsid w:val="00462417"/>
    <w:rsid w:val="00473C6D"/>
    <w:rsid w:val="004F75B5"/>
    <w:rsid w:val="00511355"/>
    <w:rsid w:val="00521E1A"/>
    <w:rsid w:val="00595621"/>
    <w:rsid w:val="005D12B1"/>
    <w:rsid w:val="0070121D"/>
    <w:rsid w:val="00717806"/>
    <w:rsid w:val="00761BAD"/>
    <w:rsid w:val="00772B7B"/>
    <w:rsid w:val="00790077"/>
    <w:rsid w:val="007C0D16"/>
    <w:rsid w:val="00830E7F"/>
    <w:rsid w:val="00853B01"/>
    <w:rsid w:val="0089523A"/>
    <w:rsid w:val="008A1C47"/>
    <w:rsid w:val="008C2C07"/>
    <w:rsid w:val="009167CF"/>
    <w:rsid w:val="009411A2"/>
    <w:rsid w:val="00954609"/>
    <w:rsid w:val="0099258E"/>
    <w:rsid w:val="009B6481"/>
    <w:rsid w:val="00A21D28"/>
    <w:rsid w:val="00A22093"/>
    <w:rsid w:val="00A26F9B"/>
    <w:rsid w:val="00A66176"/>
    <w:rsid w:val="00A87949"/>
    <w:rsid w:val="00AB22E3"/>
    <w:rsid w:val="00AC349B"/>
    <w:rsid w:val="00AE07DB"/>
    <w:rsid w:val="00BA2782"/>
    <w:rsid w:val="00C10F74"/>
    <w:rsid w:val="00CC5108"/>
    <w:rsid w:val="00D0679D"/>
    <w:rsid w:val="00D33CD3"/>
    <w:rsid w:val="00D51F8B"/>
    <w:rsid w:val="00D61605"/>
    <w:rsid w:val="00DF25B5"/>
    <w:rsid w:val="00E149A0"/>
    <w:rsid w:val="00E15DD1"/>
    <w:rsid w:val="00E305E0"/>
    <w:rsid w:val="00E62FEF"/>
    <w:rsid w:val="00E937B9"/>
    <w:rsid w:val="00EA4969"/>
    <w:rsid w:val="00EB0FF8"/>
    <w:rsid w:val="00EC3A9F"/>
    <w:rsid w:val="00EC4083"/>
    <w:rsid w:val="00F167E3"/>
    <w:rsid w:val="00F43A8A"/>
    <w:rsid w:val="00F63CA6"/>
    <w:rsid w:val="00F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110F9"/>
  <w15:docId w15:val="{44448124-93F9-4F7B-B6EA-7829F94E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4A28A2-49C8-4611-B86D-4FE0513651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A3C6A3-4EEC-435A-86C2-5820278977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7</cp:revision>
  <cp:lastPrinted>2019-07-29T12:42:00Z</cp:lastPrinted>
  <dcterms:created xsi:type="dcterms:W3CDTF">2019-07-31T12:24:00Z</dcterms:created>
  <dcterms:modified xsi:type="dcterms:W3CDTF">2025-02-20T09:28:00Z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a1c69da4-f9bc-4cec-af82-dee9349eb2c2</vt:lpwstr>
  </property>
  <property fmtid="{D5CDD505-2E9C-101B-9397-08002B2CF9AE}" pid="3" name="bjSaver">
    <vt:lpwstr>jH8w8VfVFyhVfR6xRP39GbVdmSm6vmOC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