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DC" w:rsidRPr="00CA0D3D" w:rsidRDefault="000A240A" w:rsidP="00F60C90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970ACD">
        <w:rPr>
          <w:rFonts w:ascii="Calibri" w:hAnsi="Calibri" w:cs="Calibri"/>
          <w:sz w:val="22"/>
          <w:szCs w:val="22"/>
        </w:rPr>
        <w:t>6</w:t>
      </w:r>
      <w:r w:rsidR="005F31E3">
        <w:rPr>
          <w:rFonts w:ascii="Calibri" w:hAnsi="Calibri" w:cs="Calibri"/>
          <w:sz w:val="22"/>
          <w:szCs w:val="22"/>
        </w:rPr>
        <w:t xml:space="preserve"> </w:t>
      </w:r>
      <w:r w:rsidR="00D979ED" w:rsidRPr="00CA0D3D">
        <w:rPr>
          <w:rFonts w:ascii="Calibri" w:hAnsi="Calibri" w:cs="Calibri"/>
          <w:sz w:val="22"/>
          <w:szCs w:val="22"/>
        </w:rPr>
        <w:t>do S</w:t>
      </w:r>
      <w:r w:rsidR="00702E3B" w:rsidRPr="00CA0D3D">
        <w:rPr>
          <w:rFonts w:ascii="Calibri" w:hAnsi="Calibri" w:cs="Calibri"/>
          <w:sz w:val="22"/>
          <w:szCs w:val="22"/>
        </w:rPr>
        <w:t>WZ</w:t>
      </w:r>
    </w:p>
    <w:p w:rsidR="006163D9" w:rsidRPr="00CA0D3D" w:rsidRDefault="00567F4B" w:rsidP="00F60C90">
      <w:pPr>
        <w:jc w:val="right"/>
        <w:rPr>
          <w:rFonts w:ascii="Calibri" w:hAnsi="Calibri" w:cs="Calibri"/>
          <w:sz w:val="22"/>
          <w:szCs w:val="22"/>
        </w:rPr>
      </w:pPr>
      <w:r w:rsidRPr="00970ACD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F60C90" w:rsidRPr="00CA0D3D" w:rsidRDefault="00F60C90" w:rsidP="00F60C90">
      <w:pPr>
        <w:jc w:val="right"/>
        <w:rPr>
          <w:rFonts w:ascii="Calibri" w:hAnsi="Calibri" w:cs="Calibri"/>
          <w:sz w:val="22"/>
          <w:szCs w:val="22"/>
        </w:rPr>
      </w:pPr>
      <w:r w:rsidRPr="00CA0D3D">
        <w:rPr>
          <w:rFonts w:ascii="Calibri" w:hAnsi="Calibri" w:cs="Calibri"/>
          <w:sz w:val="22"/>
          <w:szCs w:val="22"/>
        </w:rPr>
        <w:t>..................................... , dnia ........................</w:t>
      </w:r>
    </w:p>
    <w:p w:rsidR="00F60C90" w:rsidRPr="00CA0D3D" w:rsidRDefault="00F60C90" w:rsidP="00F60C90">
      <w:pPr>
        <w:rPr>
          <w:rFonts w:ascii="Calibri" w:hAnsi="Calibri" w:cs="Calibri"/>
          <w:sz w:val="22"/>
          <w:szCs w:val="22"/>
        </w:rPr>
      </w:pPr>
      <w:r w:rsidRPr="00CA0D3D">
        <w:rPr>
          <w:rFonts w:ascii="Calibri" w:hAnsi="Calibri" w:cs="Calibri"/>
          <w:sz w:val="22"/>
          <w:szCs w:val="22"/>
        </w:rPr>
        <w:t>.................................................................................</w:t>
      </w:r>
    </w:p>
    <w:p w:rsidR="00F60C90" w:rsidRPr="00CA0D3D" w:rsidRDefault="00F60C90" w:rsidP="00F60C90">
      <w:pPr>
        <w:rPr>
          <w:rFonts w:ascii="Calibri" w:hAnsi="Calibri" w:cs="Calibri"/>
          <w:sz w:val="22"/>
          <w:szCs w:val="22"/>
        </w:rPr>
      </w:pPr>
      <w:r w:rsidRPr="00CA0D3D">
        <w:rPr>
          <w:rFonts w:ascii="Calibri" w:hAnsi="Calibri" w:cs="Calibri"/>
          <w:sz w:val="22"/>
          <w:szCs w:val="22"/>
        </w:rPr>
        <w:t>Firma/imię i nazwisko oraz adres Wykonawcy/ów</w:t>
      </w:r>
    </w:p>
    <w:p w:rsidR="00F60C90" w:rsidRPr="00CA0D3D" w:rsidRDefault="00D979ED" w:rsidP="00F60C90">
      <w:pPr>
        <w:pStyle w:val="Nagwek1"/>
        <w:jc w:val="center"/>
        <w:rPr>
          <w:rFonts w:ascii="Calibri" w:hAnsi="Calibri" w:cs="Calibri"/>
          <w:sz w:val="22"/>
          <w:szCs w:val="22"/>
        </w:rPr>
      </w:pPr>
      <w:r w:rsidRPr="00CA0D3D">
        <w:rPr>
          <w:rFonts w:ascii="Calibri" w:hAnsi="Calibri" w:cs="Calibri"/>
          <w:sz w:val="22"/>
          <w:szCs w:val="22"/>
        </w:rPr>
        <w:t xml:space="preserve">Wykaz </w:t>
      </w:r>
      <w:r w:rsidR="008300E3">
        <w:rPr>
          <w:rFonts w:ascii="Calibri" w:hAnsi="Calibri" w:cs="Calibri"/>
          <w:sz w:val="22"/>
          <w:szCs w:val="22"/>
        </w:rPr>
        <w:t xml:space="preserve">wykonany lub </w:t>
      </w:r>
      <w:r w:rsidRPr="00CA0D3D">
        <w:rPr>
          <w:rFonts w:ascii="Calibri" w:hAnsi="Calibri" w:cs="Calibri"/>
          <w:sz w:val="22"/>
          <w:szCs w:val="22"/>
        </w:rPr>
        <w:t>wykonywanych usług</w:t>
      </w:r>
    </w:p>
    <w:p w:rsidR="00F60C90" w:rsidRPr="00CA0D3D" w:rsidRDefault="00F60C90" w:rsidP="00D979ED">
      <w:pPr>
        <w:jc w:val="center"/>
        <w:rPr>
          <w:rFonts w:ascii="Calibri" w:hAnsi="Calibri" w:cs="Calibri"/>
          <w:sz w:val="22"/>
          <w:szCs w:val="22"/>
        </w:rPr>
      </w:pPr>
      <w:r w:rsidRPr="00CA0D3D">
        <w:rPr>
          <w:rFonts w:ascii="Calibri" w:hAnsi="Calibri" w:cs="Calibri"/>
          <w:sz w:val="22"/>
          <w:szCs w:val="22"/>
        </w:rPr>
        <w:t xml:space="preserve">spełniających wymagania określone </w:t>
      </w:r>
      <w:r w:rsidR="00D979ED" w:rsidRPr="00CA0D3D">
        <w:rPr>
          <w:rFonts w:ascii="Calibri" w:hAnsi="Calibri" w:cs="Calibri"/>
          <w:sz w:val="22"/>
          <w:szCs w:val="22"/>
        </w:rPr>
        <w:t>SWZ na</w:t>
      </w:r>
    </w:p>
    <w:p w:rsidR="00702E3B" w:rsidRPr="00CA0D3D" w:rsidRDefault="00BF2E6D" w:rsidP="00CF7E68">
      <w:pPr>
        <w:pStyle w:val="Tekstpodstawowy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Usługę sp</w:t>
      </w:r>
      <w:r w:rsidR="001469C2">
        <w:rPr>
          <w:rFonts w:ascii="Calibri" w:hAnsi="Calibri" w:cs="Calibri"/>
          <w:b/>
          <w:bCs/>
          <w:sz w:val="22"/>
          <w:szCs w:val="22"/>
        </w:rPr>
        <w:t xml:space="preserve">rzątania obiektów Uniwersytetu </w:t>
      </w:r>
      <w:r>
        <w:rPr>
          <w:rFonts w:ascii="Calibri" w:hAnsi="Calibri" w:cs="Calibri"/>
          <w:b/>
          <w:bCs/>
          <w:sz w:val="22"/>
          <w:szCs w:val="22"/>
        </w:rPr>
        <w:t>Jana Długosza w Częstochowie</w:t>
      </w:r>
      <w:r w:rsidR="00CF7E68" w:rsidRPr="00CA0D3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265B" w:rsidRPr="00CA0D3D">
        <w:rPr>
          <w:rFonts w:ascii="Calibri" w:hAnsi="Calibri" w:cs="Calibri"/>
          <w:b/>
          <w:sz w:val="22"/>
          <w:szCs w:val="22"/>
        </w:rPr>
        <w:t>ZP.26.1</w:t>
      </w:r>
      <w:r w:rsidR="00970ACD">
        <w:rPr>
          <w:rFonts w:ascii="Calibri" w:hAnsi="Calibri" w:cs="Calibri"/>
          <w:b/>
          <w:sz w:val="22"/>
          <w:szCs w:val="22"/>
        </w:rPr>
        <w:t>.</w:t>
      </w:r>
      <w:r w:rsidR="007E44F6">
        <w:rPr>
          <w:rFonts w:ascii="Calibri" w:hAnsi="Calibri" w:cs="Calibri"/>
          <w:b/>
          <w:sz w:val="22"/>
          <w:szCs w:val="22"/>
        </w:rPr>
        <w:t>13.2025</w:t>
      </w:r>
      <w:bookmarkStart w:id="0" w:name="_GoBack"/>
      <w:bookmarkEnd w:id="0"/>
    </w:p>
    <w:p w:rsidR="00702E3B" w:rsidRPr="00257D8E" w:rsidRDefault="00702E3B" w:rsidP="00702E3B">
      <w:pPr>
        <w:rPr>
          <w:rFonts w:ascii="Arial" w:hAnsi="Arial" w:cs="Arial"/>
          <w:b/>
          <w:sz w:val="22"/>
          <w:szCs w:val="22"/>
        </w:rPr>
      </w:pPr>
    </w:p>
    <w:tbl>
      <w:tblPr>
        <w:tblStyle w:val="GridTable1Light"/>
        <w:tblW w:w="15593" w:type="dxa"/>
        <w:tblLayout w:type="fixed"/>
        <w:tblLook w:val="0020" w:firstRow="1" w:lastRow="0" w:firstColumn="0" w:lastColumn="0" w:noHBand="0" w:noVBand="0"/>
        <w:tblCaption w:val="Wykaz wykonany lub wykonywanych usług"/>
        <w:tblDescription w:val="Tabela zawiera wykaz wykonany lub wykonywanych usług spełniających wymagania określone SPecyfikacji Warunków Zamówienia na Usługę sprzątania obiektów Uniwersytetu Jana Długosza w Częstochowie&#10;"/>
      </w:tblPr>
      <w:tblGrid>
        <w:gridCol w:w="715"/>
        <w:gridCol w:w="3042"/>
        <w:gridCol w:w="3578"/>
        <w:gridCol w:w="2504"/>
        <w:gridCol w:w="3344"/>
        <w:gridCol w:w="2410"/>
      </w:tblGrid>
      <w:tr w:rsidR="00BF2E6D" w:rsidRPr="00E54BD6" w:rsidTr="00741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6"/>
        </w:trPr>
        <w:tc>
          <w:tcPr>
            <w:tcW w:w="715" w:type="dxa"/>
          </w:tcPr>
          <w:p w:rsidR="00BF2E6D" w:rsidRDefault="00BF2E6D" w:rsidP="00BF2E6D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3042" w:type="dxa"/>
          </w:tcPr>
          <w:p w:rsidR="00BF2E6D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Podmiot </w:t>
            </w:r>
          </w:p>
          <w:p w:rsidR="00BF2E6D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rzecz którego</w:t>
            </w:r>
          </w:p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usługa została wykonana</w:t>
            </w:r>
          </w:p>
        </w:tc>
        <w:tc>
          <w:tcPr>
            <w:tcW w:w="3578" w:type="dxa"/>
          </w:tcPr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2504" w:type="dxa"/>
          </w:tcPr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Okres realizacji</w:t>
            </w:r>
          </w:p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od – do</w:t>
            </w:r>
          </w:p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od (</w:t>
            </w:r>
            <w:proofErr w:type="spellStart"/>
            <w:r w:rsidRPr="00E54BD6">
              <w:rPr>
                <w:rFonts w:ascii="Calibri" w:hAnsi="Calibri" w:cs="Calibri"/>
                <w:sz w:val="20"/>
                <w:szCs w:val="20"/>
              </w:rPr>
              <w:t>dz</w:t>
            </w:r>
            <w:proofErr w:type="spellEnd"/>
            <w:r w:rsidRPr="00E54BD6">
              <w:rPr>
                <w:rFonts w:ascii="Calibri" w:hAnsi="Calibri" w:cs="Calibri"/>
                <w:sz w:val="20"/>
                <w:szCs w:val="20"/>
              </w:rPr>
              <w:t>/mc/rok)  do (</w:t>
            </w:r>
            <w:proofErr w:type="spellStart"/>
            <w:r w:rsidRPr="00E54BD6">
              <w:rPr>
                <w:rFonts w:ascii="Calibri" w:hAnsi="Calibri" w:cs="Calibri"/>
                <w:sz w:val="20"/>
                <w:szCs w:val="20"/>
              </w:rPr>
              <w:t>dz</w:t>
            </w:r>
            <w:proofErr w:type="spellEnd"/>
            <w:r w:rsidRPr="00E54BD6">
              <w:rPr>
                <w:rFonts w:ascii="Calibri" w:hAnsi="Calibri" w:cs="Calibri"/>
                <w:sz w:val="20"/>
                <w:szCs w:val="20"/>
              </w:rPr>
              <w:t>/mc/rok)</w:t>
            </w:r>
          </w:p>
        </w:tc>
        <w:tc>
          <w:tcPr>
            <w:tcW w:w="3344" w:type="dxa"/>
          </w:tcPr>
          <w:p w:rsidR="00BF2E6D" w:rsidRDefault="00BF2E6D" w:rsidP="00BF2E6D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 z</w:t>
            </w:r>
            <w:r w:rsidRPr="00E54BD6">
              <w:rPr>
                <w:rFonts w:ascii="Calibri" w:hAnsi="Calibri" w:cs="Calibri"/>
                <w:sz w:val="20"/>
                <w:szCs w:val="20"/>
              </w:rPr>
              <w:t>amówienia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54BD6">
              <w:rPr>
                <w:rFonts w:ascii="Calibri" w:hAnsi="Calibri" w:cs="Calibri"/>
                <w:sz w:val="20"/>
                <w:szCs w:val="20"/>
              </w:rPr>
              <w:t>brutto (zł)</w:t>
            </w:r>
          </w:p>
          <w:p w:rsidR="00BF2E6D" w:rsidRPr="00E54BD6" w:rsidRDefault="00BF2E6D" w:rsidP="00BF2E6D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/ w przypadku trwających zamówień – wartość zrealizowanej części umowy / wykonanej części usługi/ </w:t>
            </w:r>
          </w:p>
        </w:tc>
        <w:tc>
          <w:tcPr>
            <w:tcW w:w="2410" w:type="dxa"/>
          </w:tcPr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</w:p>
          <w:p w:rsidR="00BF2E6D" w:rsidRPr="00E54BD6" w:rsidRDefault="00BF2E6D" w:rsidP="00F60C90">
            <w:pPr>
              <w:pStyle w:val="Bezodstpw"/>
              <w:jc w:val="center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Rodzaj zasobu</w:t>
            </w:r>
          </w:p>
        </w:tc>
      </w:tr>
      <w:tr w:rsidR="00BF2E6D" w:rsidRPr="00E54BD6" w:rsidTr="00741C52">
        <w:trPr>
          <w:trHeight w:val="930"/>
        </w:trPr>
        <w:tc>
          <w:tcPr>
            <w:tcW w:w="715" w:type="dxa"/>
          </w:tcPr>
          <w:p w:rsidR="00BF2E6D" w:rsidRPr="00E54BD6" w:rsidRDefault="00BF2E6D" w:rsidP="00BF2E6D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42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78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4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4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 xml:space="preserve">□ zasób własny wykonawcy </w:t>
            </w:r>
          </w:p>
          <w:p w:rsidR="00BF2E6D" w:rsidRPr="00E54BD6" w:rsidRDefault="00BF2E6D" w:rsidP="00367C09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□ zasób udostępniony przez podmiot trzeci, tj. przez:</w:t>
            </w:r>
          </w:p>
          <w:p w:rsidR="00BF2E6D" w:rsidRPr="00E54BD6" w:rsidRDefault="00BF2E6D" w:rsidP="00367C09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</w:t>
            </w:r>
          </w:p>
          <w:p w:rsidR="00BF2E6D" w:rsidRPr="00E54BD6" w:rsidRDefault="00BF2E6D" w:rsidP="00367C0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54BD6">
              <w:rPr>
                <w:rFonts w:ascii="Calibri" w:hAnsi="Calibri" w:cs="Calibri"/>
                <w:i/>
                <w:sz w:val="20"/>
                <w:szCs w:val="20"/>
              </w:rPr>
              <w:t>/zaznaczyć właściwe/wpisać nazwę adres podmiotu trzeciego/</w:t>
            </w:r>
          </w:p>
        </w:tc>
      </w:tr>
      <w:tr w:rsidR="00BF2E6D" w:rsidRPr="00E54BD6" w:rsidTr="00741C52">
        <w:trPr>
          <w:trHeight w:val="930"/>
        </w:trPr>
        <w:tc>
          <w:tcPr>
            <w:tcW w:w="715" w:type="dxa"/>
          </w:tcPr>
          <w:p w:rsidR="00BF2E6D" w:rsidRPr="00E54BD6" w:rsidRDefault="00BF2E6D" w:rsidP="00BF2E6D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42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78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4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4" w:type="dxa"/>
          </w:tcPr>
          <w:p w:rsidR="00BF2E6D" w:rsidRPr="00E54BD6" w:rsidRDefault="00BF2E6D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2E6D" w:rsidRPr="00E54BD6" w:rsidRDefault="00BF2E6D" w:rsidP="00FA265B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 xml:space="preserve">□ zasób własny wykonawcy </w:t>
            </w:r>
          </w:p>
          <w:p w:rsidR="00BF2E6D" w:rsidRPr="00E54BD6" w:rsidRDefault="00BF2E6D" w:rsidP="00FA265B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□ zasób udostępniony przez podmiot trzeci, tj. przez:</w:t>
            </w:r>
          </w:p>
          <w:p w:rsidR="00BF2E6D" w:rsidRPr="00E54BD6" w:rsidRDefault="00BF2E6D" w:rsidP="00FA265B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</w:t>
            </w:r>
          </w:p>
          <w:p w:rsidR="00BF2E6D" w:rsidRPr="00E54BD6" w:rsidRDefault="00BF2E6D" w:rsidP="006C434A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i/>
                <w:sz w:val="20"/>
                <w:szCs w:val="20"/>
              </w:rPr>
              <w:t>/zaznaczyć właściwe/wpisać nazwę adres podmiotu trzeciego/</w:t>
            </w:r>
          </w:p>
        </w:tc>
      </w:tr>
      <w:tr w:rsidR="005F31E3" w:rsidRPr="00E54BD6" w:rsidTr="00741C52">
        <w:trPr>
          <w:trHeight w:val="930"/>
        </w:trPr>
        <w:tc>
          <w:tcPr>
            <w:tcW w:w="715" w:type="dxa"/>
          </w:tcPr>
          <w:p w:rsidR="005F31E3" w:rsidRPr="00E54BD6" w:rsidRDefault="005F31E3" w:rsidP="00BF2E6D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42" w:type="dxa"/>
          </w:tcPr>
          <w:p w:rsidR="005F31E3" w:rsidRPr="00E54BD6" w:rsidRDefault="005F31E3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78" w:type="dxa"/>
          </w:tcPr>
          <w:p w:rsidR="005F31E3" w:rsidRPr="00E54BD6" w:rsidRDefault="005F31E3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4" w:type="dxa"/>
          </w:tcPr>
          <w:p w:rsidR="005F31E3" w:rsidRPr="00E54BD6" w:rsidRDefault="005F31E3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4" w:type="dxa"/>
          </w:tcPr>
          <w:p w:rsidR="005F31E3" w:rsidRPr="00E54BD6" w:rsidRDefault="005F31E3" w:rsidP="00E35C22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F31E3" w:rsidRPr="00E54BD6" w:rsidRDefault="005F31E3" w:rsidP="005F31E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 xml:space="preserve">□ zasób własny wykonawcy </w:t>
            </w:r>
          </w:p>
          <w:p w:rsidR="005F31E3" w:rsidRPr="00E54BD6" w:rsidRDefault="005F31E3" w:rsidP="005F31E3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□ zasób udostępniony przez podmiot trzeci, tj. przez:</w:t>
            </w:r>
          </w:p>
          <w:p w:rsidR="005F31E3" w:rsidRPr="00E54BD6" w:rsidRDefault="005F31E3" w:rsidP="005F31E3">
            <w:pPr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</w:t>
            </w:r>
          </w:p>
          <w:p w:rsidR="005F31E3" w:rsidRPr="00E54BD6" w:rsidRDefault="005F31E3" w:rsidP="005F31E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54BD6">
              <w:rPr>
                <w:rFonts w:ascii="Calibri" w:hAnsi="Calibri" w:cs="Calibri"/>
                <w:i/>
                <w:sz w:val="20"/>
                <w:szCs w:val="20"/>
              </w:rPr>
              <w:t>/zaznaczyć właściwe/wpisać nazwę adres podmiotu trzeciego/</w:t>
            </w:r>
          </w:p>
        </w:tc>
      </w:tr>
    </w:tbl>
    <w:p w:rsidR="00567F4B" w:rsidRPr="00970ACD" w:rsidRDefault="008B71DE" w:rsidP="00970ACD">
      <w:pPr>
        <w:tabs>
          <w:tab w:val="left" w:pos="6192"/>
        </w:tabs>
        <w:ind w:left="4248"/>
        <w:rPr>
          <w:rFonts w:ascii="Calibri" w:hAnsi="Calibri" w:cs="Calibri"/>
          <w:b/>
          <w:sz w:val="22"/>
          <w:szCs w:val="22"/>
        </w:rPr>
      </w:pPr>
      <w:r w:rsidRPr="00970ACD">
        <w:rPr>
          <w:rFonts w:ascii="Calibri" w:hAnsi="Calibri" w:cs="Calibri"/>
          <w:b/>
          <w:sz w:val="22"/>
          <w:szCs w:val="22"/>
        </w:rPr>
        <w:t>Proszę podpisać (plik) kwalifikowanym podpisem elektronicznym</w:t>
      </w:r>
    </w:p>
    <w:sectPr w:rsidR="00567F4B" w:rsidRPr="00970ACD" w:rsidSect="00367C09">
      <w:footerReference w:type="even" r:id="rId8"/>
      <w:pgSz w:w="16837" w:h="11905" w:orient="landscape"/>
      <w:pgMar w:top="284" w:right="535" w:bottom="454" w:left="709" w:header="567" w:footer="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3F" w:rsidRDefault="00D5473F" w:rsidP="00EB234C">
      <w:r>
        <w:separator/>
      </w:r>
    </w:p>
  </w:endnote>
  <w:endnote w:type="continuationSeparator" w:id="0">
    <w:p w:rsidR="00D5473F" w:rsidRDefault="00D5473F" w:rsidP="00EB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22" w:rsidRDefault="000530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5C22" w:rsidRDefault="00E35C2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3F" w:rsidRDefault="00D5473F" w:rsidP="00EB234C">
      <w:r>
        <w:separator/>
      </w:r>
    </w:p>
  </w:footnote>
  <w:footnote w:type="continuationSeparator" w:id="0">
    <w:p w:rsidR="00D5473F" w:rsidRDefault="00D5473F" w:rsidP="00EB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18E5"/>
    <w:multiLevelType w:val="hybridMultilevel"/>
    <w:tmpl w:val="5F3C1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D9"/>
    <w:rsid w:val="0000164B"/>
    <w:rsid w:val="00024F38"/>
    <w:rsid w:val="0002560E"/>
    <w:rsid w:val="00027147"/>
    <w:rsid w:val="0003577C"/>
    <w:rsid w:val="00042172"/>
    <w:rsid w:val="000530CB"/>
    <w:rsid w:val="00066E0B"/>
    <w:rsid w:val="00086DD9"/>
    <w:rsid w:val="000A240A"/>
    <w:rsid w:val="000B236E"/>
    <w:rsid w:val="000B3143"/>
    <w:rsid w:val="0011448E"/>
    <w:rsid w:val="00115733"/>
    <w:rsid w:val="0013745D"/>
    <w:rsid w:val="001469C2"/>
    <w:rsid w:val="001739B2"/>
    <w:rsid w:val="00183049"/>
    <w:rsid w:val="001C675E"/>
    <w:rsid w:val="001D7959"/>
    <w:rsid w:val="00207BBA"/>
    <w:rsid w:val="00226CE1"/>
    <w:rsid w:val="00257D8E"/>
    <w:rsid w:val="00266F2A"/>
    <w:rsid w:val="0027275C"/>
    <w:rsid w:val="00272DB4"/>
    <w:rsid w:val="002741F8"/>
    <w:rsid w:val="002B7169"/>
    <w:rsid w:val="002E6C25"/>
    <w:rsid w:val="002F680B"/>
    <w:rsid w:val="003132C8"/>
    <w:rsid w:val="00316045"/>
    <w:rsid w:val="0032585C"/>
    <w:rsid w:val="003459E5"/>
    <w:rsid w:val="00364656"/>
    <w:rsid w:val="0036621D"/>
    <w:rsid w:val="00367C09"/>
    <w:rsid w:val="003771F6"/>
    <w:rsid w:val="003842E1"/>
    <w:rsid w:val="003D2B56"/>
    <w:rsid w:val="003E44C5"/>
    <w:rsid w:val="003F7B79"/>
    <w:rsid w:val="004659FD"/>
    <w:rsid w:val="0048343B"/>
    <w:rsid w:val="004835CC"/>
    <w:rsid w:val="0049240B"/>
    <w:rsid w:val="004B33A0"/>
    <w:rsid w:val="004C18ED"/>
    <w:rsid w:val="004C2A89"/>
    <w:rsid w:val="004F51CF"/>
    <w:rsid w:val="00502C7F"/>
    <w:rsid w:val="00523BA1"/>
    <w:rsid w:val="00542119"/>
    <w:rsid w:val="0054601C"/>
    <w:rsid w:val="005531EB"/>
    <w:rsid w:val="00561670"/>
    <w:rsid w:val="00567F4B"/>
    <w:rsid w:val="00571D62"/>
    <w:rsid w:val="005827EE"/>
    <w:rsid w:val="005A435C"/>
    <w:rsid w:val="005B649B"/>
    <w:rsid w:val="005C3571"/>
    <w:rsid w:val="005D337C"/>
    <w:rsid w:val="005F31E3"/>
    <w:rsid w:val="00615F70"/>
    <w:rsid w:val="006163D9"/>
    <w:rsid w:val="00632249"/>
    <w:rsid w:val="006643F2"/>
    <w:rsid w:val="006C434A"/>
    <w:rsid w:val="006F43B4"/>
    <w:rsid w:val="006F49EF"/>
    <w:rsid w:val="006F5232"/>
    <w:rsid w:val="00702E3B"/>
    <w:rsid w:val="00734F80"/>
    <w:rsid w:val="00741C52"/>
    <w:rsid w:val="007569F0"/>
    <w:rsid w:val="007636A4"/>
    <w:rsid w:val="00782070"/>
    <w:rsid w:val="00783929"/>
    <w:rsid w:val="00790DCD"/>
    <w:rsid w:val="007A5AC2"/>
    <w:rsid w:val="007C421B"/>
    <w:rsid w:val="007D7497"/>
    <w:rsid w:val="007E44F6"/>
    <w:rsid w:val="007E7A21"/>
    <w:rsid w:val="00816D3E"/>
    <w:rsid w:val="0082484A"/>
    <w:rsid w:val="008300E3"/>
    <w:rsid w:val="00850AA5"/>
    <w:rsid w:val="008B3BE9"/>
    <w:rsid w:val="008B71DE"/>
    <w:rsid w:val="008C5591"/>
    <w:rsid w:val="008D2765"/>
    <w:rsid w:val="008D3601"/>
    <w:rsid w:val="008D3DFF"/>
    <w:rsid w:val="0090610F"/>
    <w:rsid w:val="00970ACD"/>
    <w:rsid w:val="00970E21"/>
    <w:rsid w:val="00976087"/>
    <w:rsid w:val="00977317"/>
    <w:rsid w:val="009872BB"/>
    <w:rsid w:val="009974E4"/>
    <w:rsid w:val="009B09DB"/>
    <w:rsid w:val="009D1398"/>
    <w:rsid w:val="009D629F"/>
    <w:rsid w:val="009F112D"/>
    <w:rsid w:val="00A168D7"/>
    <w:rsid w:val="00A32529"/>
    <w:rsid w:val="00A4248E"/>
    <w:rsid w:val="00A4299D"/>
    <w:rsid w:val="00A629FB"/>
    <w:rsid w:val="00AB1843"/>
    <w:rsid w:val="00AC2892"/>
    <w:rsid w:val="00AC34DD"/>
    <w:rsid w:val="00AC52F2"/>
    <w:rsid w:val="00AE7745"/>
    <w:rsid w:val="00AF5D45"/>
    <w:rsid w:val="00B01C25"/>
    <w:rsid w:val="00B12836"/>
    <w:rsid w:val="00B27E4B"/>
    <w:rsid w:val="00B65DAD"/>
    <w:rsid w:val="00B7258B"/>
    <w:rsid w:val="00B731F7"/>
    <w:rsid w:val="00BA253B"/>
    <w:rsid w:val="00BB26F3"/>
    <w:rsid w:val="00BB42CA"/>
    <w:rsid w:val="00BC3043"/>
    <w:rsid w:val="00BE3F0D"/>
    <w:rsid w:val="00BF2E6D"/>
    <w:rsid w:val="00C0640B"/>
    <w:rsid w:val="00C85F6A"/>
    <w:rsid w:val="00C92582"/>
    <w:rsid w:val="00C95CF5"/>
    <w:rsid w:val="00CA0D3D"/>
    <w:rsid w:val="00CA58D7"/>
    <w:rsid w:val="00CF52EF"/>
    <w:rsid w:val="00CF7E68"/>
    <w:rsid w:val="00D1623D"/>
    <w:rsid w:val="00D347C5"/>
    <w:rsid w:val="00D4270F"/>
    <w:rsid w:val="00D5473F"/>
    <w:rsid w:val="00D979ED"/>
    <w:rsid w:val="00DD7ED2"/>
    <w:rsid w:val="00DF67DC"/>
    <w:rsid w:val="00E03527"/>
    <w:rsid w:val="00E30971"/>
    <w:rsid w:val="00E35C22"/>
    <w:rsid w:val="00E54BD6"/>
    <w:rsid w:val="00E65A23"/>
    <w:rsid w:val="00E770D4"/>
    <w:rsid w:val="00E8526A"/>
    <w:rsid w:val="00EA0D05"/>
    <w:rsid w:val="00EA2430"/>
    <w:rsid w:val="00EB234C"/>
    <w:rsid w:val="00EC4664"/>
    <w:rsid w:val="00EE5FAE"/>
    <w:rsid w:val="00F40B6F"/>
    <w:rsid w:val="00F60C90"/>
    <w:rsid w:val="00F72915"/>
    <w:rsid w:val="00F77565"/>
    <w:rsid w:val="00F836F4"/>
    <w:rsid w:val="00F93689"/>
    <w:rsid w:val="00FA265B"/>
    <w:rsid w:val="00FB3D82"/>
    <w:rsid w:val="00FB5D0C"/>
    <w:rsid w:val="00FD2440"/>
    <w:rsid w:val="00FD2585"/>
    <w:rsid w:val="00F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60C90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F60C90"/>
    <w:rPr>
      <w:rFonts w:ascii="Times New Roman" w:eastAsia="Times New Roman" w:hAnsi="Times New Roman"/>
      <w:b/>
      <w:bCs/>
      <w:sz w:val="28"/>
      <w:szCs w:val="24"/>
    </w:rPr>
  </w:style>
  <w:style w:type="paragraph" w:styleId="Bezodstpw">
    <w:name w:val="No Spacing"/>
    <w:uiPriority w:val="1"/>
    <w:qFormat/>
    <w:rsid w:val="00F60C90"/>
    <w:rPr>
      <w:rFonts w:ascii="Times New Roman" w:eastAsia="Times New Roman" w:hAnsi="Times New Roman"/>
      <w:sz w:val="24"/>
      <w:szCs w:val="24"/>
    </w:rPr>
  </w:style>
  <w:style w:type="table" w:customStyle="1" w:styleId="GridTable1Light">
    <w:name w:val="Grid Table 1 Light"/>
    <w:basedOn w:val="Standardowy"/>
    <w:uiPriority w:val="46"/>
    <w:rsid w:val="00741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60C90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F60C90"/>
    <w:rPr>
      <w:rFonts w:ascii="Times New Roman" w:eastAsia="Times New Roman" w:hAnsi="Times New Roman"/>
      <w:b/>
      <w:bCs/>
      <w:sz w:val="28"/>
      <w:szCs w:val="24"/>
    </w:rPr>
  </w:style>
  <w:style w:type="paragraph" w:styleId="Bezodstpw">
    <w:name w:val="No Spacing"/>
    <w:uiPriority w:val="1"/>
    <w:qFormat/>
    <w:rsid w:val="00F60C90"/>
    <w:rPr>
      <w:rFonts w:ascii="Times New Roman" w:eastAsia="Times New Roman" w:hAnsi="Times New Roman"/>
      <w:sz w:val="24"/>
      <w:szCs w:val="24"/>
    </w:rPr>
  </w:style>
  <w:style w:type="table" w:customStyle="1" w:styleId="GridTable1Light">
    <w:name w:val="Grid Table 1 Light"/>
    <w:basedOn w:val="Standardowy"/>
    <w:uiPriority w:val="46"/>
    <w:rsid w:val="00741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Lejkowska</dc:creator>
  <cp:lastModifiedBy>Piotr Matuszczyk</cp:lastModifiedBy>
  <cp:revision>2</cp:revision>
  <cp:lastPrinted>2019-08-28T09:42:00Z</cp:lastPrinted>
  <dcterms:created xsi:type="dcterms:W3CDTF">2025-03-19T11:49:00Z</dcterms:created>
  <dcterms:modified xsi:type="dcterms:W3CDTF">2025-03-19T11:49:00Z</dcterms:modified>
</cp:coreProperties>
</file>