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C5D54" w14:textId="77777777" w:rsidR="007B7202" w:rsidRDefault="007B7202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p w14:paraId="65DF74ED" w14:textId="3836BD02" w:rsidR="007B7202" w:rsidRPr="007B7202" w:rsidRDefault="007B7202" w:rsidP="007B7202">
      <w:pPr>
        <w:pStyle w:val="Standard"/>
        <w:widowControl w:val="0"/>
        <w:tabs>
          <w:tab w:val="left" w:pos="284"/>
        </w:tabs>
        <w:suppressAutoHyphens w:val="0"/>
        <w:spacing w:before="120" w:after="120"/>
        <w:jc w:val="center"/>
        <w:rPr>
          <w:rFonts w:ascii="Calibri Light" w:hAnsi="Calibri Light" w:cs="Calibri Light"/>
          <w:b/>
          <w:iCs/>
          <w:sz w:val="20"/>
          <w:szCs w:val="20"/>
        </w:rPr>
      </w:pPr>
      <w:r>
        <w:rPr>
          <w:rFonts w:ascii="Calibri Light" w:hAnsi="Calibri Light" w:cs="Calibri Light"/>
          <w:b/>
          <w:iCs/>
          <w:sz w:val="20"/>
          <w:szCs w:val="20"/>
        </w:rPr>
        <w:t xml:space="preserve">FORMULARZ OFERTOWY </w:t>
      </w: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829FCEB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bookmarkStart w:id="0" w:name="_GoBack"/>
                  <w:bookmarkEnd w:id="0"/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708D9450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postępowaniu o udzielenie zamówienia publicznego pn.:</w:t>
            </w:r>
          </w:p>
          <w:p w14:paraId="5E8902DB" w14:textId="7C47AEDA" w:rsidR="00F8436A" w:rsidRDefault="00475FBD">
            <w:pPr>
              <w:pStyle w:val="Nagwek1"/>
              <w:tabs>
                <w:tab w:val="left" w:pos="360"/>
              </w:tabs>
              <w:spacing w:after="120"/>
              <w:ind w:left="360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ZAKUP ENERGII ELEKTRYCZNEJ NA POTRZEBY OBIEKTÓW ZLOKALIZOWANYCH NA TERENIE NADLEŚNICTWA </w:t>
            </w:r>
            <w:r w:rsidR="006C3598">
              <w:rPr>
                <w:rFonts w:ascii="Calibri Light" w:hAnsi="Calibri Light" w:cs="Calibri Light"/>
                <w:sz w:val="20"/>
                <w:szCs w:val="20"/>
              </w:rPr>
              <w:t>SROKOWO</w:t>
            </w:r>
            <w:r w:rsidR="00AB1D8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Pr="00EE271E" w:rsidRDefault="00475FBD">
                  <w:pPr>
                    <w:pStyle w:val="Standard"/>
                    <w:jc w:val="center"/>
                  </w:pPr>
                  <w:r w:rsidRPr="00EE271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Pr="00EE271E" w:rsidRDefault="00475FBD">
                  <w:pPr>
                    <w:pStyle w:val="Standard"/>
                    <w:jc w:val="center"/>
                  </w:pPr>
                  <w:r w:rsidRPr="00EE271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38986418" w:rsidR="00F8436A" w:rsidRDefault="00622C25" w:rsidP="00622C25">
                  <w:pPr>
                    <w:pStyle w:val="Standard"/>
                    <w:jc w:val="right"/>
                  </w:pPr>
                  <w:r>
                    <w:rPr>
                      <w:rFonts w:ascii="Arial Narrow" w:hAnsi="Arial Narrow"/>
                      <w:b/>
                      <w:bCs/>
                    </w:rPr>
                    <w:t>471,64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zapoznałem (zapoznaliśmy) się ze SWZ i nie wnoszę (wnosimy) do niej zastrzeżeń oraz </w:t>
            </w: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uzyskałem(uzyskaliśmy) konieczne informacje do przygotowania oferty.</w:t>
            </w:r>
          </w:p>
          <w:p w14:paraId="4224FAE8" w14:textId="18C99AA8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</w:t>
            </w:r>
            <w:r w:rsidR="00641ED4">
              <w:rPr>
                <w:rFonts w:ascii="Calibri Light" w:hAnsi="Calibri Light" w:cs="Calibri Light"/>
                <w:sz w:val="20"/>
                <w:szCs w:val="20"/>
              </w:rPr>
              <w:t xml:space="preserve">niezwłocznie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OSD, </w:t>
            </w:r>
            <w:r w:rsidR="00641ED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aby umożliwić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realizację dostaw od dnia</w:t>
            </w:r>
            <w:r w:rsidR="006C359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01.0</w:t>
            </w:r>
            <w:r w:rsidR="00622C25">
              <w:rPr>
                <w:rFonts w:ascii="Calibri Light" w:hAnsi="Calibri Light" w:cs="Calibri Light"/>
                <w:b/>
                <w:sz w:val="20"/>
                <w:szCs w:val="20"/>
              </w:rPr>
              <w:t>1</w:t>
            </w:r>
            <w:r w:rsidR="006C3598">
              <w:rPr>
                <w:rFonts w:ascii="Calibri Light" w:hAnsi="Calibri Light" w:cs="Calibri Light"/>
                <w:b/>
                <w:sz w:val="20"/>
                <w:szCs w:val="20"/>
              </w:rPr>
              <w:t>.202</w:t>
            </w:r>
            <w:r w:rsidR="00622C25"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1FBA6F7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SWZ i projekcie umowy.</w:t>
            </w:r>
          </w:p>
          <w:p w14:paraId="4E52481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OSD wskazanym w Załączniku nr 1 do SWZ</w:t>
            </w:r>
            <w:r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666051C4" w14:textId="77777777" w:rsidR="00B548BC" w:rsidRPr="007370A4" w:rsidRDefault="00B548BC" w:rsidP="00B548BC">
            <w:pPr>
              <w:pStyle w:val="Akapitzlist"/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7370A4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14:paraId="45A4BF33" w14:textId="77777777" w:rsidR="00F8436A" w:rsidRPr="00B548BC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B548BC">
              <w:rPr>
                <w:rFonts w:ascii="Calibri Light" w:hAnsi="Calibri Light" w:cs="Calibri Light"/>
                <w:bCs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4A5EBEAF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A9F8FE6" w:rsidR="00F8436A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 przypadku nie wypełnienia punktu </w:t>
            </w:r>
            <w:r w:rsidR="003160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7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w całości, bądź nie wymienienia części, które zostaną powierzone Podwykonawcom, Zamawiający uzna, że Wykonawca wykona zamówienie samodzielnie.</w:t>
            </w:r>
          </w:p>
          <w:p w14:paraId="0AD9707F" w14:textId="22D48AA2" w:rsidR="00F8436A" w:rsidRPr="007370A4" w:rsidRDefault="00475FBD">
            <w:pPr>
              <w:pStyle w:val="Bezodstpw1"/>
              <w:numPr>
                <w:ilvl w:val="0"/>
                <w:numId w:val="20"/>
              </w:numPr>
            </w:pPr>
            <w:r w:rsidRPr="007370A4"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 w:rsidRPr="007370A4">
              <w:rPr>
                <w:rFonts w:ascii="Calibri Light" w:hAnsi="Calibri Light" w:cs="Calibri Light"/>
                <w:b/>
                <w:sz w:val="20"/>
                <w:szCs w:val="20"/>
              </w:rPr>
              <w:t>. do 31.12.202</w:t>
            </w:r>
            <w:r w:rsidR="008457A7"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  <w:r w:rsidRPr="007370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52BD6B29" w14:textId="77777777" w:rsidR="00F8436A" w:rsidRPr="007370A4" w:rsidRDefault="00475FBD">
            <w:pPr>
              <w:pStyle w:val="Bezodstpw1"/>
              <w:ind w:left="720"/>
            </w:pPr>
            <w:r w:rsidRPr="007370A4"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 w:rsidRPr="007370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 w:rsidRPr="007370A4"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 w:rsidRPr="007370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 zawarte w SWZ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56607565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obowiązek</w:t>
            </w:r>
            <w:r w:rsidR="0031600D">
              <w:rPr>
                <w:rFonts w:ascii="Calibri Light" w:hAnsi="Calibri Light" w:cs="Calibri Light"/>
                <w:sz w:val="20"/>
                <w:szCs w:val="20"/>
              </w:rPr>
              <w:t>, o którym mowa w pkt 12</w:t>
            </w:r>
            <w:r w:rsidR="00B542AD">
              <w:rPr>
                <w:rFonts w:ascii="Calibri Light" w:hAnsi="Calibri Light" w:cs="Calibri Light"/>
                <w:sz w:val="20"/>
                <w:szCs w:val="20"/>
              </w:rPr>
              <w:t>,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Zgodnie z wymogami Zamawiającego, przedstawiam(-y) w załączeniu wymagane oświadczenia  wymienione w SWZ.</w:t>
            </w:r>
          </w:p>
          <w:p w14:paraId="54415C61" w14:textId="77777777" w:rsidR="00F8436A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139B005E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10"/>
      <w:footerReference w:type="default" r:id="rId11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F92D2" w14:textId="77777777" w:rsidR="00E44ED9" w:rsidRDefault="00E44ED9">
      <w:r>
        <w:separator/>
      </w:r>
    </w:p>
  </w:endnote>
  <w:endnote w:type="continuationSeparator" w:id="0">
    <w:p w14:paraId="56B9EA49" w14:textId="77777777" w:rsidR="00E44ED9" w:rsidRDefault="00E44ED9">
      <w:r>
        <w:continuationSeparator/>
      </w:r>
    </w:p>
  </w:endnote>
  <w:endnote w:type="continuationNotice" w:id="1">
    <w:p w14:paraId="6A253AB6" w14:textId="77777777" w:rsidR="00E44ED9" w:rsidRDefault="00E44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B25C" w14:textId="3ADCF881" w:rsidR="001D3022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9E08F3">
      <w:rPr>
        <w:noProof/>
      </w:rPr>
      <w:t>1</w:t>
    </w:r>
    <w:r>
      <w:fldChar w:fldCharType="end"/>
    </w:r>
  </w:p>
  <w:p w14:paraId="056B4FBD" w14:textId="77777777" w:rsidR="001D3022" w:rsidRDefault="001D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F1D98" w14:textId="77777777" w:rsidR="00E44ED9" w:rsidRDefault="00E44ED9">
      <w:r>
        <w:rPr>
          <w:color w:val="000000"/>
        </w:rPr>
        <w:separator/>
      </w:r>
    </w:p>
  </w:footnote>
  <w:footnote w:type="continuationSeparator" w:id="0">
    <w:p w14:paraId="17E4CA37" w14:textId="77777777" w:rsidR="00E44ED9" w:rsidRDefault="00E44ED9">
      <w:r>
        <w:continuationSeparator/>
      </w:r>
    </w:p>
  </w:footnote>
  <w:footnote w:type="continuationNotice" w:id="1">
    <w:p w14:paraId="73944F83" w14:textId="77777777" w:rsidR="00E44ED9" w:rsidRDefault="00E44E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7322D" w14:textId="795BF683" w:rsidR="00B46DC3" w:rsidRDefault="00B46DC3" w:rsidP="00B46DC3">
    <w:pPr>
      <w:pStyle w:val="Nagwek"/>
      <w:jc w:val="right"/>
    </w:pPr>
    <w:r>
      <w:t>Załącznik nr 4</w:t>
    </w:r>
  </w:p>
  <w:p w14:paraId="1FA67F45" w14:textId="77777777" w:rsidR="00B46DC3" w:rsidRDefault="00B46D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D2622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A"/>
    <w:rsid w:val="000160F3"/>
    <w:rsid w:val="001200EC"/>
    <w:rsid w:val="001400A7"/>
    <w:rsid w:val="00160F34"/>
    <w:rsid w:val="001617E4"/>
    <w:rsid w:val="001638BC"/>
    <w:rsid w:val="001D3022"/>
    <w:rsid w:val="001D4E30"/>
    <w:rsid w:val="00273B31"/>
    <w:rsid w:val="0031600D"/>
    <w:rsid w:val="00420BE9"/>
    <w:rsid w:val="00475FBD"/>
    <w:rsid w:val="004909D7"/>
    <w:rsid w:val="004B023D"/>
    <w:rsid w:val="00622C25"/>
    <w:rsid w:val="00641ED4"/>
    <w:rsid w:val="006C3598"/>
    <w:rsid w:val="007370A4"/>
    <w:rsid w:val="00743A36"/>
    <w:rsid w:val="007B7202"/>
    <w:rsid w:val="007E4AB9"/>
    <w:rsid w:val="008457A7"/>
    <w:rsid w:val="009E08F3"/>
    <w:rsid w:val="00A12F20"/>
    <w:rsid w:val="00A27B12"/>
    <w:rsid w:val="00A71484"/>
    <w:rsid w:val="00AB1D8C"/>
    <w:rsid w:val="00B24D1C"/>
    <w:rsid w:val="00B46DC3"/>
    <w:rsid w:val="00B542AD"/>
    <w:rsid w:val="00B548BC"/>
    <w:rsid w:val="00D6339B"/>
    <w:rsid w:val="00DF1936"/>
    <w:rsid w:val="00E14008"/>
    <w:rsid w:val="00E279A2"/>
    <w:rsid w:val="00E34215"/>
    <w:rsid w:val="00E44ED9"/>
    <w:rsid w:val="00E47090"/>
    <w:rsid w:val="00E47737"/>
    <w:rsid w:val="00EE271E"/>
    <w:rsid w:val="00F70672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B46DC3"/>
    <w:rPr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160F34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0F713-16E8-4D3E-8318-0C3BEFBD6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C839C-38EE-4576-80C3-E6CA3C2E8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D62E0-506A-4067-B185-02FEB456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N.Srokowo Marcin Hińko</cp:lastModifiedBy>
  <cp:revision>3</cp:revision>
  <cp:lastPrinted>2021-08-26T11:56:00Z</cp:lastPrinted>
  <dcterms:created xsi:type="dcterms:W3CDTF">2023-12-04T14:50:00Z</dcterms:created>
  <dcterms:modified xsi:type="dcterms:W3CDTF">2023-12-06T09:51:00Z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