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3B84F" w14:textId="77777777" w:rsidR="005E5E27" w:rsidRDefault="005E5E27" w:rsidP="008227F7">
      <w:pPr>
        <w:suppressAutoHyphens/>
        <w:spacing w:line="360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2282828C" w14:textId="5D29364F" w:rsidR="005E5E27" w:rsidRDefault="00A139F6" w:rsidP="005E5E27">
      <w:pPr>
        <w:suppressAutoHyphens/>
        <w:spacing w:line="360" w:lineRule="auto"/>
        <w:ind w:left="57" w:hanging="357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</w:t>
      </w:r>
      <w:r w:rsidR="00AD3A4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do SWZ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nr </w:t>
      </w:r>
      <w:r w:rsidR="00D3522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5</w:t>
      </w:r>
    </w:p>
    <w:p w14:paraId="03D6F228" w14:textId="77777777" w:rsidR="005E5E27" w:rsidRDefault="005E5E27" w:rsidP="005E5E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……………....…………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….……</w:t>
      </w:r>
      <w:r w:rsidRPr="00CB4657">
        <w:rPr>
          <w:rFonts w:ascii="Arial" w:hAnsi="Arial" w:cs="Arial"/>
          <w:sz w:val="24"/>
          <w:szCs w:val="24"/>
        </w:rPr>
        <w:t>…………</w:t>
      </w:r>
    </w:p>
    <w:p w14:paraId="68148BF8" w14:textId="77777777" w:rsidR="005E5E27" w:rsidRPr="00F64D44" w:rsidRDefault="005E5E27" w:rsidP="005E5E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4657">
        <w:rPr>
          <w:rFonts w:ascii="Arial" w:hAnsi="Arial" w:cs="Arial"/>
          <w:sz w:val="20"/>
          <w:szCs w:val="20"/>
        </w:rPr>
        <w:t>pieczęć firmowa wykonawcy</w:t>
      </w:r>
      <w:r w:rsidRPr="00CB4657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657">
        <w:rPr>
          <w:rFonts w:ascii="Arial" w:hAnsi="Arial" w:cs="Arial"/>
          <w:sz w:val="20"/>
          <w:szCs w:val="20"/>
        </w:rPr>
        <w:t>miejscowość, data</w:t>
      </w:r>
    </w:p>
    <w:p w14:paraId="774AA612" w14:textId="77777777" w:rsidR="005E5E27" w:rsidRPr="00F64D44" w:rsidRDefault="005E5E27" w:rsidP="005E5E27">
      <w:pPr>
        <w:suppressAutoHyphens/>
        <w:spacing w:line="360" w:lineRule="auto"/>
        <w:ind w:left="57" w:hanging="357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05D1FFD9" w14:textId="7B8C5D9E" w:rsidR="005E5E27" w:rsidRDefault="005E5E27" w:rsidP="005E5E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4D44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Wykaz materiałów równoważnych</w:t>
      </w:r>
      <w:r w:rsidRPr="00F64D4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407847798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7D478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</w:t>
          </w:r>
          <w:r w:rsidR="00D35222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</w:t>
          </w:r>
          <w:r w:rsidR="007D478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/INFR</w:t>
          </w:r>
          <w:r w:rsidR="00B53E0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/2</w:t>
          </w:r>
          <w:r w:rsidR="007D478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5</w:t>
          </w:r>
        </w:sdtContent>
      </w:sdt>
    </w:p>
    <w:p w14:paraId="6450CC52" w14:textId="77777777" w:rsidR="00D2123F" w:rsidRPr="00F64D44" w:rsidRDefault="00D2123F" w:rsidP="005E5E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2"/>
        <w:gridCol w:w="2243"/>
        <w:gridCol w:w="2276"/>
        <w:gridCol w:w="2301"/>
      </w:tblGrid>
      <w:tr w:rsidR="00D2123F" w:rsidRPr="00D2123F" w14:paraId="2C12BBDB" w14:textId="77777777" w:rsidTr="00652C27">
        <w:tc>
          <w:tcPr>
            <w:tcW w:w="2303" w:type="dxa"/>
            <w:vAlign w:val="center"/>
          </w:tcPr>
          <w:p w14:paraId="0ABB513D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>POZYCJA Z OPISU ZAMÓWIENIA</w:t>
            </w:r>
          </w:p>
        </w:tc>
        <w:tc>
          <w:tcPr>
            <w:tcW w:w="2303" w:type="dxa"/>
            <w:vAlign w:val="center"/>
          </w:tcPr>
          <w:p w14:paraId="4F2856C5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 xml:space="preserve">OPIS PRODUKTU </w:t>
            </w:r>
            <w:r w:rsidRPr="00D2123F">
              <w:rPr>
                <w:rFonts w:ascii="Arial" w:eastAsiaTheme="minorHAnsi" w:hAnsi="Arial" w:cs="Arial"/>
                <w:b/>
                <w:lang w:eastAsia="en-US"/>
              </w:rPr>
              <w:br/>
              <w:t>Z OPISU ZAMÓWIENIA</w:t>
            </w:r>
          </w:p>
        </w:tc>
        <w:tc>
          <w:tcPr>
            <w:tcW w:w="2303" w:type="dxa"/>
            <w:vAlign w:val="center"/>
          </w:tcPr>
          <w:p w14:paraId="59959397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 xml:space="preserve">PRODUKT </w:t>
            </w:r>
            <w:r w:rsidR="00672779" w:rsidRPr="00D2123F">
              <w:rPr>
                <w:rFonts w:ascii="Arial" w:eastAsiaTheme="minorHAnsi" w:hAnsi="Arial" w:cs="Arial"/>
                <w:b/>
                <w:lang w:eastAsia="en-US"/>
              </w:rPr>
              <w:t>PROPONOWANY</w:t>
            </w:r>
            <w:r w:rsidR="00672779">
              <w:rPr>
                <w:rFonts w:ascii="Arial" w:eastAsiaTheme="minorHAnsi" w:hAnsi="Arial" w:cs="Arial"/>
                <w:b/>
                <w:lang w:eastAsia="en-US"/>
              </w:rPr>
              <w:t xml:space="preserve"> </w:t>
            </w:r>
            <w:r w:rsidR="00672779" w:rsidRPr="00672779">
              <w:rPr>
                <w:rFonts w:ascii="Arial" w:eastAsiaTheme="minorHAnsi" w:hAnsi="Arial" w:cs="Arial"/>
                <w:b/>
                <w:color w:val="FF0000"/>
                <w:lang w:eastAsia="en-US"/>
              </w:rPr>
              <w:t>nazwa producenta i symbol oznaczenia produktu równoważnego</w:t>
            </w:r>
          </w:p>
        </w:tc>
        <w:tc>
          <w:tcPr>
            <w:tcW w:w="2303" w:type="dxa"/>
            <w:vAlign w:val="center"/>
          </w:tcPr>
          <w:p w14:paraId="5A4BE165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D2123F">
              <w:rPr>
                <w:rFonts w:ascii="Arial" w:eastAsiaTheme="minorHAnsi" w:hAnsi="Arial" w:cs="Arial"/>
                <w:b/>
                <w:lang w:eastAsia="en-US"/>
              </w:rPr>
              <w:t>ZAKRES RÓWNOWAŻNOŚCI</w:t>
            </w:r>
          </w:p>
        </w:tc>
      </w:tr>
      <w:tr w:rsidR="00D2123F" w:rsidRPr="00D2123F" w14:paraId="5B90EB50" w14:textId="77777777" w:rsidTr="00652C27">
        <w:tc>
          <w:tcPr>
            <w:tcW w:w="2303" w:type="dxa"/>
          </w:tcPr>
          <w:p w14:paraId="65BD8411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2807344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4D2D18C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6BD932B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51C3B203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51B22D8C" w14:textId="77777777" w:rsidTr="00652C27">
        <w:tc>
          <w:tcPr>
            <w:tcW w:w="2303" w:type="dxa"/>
          </w:tcPr>
          <w:p w14:paraId="61A04E2D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5DE406B0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FE16ED3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566542CF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05C0D4D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094E3D89" w14:textId="77777777" w:rsidTr="00652C27">
        <w:tc>
          <w:tcPr>
            <w:tcW w:w="2303" w:type="dxa"/>
          </w:tcPr>
          <w:p w14:paraId="3B8A2DD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F0DBD71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D296934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8B59881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39A85193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797413BE" w14:textId="77777777" w:rsidTr="00652C27">
        <w:tc>
          <w:tcPr>
            <w:tcW w:w="2303" w:type="dxa"/>
          </w:tcPr>
          <w:p w14:paraId="199B6F0A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7AFF83EF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775559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B61861B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57628423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3877AFF5" w14:textId="77777777" w:rsidTr="00652C27">
        <w:tc>
          <w:tcPr>
            <w:tcW w:w="2303" w:type="dxa"/>
          </w:tcPr>
          <w:p w14:paraId="752668D7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5D90F405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1CEE3DA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7AC027B3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38BFFDC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0A5DCFBD" w14:textId="77777777" w:rsidTr="00652C27">
        <w:tc>
          <w:tcPr>
            <w:tcW w:w="2303" w:type="dxa"/>
          </w:tcPr>
          <w:p w14:paraId="62A61CB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19A8D36E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7CC3DDDA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122EB8F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33B38E10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2C9B3F64" w14:textId="77777777" w:rsidTr="00652C27">
        <w:tc>
          <w:tcPr>
            <w:tcW w:w="2303" w:type="dxa"/>
          </w:tcPr>
          <w:p w14:paraId="4BF72F0F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64D526C7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603D9E05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6E41E14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6862AD32" w14:textId="77777777" w:rsidR="00D2123F" w:rsidRPr="00D2123F" w:rsidRDefault="00D2123F" w:rsidP="00D2123F">
            <w:pPr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2FE0BF00" w14:textId="77777777" w:rsidTr="00652C27">
        <w:tc>
          <w:tcPr>
            <w:tcW w:w="2303" w:type="dxa"/>
          </w:tcPr>
          <w:p w14:paraId="5ADBAC34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86A2EAB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5C8D1F8D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D003E5D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7D653CF7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1CF93D97" w14:textId="77777777" w:rsidTr="00652C27">
        <w:tc>
          <w:tcPr>
            <w:tcW w:w="2303" w:type="dxa"/>
          </w:tcPr>
          <w:p w14:paraId="5C0C32CC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5B05A71B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2E89F56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313568A1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68FBBFC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675C8254" w14:textId="77777777" w:rsidTr="00652C27">
        <w:tc>
          <w:tcPr>
            <w:tcW w:w="2303" w:type="dxa"/>
          </w:tcPr>
          <w:p w14:paraId="20BC8CD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7C73FCC7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08B554FC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F89F03C" w14:textId="77777777"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59D1F97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0A737050" w14:textId="77777777" w:rsidTr="00652C27">
        <w:tc>
          <w:tcPr>
            <w:tcW w:w="2303" w:type="dxa"/>
          </w:tcPr>
          <w:p w14:paraId="6300B584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D408376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1F001F0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62B35596" w14:textId="77777777"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14E759F9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  <w:tr w:rsidR="00D2123F" w:rsidRPr="00D2123F" w14:paraId="12CE17C7" w14:textId="77777777" w:rsidTr="00652C27">
        <w:tc>
          <w:tcPr>
            <w:tcW w:w="2303" w:type="dxa"/>
          </w:tcPr>
          <w:p w14:paraId="09A87226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1E2FE16A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DE76F88" w14:textId="77777777" w:rsidR="00D2123F" w:rsidRP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2303" w:type="dxa"/>
          </w:tcPr>
          <w:p w14:paraId="22AE8DF3" w14:textId="77777777"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14:paraId="1D885914" w14:textId="77777777" w:rsidR="00D2123F" w:rsidRDefault="00D2123F" w:rsidP="00D2123F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</w:tr>
    </w:tbl>
    <w:p w14:paraId="0772FA06" w14:textId="77777777" w:rsidR="005E5E27" w:rsidRPr="00F64D44" w:rsidRDefault="005E5E27" w:rsidP="005E5E27">
      <w:pPr>
        <w:suppressAutoHyphens/>
        <w:spacing w:line="360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60EE6BA7" w14:textId="77777777" w:rsidR="005E5E27" w:rsidRPr="004000B9" w:rsidRDefault="005E5E27" w:rsidP="005E5E27">
      <w:pPr>
        <w:spacing w:after="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000B9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</w:t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>……....................................................................</w:t>
      </w:r>
    </w:p>
    <w:p w14:paraId="35A4DDB4" w14:textId="77777777" w:rsidR="005E5E27" w:rsidRPr="004000B9" w:rsidRDefault="005E5E27" w:rsidP="005E5E27">
      <w:pPr>
        <w:spacing w:after="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000B9">
        <w:rPr>
          <w:rFonts w:ascii="Arial" w:eastAsia="Calibri" w:hAnsi="Arial" w:cs="Arial"/>
          <w:sz w:val="20"/>
          <w:szCs w:val="20"/>
          <w:lang w:eastAsia="en-US"/>
        </w:rPr>
        <w:t xml:space="preserve">         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>Podpis osoby  upoważnionej / osób  upoważnionych</w:t>
      </w:r>
    </w:p>
    <w:p w14:paraId="10DA1BC9" w14:textId="77777777" w:rsidR="0036182B" w:rsidRDefault="005E5E27" w:rsidP="005E5E27">
      <w:r w:rsidRPr="004000B9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</w:t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</w:r>
      <w:r w:rsidRPr="004000B9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do reprezentowania Wykonawcy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                   </w:t>
      </w:r>
    </w:p>
    <w:sectPr w:rsidR="0036182B" w:rsidSect="008227F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DD8B6" w14:textId="77777777" w:rsidR="002D3E3A" w:rsidRDefault="002D3E3A" w:rsidP="004224E3">
      <w:pPr>
        <w:spacing w:after="0" w:line="240" w:lineRule="auto"/>
      </w:pPr>
      <w:r>
        <w:separator/>
      </w:r>
    </w:p>
  </w:endnote>
  <w:endnote w:type="continuationSeparator" w:id="0">
    <w:p w14:paraId="4612B9B8" w14:textId="77777777" w:rsidR="002D3E3A" w:rsidRDefault="002D3E3A" w:rsidP="00422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C8476" w14:textId="77777777" w:rsidR="002D3E3A" w:rsidRDefault="002D3E3A" w:rsidP="004224E3">
      <w:pPr>
        <w:spacing w:after="0" w:line="240" w:lineRule="auto"/>
      </w:pPr>
      <w:r>
        <w:separator/>
      </w:r>
    </w:p>
  </w:footnote>
  <w:footnote w:type="continuationSeparator" w:id="0">
    <w:p w14:paraId="3372534D" w14:textId="77777777" w:rsidR="002D3E3A" w:rsidRDefault="002D3E3A" w:rsidP="004224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E27"/>
    <w:rsid w:val="0012036C"/>
    <w:rsid w:val="0013210C"/>
    <w:rsid w:val="001D300A"/>
    <w:rsid w:val="00211DA0"/>
    <w:rsid w:val="00220AA9"/>
    <w:rsid w:val="002D3E3A"/>
    <w:rsid w:val="002E427B"/>
    <w:rsid w:val="003055A6"/>
    <w:rsid w:val="0031552D"/>
    <w:rsid w:val="0036182B"/>
    <w:rsid w:val="00373EBB"/>
    <w:rsid w:val="003A0049"/>
    <w:rsid w:val="004224E3"/>
    <w:rsid w:val="005E5E27"/>
    <w:rsid w:val="00672779"/>
    <w:rsid w:val="00714679"/>
    <w:rsid w:val="007D4781"/>
    <w:rsid w:val="008227F7"/>
    <w:rsid w:val="00884C46"/>
    <w:rsid w:val="008A32DB"/>
    <w:rsid w:val="00944D96"/>
    <w:rsid w:val="009B2D7E"/>
    <w:rsid w:val="009B53D5"/>
    <w:rsid w:val="00A139F6"/>
    <w:rsid w:val="00A75A9C"/>
    <w:rsid w:val="00AD3A4B"/>
    <w:rsid w:val="00B53E01"/>
    <w:rsid w:val="00B74482"/>
    <w:rsid w:val="00B76A96"/>
    <w:rsid w:val="00BE75F3"/>
    <w:rsid w:val="00D2123F"/>
    <w:rsid w:val="00D35222"/>
    <w:rsid w:val="00D605F9"/>
    <w:rsid w:val="00E52A75"/>
    <w:rsid w:val="00F179F6"/>
    <w:rsid w:val="00F4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A30F9"/>
  <w15:docId w15:val="{16836D03-4386-45DF-B9F9-E22B4F0F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E2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27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2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4E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4E3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FAAA21-481E-48BB-917D-DE4189DD4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</dc:creator>
  <cp:lastModifiedBy>Dane Ukryte</cp:lastModifiedBy>
  <cp:revision>3</cp:revision>
  <cp:lastPrinted>2021-05-18T09:24:00Z</cp:lastPrinted>
  <dcterms:created xsi:type="dcterms:W3CDTF">2025-04-04T10:09:00Z</dcterms:created>
  <dcterms:modified xsi:type="dcterms:W3CDTF">2025-04-24T07:49:00Z</dcterms:modified>
  <cp:category>22/INFR/25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ac68ad0a-4beb-4132-8fe5-46a1a95ee587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AV/pPhRxT4qpUrRXuAjqTd9788O8uU3h</vt:lpwstr>
  </property>
  <property fmtid="{D5CDD505-2E9C-101B-9397-08002B2CF9AE}" pid="8" name="s5636:Creator type=author">
    <vt:lpwstr>Michal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10.80.149.79</vt:lpwstr>
  </property>
  <property fmtid="{D5CDD505-2E9C-101B-9397-08002B2CF9AE}" pid="11" name="bjPortionMark">
    <vt:lpwstr>[]</vt:lpwstr>
  </property>
</Properties>
</file>