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0774DF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0774DF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0774DF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0774DF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6CD9E10F" w14:textId="77777777" w:rsidR="00922373" w:rsidRPr="000774DF" w:rsidRDefault="00922373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864AC1B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0774DF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0774DF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0774DF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0774DF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581B94FB" w:rsidR="00F16452" w:rsidRPr="00327E49" w:rsidRDefault="00F16452" w:rsidP="00327E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74DF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81CDFD4" w14:textId="7BA69E2F" w:rsidR="00922373" w:rsidRPr="00922373" w:rsidRDefault="00F16452" w:rsidP="00922373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0774D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74DF">
        <w:rPr>
          <w:rFonts w:ascii="Arial" w:eastAsia="Calibri" w:hAnsi="Arial" w:cs="Arial"/>
          <w:sz w:val="24"/>
          <w:szCs w:val="24"/>
        </w:rPr>
        <w:t xml:space="preserve">: 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„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0263C7">
        <w:rPr>
          <w:rFonts w:ascii="Arial" w:hAnsi="Arial" w:cs="Arial"/>
          <w:b/>
          <w:i/>
          <w:iCs/>
          <w:sz w:val="24"/>
          <w:szCs w:val="24"/>
        </w:rPr>
        <w:t>5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0774DF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0774D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41485497" w14:textId="0FFF5B5F" w:rsidR="00F16452" w:rsidRPr="000774D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0774DF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EE20897" w14:textId="77777777" w:rsidR="00F16452" w:rsidRPr="000774DF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B7BCC24" w:rsidR="00F16452" w:rsidRPr="000774DF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6BCB5B" w14:textId="32C9E7E5" w:rsidR="000774DF" w:rsidRPr="000774DF" w:rsidRDefault="000774DF" w:rsidP="000774DF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Oświadczam że nie podlegam wykluczeniu z postępowania na podstawie art. 7 ust. 1 pkt 1,2,3 ustawy o szczególnych rozwiązaniach w zakresie przeciwdziałania wspieraniu agresji na Ukrainę  oraz służących ochronie bezpieczeństwa narodowego. </w:t>
      </w:r>
    </w:p>
    <w:p w14:paraId="3B6B8A33" w14:textId="02EC9063" w:rsidR="00F16452" w:rsidRPr="000774DF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>1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EC570C0" w14:textId="77777777" w:rsidR="00F16452" w:rsidRPr="000774DF" w:rsidRDefault="00F16452" w:rsidP="00EE0ACF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62025933" w14:textId="2D840B9E" w:rsidR="00503798" w:rsidRPr="000774DF" w:rsidRDefault="00503798" w:rsidP="00C33482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036EF83A" w14:textId="25E808CA" w:rsidR="00922373" w:rsidRPr="00327E49" w:rsidRDefault="00503798" w:rsidP="00327E49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ab/>
      </w:r>
      <w:r w:rsidR="00F16452" w:rsidRPr="000774DF">
        <w:rPr>
          <w:rFonts w:ascii="Arial" w:eastAsia="Calibri" w:hAnsi="Arial" w:cs="Arial"/>
          <w:color w:val="000000"/>
          <w:sz w:val="20"/>
          <w:szCs w:val="20"/>
        </w:rPr>
        <w:tab/>
      </w:r>
      <w:bookmarkStart w:id="0" w:name="_Hlk29375222"/>
    </w:p>
    <w:p w14:paraId="2DAFD2E3" w14:textId="496A05D7" w:rsidR="006B74B0" w:rsidRPr="000774DF" w:rsidRDefault="006B74B0" w:rsidP="006B74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0774DF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4D3A13B3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8129913" w14:textId="6473EE3B" w:rsidR="006B74B0" w:rsidRPr="000774DF" w:rsidRDefault="006B74B0" w:rsidP="0002517C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 xml:space="preserve">.:  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„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0263C7">
        <w:rPr>
          <w:rFonts w:ascii="Arial" w:hAnsi="Arial" w:cs="Arial"/>
          <w:b/>
          <w:i/>
          <w:iCs/>
          <w:sz w:val="24"/>
          <w:szCs w:val="24"/>
        </w:rPr>
        <w:t>5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C874460" w14:textId="77777777" w:rsidR="006B74B0" w:rsidRPr="000774DF" w:rsidRDefault="006B74B0" w:rsidP="006B74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 xml:space="preserve">Gminę Przemęt </w:t>
      </w:r>
      <w:r w:rsidRPr="000774D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3C56BB84" w14:textId="77777777" w:rsidR="006B74B0" w:rsidRPr="000774DF" w:rsidRDefault="006B74B0" w:rsidP="006B74B0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666489F9" w14:textId="30B038F5" w:rsidR="006B74B0" w:rsidRPr="000774DF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0774DF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4EA73573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02517C" w:rsidRPr="000774DF">
        <w:rPr>
          <w:rFonts w:ascii="Arial" w:eastAsia="Calibri" w:hAnsi="Arial" w:cs="Arial"/>
          <w:color w:val="000000"/>
          <w:sz w:val="20"/>
          <w:szCs w:val="20"/>
        </w:rPr>
        <w:t>7.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451D7736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60CE04" w14:textId="77777777" w:rsidR="006B74B0" w:rsidRPr="000774DF" w:rsidRDefault="006B74B0" w:rsidP="006B74B0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0774DF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0774DF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A8800A2" w14:textId="7FBA6958" w:rsidR="00E226EF" w:rsidRPr="000774DF" w:rsidRDefault="00F16452" w:rsidP="000251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>*podkreślić/zaznaczyć właściwe</w:t>
      </w:r>
    </w:p>
    <w:p w14:paraId="7FD80EDD" w14:textId="77777777" w:rsidR="00327E49" w:rsidRDefault="00327E4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17A714DD" w:rsidR="00E226EF" w:rsidRPr="000774DF" w:rsidRDefault="00DA3BC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077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A063" w14:textId="77777777" w:rsidR="00013F7E" w:rsidRDefault="00013F7E" w:rsidP="00791E81">
      <w:pPr>
        <w:spacing w:after="0" w:line="240" w:lineRule="auto"/>
      </w:pPr>
      <w:r>
        <w:separator/>
      </w:r>
    </w:p>
  </w:endnote>
  <w:endnote w:type="continuationSeparator" w:id="0">
    <w:p w14:paraId="5387C564" w14:textId="77777777" w:rsidR="00013F7E" w:rsidRDefault="00013F7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52FB" w14:textId="77777777" w:rsidR="00013F7E" w:rsidRDefault="00013F7E" w:rsidP="00791E81">
      <w:pPr>
        <w:spacing w:after="0" w:line="240" w:lineRule="auto"/>
      </w:pPr>
      <w:r>
        <w:separator/>
      </w:r>
    </w:p>
  </w:footnote>
  <w:footnote w:type="continuationSeparator" w:id="0">
    <w:p w14:paraId="657ADC7F" w14:textId="77777777" w:rsidR="00013F7E" w:rsidRDefault="00013F7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68AAD1A4" w:rsidR="00791E81" w:rsidRPr="000263C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0263C7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0263C7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0263C7">
      <w:rPr>
        <w:rFonts w:ascii="Arial" w:eastAsia="Calibri" w:hAnsi="Arial" w:cs="Arial"/>
        <w:b/>
        <w:color w:val="000000"/>
        <w:sz w:val="20"/>
        <w:szCs w:val="20"/>
      </w:rPr>
      <w:t>a</w:t>
    </w:r>
    <w:r w:rsidRPr="000263C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0263C7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0263C7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3F7E"/>
    <w:rsid w:val="0002517C"/>
    <w:rsid w:val="000263C7"/>
    <w:rsid w:val="000774DF"/>
    <w:rsid w:val="000D426E"/>
    <w:rsid w:val="001016A5"/>
    <w:rsid w:val="001E1F4D"/>
    <w:rsid w:val="00325255"/>
    <w:rsid w:val="00327E49"/>
    <w:rsid w:val="00381EC9"/>
    <w:rsid w:val="003B71AB"/>
    <w:rsid w:val="0045173F"/>
    <w:rsid w:val="004570FC"/>
    <w:rsid w:val="004737A7"/>
    <w:rsid w:val="004D5590"/>
    <w:rsid w:val="00503798"/>
    <w:rsid w:val="0050524C"/>
    <w:rsid w:val="0053162F"/>
    <w:rsid w:val="00542547"/>
    <w:rsid w:val="0059025D"/>
    <w:rsid w:val="00620E40"/>
    <w:rsid w:val="00642810"/>
    <w:rsid w:val="00671B36"/>
    <w:rsid w:val="006B74B0"/>
    <w:rsid w:val="007603F0"/>
    <w:rsid w:val="00791E81"/>
    <w:rsid w:val="007C2789"/>
    <w:rsid w:val="007C537A"/>
    <w:rsid w:val="00922373"/>
    <w:rsid w:val="00A75E68"/>
    <w:rsid w:val="00A85DD8"/>
    <w:rsid w:val="00B961B5"/>
    <w:rsid w:val="00BB25C2"/>
    <w:rsid w:val="00C33482"/>
    <w:rsid w:val="00C83BBC"/>
    <w:rsid w:val="00CA6371"/>
    <w:rsid w:val="00D14EE4"/>
    <w:rsid w:val="00DA3BC5"/>
    <w:rsid w:val="00E226EF"/>
    <w:rsid w:val="00E74232"/>
    <w:rsid w:val="00EE0ACF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20</cp:revision>
  <cp:lastPrinted>2024-02-06T13:16:00Z</cp:lastPrinted>
  <dcterms:created xsi:type="dcterms:W3CDTF">2021-01-07T10:35:00Z</dcterms:created>
  <dcterms:modified xsi:type="dcterms:W3CDTF">2025-02-03T09:33:00Z</dcterms:modified>
</cp:coreProperties>
</file>