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C3BE" w14:textId="66ADF253" w:rsidR="008B4813" w:rsidRDefault="00126F5D" w:rsidP="008B4813">
      <w:pPr>
        <w:jc w:val="right"/>
      </w:pPr>
      <w:r>
        <w:t xml:space="preserve">Załącznik Nr </w:t>
      </w:r>
      <w:r w:rsidR="00131B57">
        <w:t>6</w:t>
      </w:r>
    </w:p>
    <w:p w14:paraId="7D432703" w14:textId="77777777" w:rsidR="008B4813" w:rsidRPr="0068595A" w:rsidRDefault="008B4813" w:rsidP="008B4813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14:paraId="143C99E0" w14:textId="589AC464" w:rsidR="008B4813" w:rsidRPr="0068595A" w:rsidRDefault="008B4813" w:rsidP="000A1F32">
      <w:pPr>
        <w:spacing w:before="240" w:line="276" w:lineRule="auto"/>
        <w:ind w:left="6521" w:firstLine="0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35. Wojskowy </w:t>
      </w:r>
      <w:r w:rsidR="000A1F32">
        <w:rPr>
          <w:rFonts w:ascii="Fira Sans" w:hAnsi="Fira Sans" w:cs="Arial"/>
          <w:sz w:val="19"/>
          <w:szCs w:val="19"/>
        </w:rPr>
        <w:t xml:space="preserve">  </w:t>
      </w:r>
      <w:r>
        <w:rPr>
          <w:rFonts w:ascii="Fira Sans" w:hAnsi="Fira Sans" w:cs="Arial"/>
          <w:sz w:val="19"/>
          <w:szCs w:val="19"/>
        </w:rPr>
        <w:t>Oddział 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14:paraId="73E7DC8C" w14:textId="4F11242A" w:rsidR="008B4813" w:rsidRPr="0068595A" w:rsidRDefault="000A1F32" w:rsidP="000A1F32">
      <w:pPr>
        <w:spacing w:line="276" w:lineRule="auto"/>
        <w:ind w:left="6521" w:firstLine="0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Rząska </w:t>
      </w:r>
      <w:r w:rsidR="008B4813">
        <w:rPr>
          <w:rFonts w:ascii="Fira Sans" w:hAnsi="Fira Sans" w:cs="Arial"/>
          <w:sz w:val="19"/>
          <w:szCs w:val="19"/>
        </w:rPr>
        <w:t xml:space="preserve">ul. Krakowska </w:t>
      </w:r>
      <w:r>
        <w:rPr>
          <w:rFonts w:ascii="Fira Sans" w:hAnsi="Fira Sans" w:cs="Arial"/>
          <w:sz w:val="19"/>
          <w:szCs w:val="19"/>
        </w:rPr>
        <w:t>1</w:t>
      </w:r>
    </w:p>
    <w:p w14:paraId="2104CD37" w14:textId="387EACD5" w:rsidR="008B4813" w:rsidRPr="0068595A" w:rsidRDefault="000A1F32" w:rsidP="000A1F32">
      <w:pPr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                                                                                                                </w:t>
      </w:r>
      <w:r w:rsidR="008B4813">
        <w:rPr>
          <w:rFonts w:ascii="Fira Sans" w:hAnsi="Fira Sans" w:cs="Arial"/>
          <w:sz w:val="19"/>
          <w:szCs w:val="19"/>
        </w:rPr>
        <w:t>30-901 Kraków</w:t>
      </w:r>
    </w:p>
    <w:p w14:paraId="50416F40" w14:textId="77777777" w:rsidR="008B4813" w:rsidRPr="0068595A" w:rsidRDefault="008B4813" w:rsidP="008B4813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7955D3E5" w14:textId="77777777" w:rsidR="008B4813" w:rsidRPr="0068595A" w:rsidRDefault="008B4813" w:rsidP="008B4813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6CAEFCBD" w14:textId="77777777" w:rsidR="008B4813" w:rsidRPr="0068595A" w:rsidRDefault="008B4813" w:rsidP="008B4813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1022C4F1" w14:textId="77777777" w:rsidR="008B4813" w:rsidRPr="0068595A" w:rsidRDefault="008B4813" w:rsidP="008B4813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0EA02C8" w14:textId="77777777" w:rsidR="008B4813" w:rsidRPr="00266B33" w:rsidRDefault="008B4813" w:rsidP="008B4813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KRS/CEiDG)</w:t>
      </w:r>
    </w:p>
    <w:p w14:paraId="4C797318" w14:textId="77777777"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6A4141A6" w14:textId="77777777" w:rsidR="008B4813" w:rsidRPr="0068595A" w:rsidRDefault="008B4813" w:rsidP="008B4813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648066A7" w14:textId="77777777" w:rsidR="008B4813" w:rsidRPr="0068595A" w:rsidRDefault="008B4813" w:rsidP="008B4813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CEEFD58" w14:textId="77777777" w:rsidR="008B4813" w:rsidRPr="0068595A" w:rsidRDefault="008B4813" w:rsidP="008B4813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6779E94A" w14:textId="77777777" w:rsidR="008B4813" w:rsidRPr="00266B33" w:rsidRDefault="008B4813" w:rsidP="008B4813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4AF7B14C" w14:textId="77777777"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1B597C4A" w14:textId="77777777" w:rsidR="008B4813" w:rsidRPr="0068595A" w:rsidRDefault="008B4813" w:rsidP="008B4813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5301E7E4" w14:textId="77777777" w:rsidR="008B4813" w:rsidRPr="0068595A" w:rsidRDefault="008B4813" w:rsidP="008B4813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0" w:name="OLE_LINK1"/>
      <w:bookmarkStart w:id="1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0"/>
      <w:bookmarkEnd w:id="1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0B29FAD6" w14:textId="77777777" w:rsidR="008B4813" w:rsidRPr="0068595A" w:rsidRDefault="008B4813" w:rsidP="008B4813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64889185" w14:textId="77777777" w:rsidR="008B4813" w:rsidRPr="0068595A" w:rsidRDefault="008B4813" w:rsidP="008B4813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66439AD8" w14:textId="77777777"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4A983027" w14:textId="77777777" w:rsidR="008B4813" w:rsidRPr="0068595A" w:rsidRDefault="008B4813" w:rsidP="008B4813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4B7C2049" w14:textId="77777777"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73EF5B5F" w14:textId="77777777" w:rsidR="008B4813" w:rsidRPr="0068595A" w:rsidRDefault="008B4813" w:rsidP="008B4813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409136F6" w14:textId="77777777" w:rsidR="008B4813" w:rsidRPr="0068595A" w:rsidRDefault="008B4813" w:rsidP="008B4813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1DF64121" w14:textId="77777777" w:rsidR="008B4813" w:rsidRPr="0068595A" w:rsidRDefault="008B4813" w:rsidP="008B4813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0B2D4697" w14:textId="77777777" w:rsidR="008B4813" w:rsidRDefault="008B4813" w:rsidP="008B4813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62F9B9CA" w14:textId="77777777" w:rsidR="008B4813" w:rsidRPr="0068595A" w:rsidRDefault="008B4813" w:rsidP="008B4813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moją/naszą jednostką dominiującą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159574C" w14:textId="77777777" w:rsidR="008B4813" w:rsidRPr="0068595A" w:rsidRDefault="008B4813" w:rsidP="008B4813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7B76BB13" w14:textId="77777777"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14F3B826" w14:textId="77777777" w:rsidR="008B4813" w:rsidRPr="00266B33" w:rsidRDefault="008B4813" w:rsidP="008B4813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64EC412D" w14:textId="77777777" w:rsidR="008B4813" w:rsidRPr="0068595A" w:rsidRDefault="008B4813" w:rsidP="008B4813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568D3E1A" w14:textId="77777777" w:rsidR="008B4813" w:rsidRPr="0068595A" w:rsidRDefault="008B4813" w:rsidP="008B4813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039454B9" w14:textId="77777777"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y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6C82F88C" w14:textId="77777777"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77860DAA" w14:textId="77777777"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6CC727DE" w14:textId="77777777" w:rsidR="008B4813" w:rsidRPr="00266B33" w:rsidRDefault="008B4813" w:rsidP="008B4813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2F516C41" w14:textId="77777777" w:rsidR="008B4813" w:rsidRPr="0068595A" w:rsidRDefault="008B4813" w:rsidP="008B4813">
      <w:pPr>
        <w:rPr>
          <w:rFonts w:ascii="Fira Sans" w:hAnsi="Fira Sans" w:cs="Arial"/>
          <w:i/>
          <w:sz w:val="19"/>
          <w:szCs w:val="19"/>
        </w:rPr>
      </w:pPr>
    </w:p>
    <w:p w14:paraId="61B2D626" w14:textId="77777777" w:rsidR="008B4813" w:rsidRPr="0068595A" w:rsidRDefault="008B4813" w:rsidP="008B4813">
      <w:pPr>
        <w:rPr>
          <w:rFonts w:ascii="Fira Sans" w:hAnsi="Fira Sans" w:cs="Arial"/>
          <w:sz w:val="19"/>
          <w:szCs w:val="19"/>
        </w:rPr>
      </w:pPr>
    </w:p>
    <w:p w14:paraId="24CE5629" w14:textId="77777777" w:rsidR="008B4813" w:rsidRPr="0068595A" w:rsidRDefault="008B4813" w:rsidP="008B4813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1ACC1B05" w14:textId="77777777"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2335442B" w14:textId="77777777" w:rsidR="008B4813" w:rsidRPr="0068595A" w:rsidRDefault="008B4813" w:rsidP="008B4813">
      <w:pPr>
        <w:rPr>
          <w:rFonts w:ascii="Fira Sans" w:hAnsi="Fira Sans" w:cs="Arial"/>
          <w:sz w:val="19"/>
          <w:szCs w:val="19"/>
        </w:rPr>
      </w:pPr>
    </w:p>
    <w:p w14:paraId="4D84E5AF" w14:textId="77777777" w:rsidR="008B4813" w:rsidRPr="0068595A" w:rsidRDefault="008B4813" w:rsidP="008B4813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7E6C5006" w14:textId="77777777" w:rsidR="008B4813" w:rsidRPr="00266B33" w:rsidRDefault="008B4813" w:rsidP="008B4813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p w14:paraId="1C46F423" w14:textId="77777777" w:rsidR="00C75104" w:rsidRDefault="00F56A23">
      <w:r>
        <w:t xml:space="preserve"> </w:t>
      </w:r>
    </w:p>
    <w:sectPr w:rsidR="00C7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1F2C" w14:textId="77777777" w:rsidR="00E55E01" w:rsidRDefault="00E55E01" w:rsidP="008B4813">
      <w:pPr>
        <w:spacing w:line="240" w:lineRule="auto"/>
      </w:pPr>
      <w:r>
        <w:separator/>
      </w:r>
    </w:p>
  </w:endnote>
  <w:endnote w:type="continuationSeparator" w:id="0">
    <w:p w14:paraId="4FEEB55C" w14:textId="77777777" w:rsidR="00E55E01" w:rsidRDefault="00E55E01" w:rsidP="008B4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EE399" w14:textId="77777777" w:rsidR="00E55E01" w:rsidRDefault="00E55E01" w:rsidP="008B4813">
      <w:pPr>
        <w:spacing w:line="240" w:lineRule="auto"/>
      </w:pPr>
      <w:r>
        <w:separator/>
      </w:r>
    </w:p>
  </w:footnote>
  <w:footnote w:type="continuationSeparator" w:id="0">
    <w:p w14:paraId="16D87B5C" w14:textId="77777777" w:rsidR="00E55E01" w:rsidRDefault="00E55E01" w:rsidP="008B48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1916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813"/>
    <w:rsid w:val="000A1F32"/>
    <w:rsid w:val="00126F5D"/>
    <w:rsid w:val="00131B57"/>
    <w:rsid w:val="002854CF"/>
    <w:rsid w:val="002969C7"/>
    <w:rsid w:val="002A5354"/>
    <w:rsid w:val="002D4329"/>
    <w:rsid w:val="00385B0C"/>
    <w:rsid w:val="003B45C3"/>
    <w:rsid w:val="0043006E"/>
    <w:rsid w:val="00467124"/>
    <w:rsid w:val="004E43D8"/>
    <w:rsid w:val="00562342"/>
    <w:rsid w:val="006B205A"/>
    <w:rsid w:val="00811F3D"/>
    <w:rsid w:val="008B4813"/>
    <w:rsid w:val="00C52783"/>
    <w:rsid w:val="00C75104"/>
    <w:rsid w:val="00E55E01"/>
    <w:rsid w:val="00E577C2"/>
    <w:rsid w:val="00E6368F"/>
    <w:rsid w:val="00F56A23"/>
    <w:rsid w:val="00F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DE0A2"/>
  <w15:chartTrackingRefBased/>
  <w15:docId w15:val="{25C7EF23-A25D-4A3B-8326-153A7308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813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8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813"/>
  </w:style>
  <w:style w:type="paragraph" w:styleId="Stopka">
    <w:name w:val="footer"/>
    <w:basedOn w:val="Normalny"/>
    <w:link w:val="StopkaZnak"/>
    <w:uiPriority w:val="99"/>
    <w:unhideWhenUsed/>
    <w:rsid w:val="008B48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813"/>
  </w:style>
  <w:style w:type="paragraph" w:styleId="Akapitzlist">
    <w:name w:val="List Paragraph"/>
    <w:basedOn w:val="Normalny"/>
    <w:link w:val="AkapitzlistZnak"/>
    <w:uiPriority w:val="34"/>
    <w:qFormat/>
    <w:rsid w:val="008B481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B4813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F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F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055C58A-B13B-4863-A2A0-029084E287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Kadula Sylwia</dc:creator>
  <cp:keywords/>
  <dc:description/>
  <cp:lastModifiedBy>Dane Ukryte</cp:lastModifiedBy>
  <cp:revision>7</cp:revision>
  <cp:lastPrinted>2022-09-14T07:16:00Z</cp:lastPrinted>
  <dcterms:created xsi:type="dcterms:W3CDTF">2024-06-18T07:18:00Z</dcterms:created>
  <dcterms:modified xsi:type="dcterms:W3CDTF">2025-04-24T07:16:00Z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bff4aec7-f540-4f01-82bc-23d7bcb2ea80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eEhFEYvHD50EHhWtkfSgzlidS92mFUhw</vt:lpwstr>
  </property>
  <property fmtid="{D5CDD505-2E9C-101B-9397-08002B2CF9AE}" pid="8" name="s5636:Creator type=author">
    <vt:lpwstr>Kadula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10.80.149.97</vt:lpwstr>
  </property>
  <property fmtid="{D5CDD505-2E9C-101B-9397-08002B2CF9AE}" pid="11" name="bjPortionMark">
    <vt:lpwstr>[]</vt:lpwstr>
  </property>
</Properties>
</file>