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4604CF" w:rsidRPr="001E1849" w14:paraId="40CB65E9" w14:textId="77777777">
        <w:tc>
          <w:tcPr>
            <w:tcW w:w="4818" w:type="dxa"/>
          </w:tcPr>
          <w:p w14:paraId="04AAAA83" w14:textId="63DA4A41" w:rsidR="004604CF" w:rsidRDefault="004604CF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4818" w:type="dxa"/>
          </w:tcPr>
          <w:p w14:paraId="225C0F80" w14:textId="5109B83A" w:rsidR="004604CF" w:rsidRPr="001E1849" w:rsidRDefault="00F37B72">
            <w:pPr>
              <w:spacing w:beforeAutospacing="1" w:after="119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pl-PL"/>
              </w:rPr>
            </w:pPr>
            <w:r w:rsidRPr="00D938F1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Załącznik </w:t>
            </w:r>
            <w:r w:rsidRPr="00D938F1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>Nr 1</w:t>
            </w:r>
            <w:r w:rsidRPr="00D938F1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 do SWZ</w:t>
            </w:r>
          </w:p>
        </w:tc>
      </w:tr>
    </w:tbl>
    <w:p w14:paraId="6EB01DD3" w14:textId="1A6C1ADF" w:rsidR="00C16B86" w:rsidRDefault="00C16B86" w:rsidP="00C16B86">
      <w:pPr>
        <w:pStyle w:val="NormalnyWeb"/>
        <w:spacing w:before="280" w:after="0"/>
        <w:jc w:val="right"/>
        <w:rPr>
          <w:b/>
          <w:bCs/>
          <w:sz w:val="20"/>
          <w:szCs w:val="20"/>
        </w:rPr>
      </w:pPr>
      <w:bookmarkStart w:id="0" w:name="_Hlk121993264"/>
      <w:r>
        <w:rPr>
          <w:b/>
          <w:bCs/>
          <w:sz w:val="20"/>
          <w:szCs w:val="20"/>
        </w:rPr>
        <w:t>Zamawiający:</w:t>
      </w:r>
    </w:p>
    <w:p w14:paraId="404F9E46" w14:textId="69593BCF" w:rsidR="002D29D0" w:rsidRPr="002D29D0" w:rsidRDefault="002D29D0" w:rsidP="00C16B86">
      <w:pPr>
        <w:pStyle w:val="NormalnyWeb"/>
        <w:spacing w:before="280" w:after="0"/>
        <w:jc w:val="right"/>
        <w:rPr>
          <w:sz w:val="20"/>
          <w:szCs w:val="20"/>
        </w:rPr>
      </w:pPr>
      <w:r>
        <w:rPr>
          <w:sz w:val="20"/>
          <w:szCs w:val="20"/>
        </w:rPr>
        <w:t>Zakład Karny w Iławie</w:t>
      </w:r>
      <w:r>
        <w:rPr>
          <w:sz w:val="20"/>
          <w:szCs w:val="20"/>
        </w:rPr>
        <w:br/>
        <w:t>14-200 Iława, ul. 1 Maja 14</w:t>
      </w:r>
    </w:p>
    <w:p w14:paraId="56116F43" w14:textId="2D348415" w:rsidR="004604CF" w:rsidRDefault="00F37B72">
      <w:pPr>
        <w:pStyle w:val="NormalnyWeb"/>
        <w:spacing w:before="280" w:after="0"/>
        <w:rPr>
          <w:b/>
          <w:bCs/>
          <w:sz w:val="20"/>
          <w:szCs w:val="20"/>
        </w:rPr>
      </w:pPr>
      <w:bookmarkStart w:id="1" w:name="_Hlk119494212"/>
      <w:bookmarkEnd w:id="0"/>
      <w:r>
        <w:rPr>
          <w:b/>
          <w:bCs/>
          <w:sz w:val="20"/>
          <w:szCs w:val="20"/>
        </w:rPr>
        <w:t>Wykonawca:</w:t>
      </w:r>
    </w:p>
    <w:bookmarkEnd w:id="1"/>
    <w:p w14:paraId="75E65273" w14:textId="77777777" w:rsidR="00613FCC" w:rsidRDefault="00613FCC">
      <w:pPr>
        <w:pStyle w:val="NormalnyWeb"/>
        <w:spacing w:before="280" w:after="0"/>
        <w:jc w:val="center"/>
        <w:rPr>
          <w:bCs/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iCs/>
          <w:sz w:val="16"/>
          <w:szCs w:val="16"/>
        </w:rPr>
        <w:t xml:space="preserve">    </w:t>
      </w:r>
    </w:p>
    <w:p w14:paraId="1FF6024F" w14:textId="77777777" w:rsidR="004604CF" w:rsidRDefault="00F37B72">
      <w:pPr>
        <w:pStyle w:val="NormalnyWeb"/>
        <w:spacing w:before="280" w:after="0"/>
        <w:jc w:val="center"/>
        <w:rPr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</w:t>
      </w:r>
      <w:r w:rsidR="00613FCC">
        <w:rPr>
          <w:iCs/>
          <w:sz w:val="16"/>
          <w:szCs w:val="16"/>
        </w:rPr>
        <w:t xml:space="preserve">       ( </w:t>
      </w:r>
      <w:r>
        <w:rPr>
          <w:iCs/>
          <w:sz w:val="16"/>
          <w:szCs w:val="16"/>
        </w:rPr>
        <w:t>nazwa i adres</w:t>
      </w:r>
      <w:r w:rsidR="00613FCC">
        <w:rPr>
          <w:iCs/>
          <w:sz w:val="16"/>
          <w:szCs w:val="16"/>
        </w:rPr>
        <w:t>/siedziba</w:t>
      </w:r>
      <w:r>
        <w:rPr>
          <w:iCs/>
          <w:sz w:val="16"/>
          <w:szCs w:val="16"/>
        </w:rPr>
        <w:t xml:space="preserve"> wykonawcy )</w:t>
      </w:r>
    </w:p>
    <w:p w14:paraId="3BC36658" w14:textId="77777777" w:rsidR="00613FCC" w:rsidRDefault="00613FCC">
      <w:pPr>
        <w:pStyle w:val="NormalnyWeb"/>
        <w:spacing w:before="280" w:after="0"/>
        <w:rPr>
          <w:bCs/>
          <w:iCs/>
          <w:sz w:val="14"/>
          <w:szCs w:val="14"/>
        </w:rPr>
      </w:pPr>
      <w:r w:rsidRPr="00613FCC">
        <w:rPr>
          <w:bCs/>
          <w:iCs/>
          <w:sz w:val="16"/>
          <w:szCs w:val="16"/>
        </w:rPr>
        <w:t>Tel.</w:t>
      </w:r>
      <w:r>
        <w:rPr>
          <w:bCs/>
          <w:iCs/>
          <w:sz w:val="16"/>
          <w:szCs w:val="16"/>
        </w:rPr>
        <w:t xml:space="preserve">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 w:rsidRPr="00613FCC">
        <w:rPr>
          <w:bCs/>
          <w:iCs/>
          <w:sz w:val="16"/>
          <w:szCs w:val="16"/>
        </w:rPr>
        <w:t>e-mail</w:t>
      </w:r>
      <w:r>
        <w:rPr>
          <w:bCs/>
          <w:iCs/>
          <w:sz w:val="16"/>
          <w:szCs w:val="16"/>
        </w:rPr>
        <w:t xml:space="preserve"> </w:t>
      </w:r>
      <w:r>
        <w:rPr>
          <w:bCs/>
          <w:iCs/>
          <w:sz w:val="14"/>
          <w:szCs w:val="14"/>
        </w:rPr>
        <w:t xml:space="preserve">  …………………………………………</w:t>
      </w:r>
    </w:p>
    <w:p w14:paraId="523A090C" w14:textId="77777777" w:rsidR="004604CF" w:rsidRDefault="00F37B72">
      <w:pPr>
        <w:pStyle w:val="NormalnyWeb"/>
        <w:spacing w:before="280" w:after="0"/>
      </w:pPr>
      <w:r>
        <w:rPr>
          <w:bCs/>
          <w:iCs/>
          <w:sz w:val="16"/>
          <w:szCs w:val="16"/>
        </w:rPr>
        <w:t xml:space="preserve">NIP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>
        <w:rPr>
          <w:bCs/>
          <w:iCs/>
          <w:sz w:val="16"/>
          <w:szCs w:val="16"/>
        </w:rPr>
        <w:t xml:space="preserve">REGON </w:t>
      </w:r>
      <w:r>
        <w:rPr>
          <w:bCs/>
          <w:iCs/>
          <w:sz w:val="14"/>
          <w:szCs w:val="14"/>
        </w:rPr>
        <w:t xml:space="preserve">  …………………………………………</w:t>
      </w:r>
      <w:r>
        <w:rPr>
          <w:iCs/>
          <w:sz w:val="16"/>
          <w:szCs w:val="16"/>
        </w:rPr>
        <w:br/>
      </w:r>
    </w:p>
    <w:p w14:paraId="4BFAC729" w14:textId="18598522" w:rsidR="00FA0286" w:rsidRPr="009A70E4" w:rsidRDefault="00337552" w:rsidP="00FA0286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1"/>
          <w:szCs w:val="21"/>
          <w:lang w:eastAsia="pl-PL"/>
        </w:rPr>
        <w:br/>
      </w:r>
      <w:r w:rsidR="00FA0286"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Formularz  ofertowy </w:t>
      </w:r>
      <w:r w:rsidR="00FA0286">
        <w:rPr>
          <w:rFonts w:ascii="Times New Roman" w:eastAsia="Times New Roman" w:hAnsi="Times New Roman"/>
          <w:b/>
          <w:sz w:val="21"/>
          <w:szCs w:val="21"/>
          <w:lang w:eastAsia="pl-PL"/>
        </w:rPr>
        <w:br/>
      </w:r>
      <w:r w:rsidR="00FA0286">
        <w:rPr>
          <w:rFonts w:ascii="Times New Roman" w:eastAsia="Times New Roman" w:hAnsi="Times New Roman"/>
          <w:b/>
          <w:sz w:val="21"/>
          <w:szCs w:val="21"/>
          <w:lang w:eastAsia="pl-PL"/>
        </w:rPr>
        <w:br/>
      </w:r>
      <w:r w:rsidR="00FA028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część </w:t>
      </w:r>
      <w:r w:rsidR="002A45DF">
        <w:rPr>
          <w:rFonts w:ascii="Times New Roman" w:eastAsia="Times New Roman" w:hAnsi="Times New Roman"/>
          <w:b/>
          <w:sz w:val="20"/>
          <w:szCs w:val="20"/>
          <w:lang w:eastAsia="pl-PL"/>
        </w:rPr>
        <w:t>2</w:t>
      </w:r>
      <w:r w:rsidR="00FA0286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</w:p>
    <w:tbl>
      <w:tblPr>
        <w:tblW w:w="984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3"/>
        <w:gridCol w:w="2554"/>
        <w:gridCol w:w="709"/>
        <w:gridCol w:w="992"/>
        <w:gridCol w:w="1276"/>
        <w:gridCol w:w="1276"/>
        <w:gridCol w:w="850"/>
        <w:gridCol w:w="1701"/>
      </w:tblGrid>
      <w:tr w:rsidR="00D57290" w14:paraId="5A7A046C" w14:textId="77777777" w:rsidTr="00D57290">
        <w:trPr>
          <w:trHeight w:val="6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08713" w14:textId="77777777" w:rsidR="00D57290" w:rsidRDefault="00D57290" w:rsidP="00D57290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6AAD09" w14:textId="77777777" w:rsidR="00D57290" w:rsidRDefault="00D57290" w:rsidP="00D57290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CF089" w14:textId="4FFA0BA3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8F70" w14:textId="77777777" w:rsidR="00D57290" w:rsidRDefault="00D57290" w:rsidP="00D57290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Cena netto za kg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(bez VAT)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F9A19" w14:textId="77777777" w:rsidR="00D57290" w:rsidRDefault="00D57290" w:rsidP="00D57290">
            <w:pPr>
              <w:spacing w:beforeAutospacing="1" w:after="119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Szacunkowe zapotrzebowanie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785D4" w14:textId="2FAD7643" w:rsidR="00D57290" w:rsidRDefault="00D57290" w:rsidP="00D57290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netto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(kol. 4 x kol. 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5DA33" w14:textId="6427E1BC" w:rsidR="00D57290" w:rsidRDefault="00D57290" w:rsidP="00D57290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Stawka VAT (%)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0BB9B" w14:textId="73A7BE78" w:rsidR="00D57290" w:rsidRDefault="00D57290" w:rsidP="00D57290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brutto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(kol. 6 + należny podatek VAT)</w:t>
            </w:r>
          </w:p>
        </w:tc>
      </w:tr>
      <w:tr w:rsidR="00D57290" w14:paraId="244B0251" w14:textId="77777777" w:rsidTr="00D57290">
        <w:trPr>
          <w:trHeight w:val="28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7848" w14:textId="77777777" w:rsidR="00D57290" w:rsidRPr="009808CF" w:rsidRDefault="00D57290" w:rsidP="00D57290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B1BD9" w14:textId="77777777" w:rsidR="00D57290" w:rsidRPr="009808CF" w:rsidRDefault="00D57290" w:rsidP="00D57290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4ECB" w14:textId="77777777" w:rsidR="00D57290" w:rsidRPr="009808CF" w:rsidRDefault="00D57290" w:rsidP="00D57290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77FF" w14:textId="77777777" w:rsidR="00D57290" w:rsidRPr="009808CF" w:rsidRDefault="00D57290" w:rsidP="00D57290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3898" w14:textId="77777777" w:rsidR="00D57290" w:rsidRPr="009808CF" w:rsidRDefault="00D57290" w:rsidP="00D57290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F995" w14:textId="77777777" w:rsidR="00D57290" w:rsidRPr="009808CF" w:rsidRDefault="00D57290" w:rsidP="00D57290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A538" w14:textId="77777777" w:rsidR="00D57290" w:rsidRPr="009808CF" w:rsidRDefault="00D57290" w:rsidP="00D57290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11E3" w14:textId="77777777" w:rsidR="00D57290" w:rsidRPr="009808CF" w:rsidRDefault="00D57290" w:rsidP="00D57290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8</w:t>
            </w:r>
          </w:p>
        </w:tc>
      </w:tr>
      <w:tr w:rsidR="00D57290" w14:paraId="4E2C75EC" w14:textId="77777777" w:rsidTr="00D57290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9086" w14:textId="5FB6493C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bookmarkStart w:id="2" w:name="_Hlk119589176"/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9603E" w14:textId="5B104046" w:rsidR="00D57290" w:rsidRPr="00433531" w:rsidRDefault="00D57290" w:rsidP="00D57290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074B2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Konserwa mięsna </w:t>
            </w:r>
            <w:r w:rsidRPr="00433531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>turystyczna</w:t>
            </w:r>
            <w:r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( 290-330 g 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CBDF" w14:textId="77777777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D6F9" w14:textId="77777777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CFB4" w14:textId="57C8A3C3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FA02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EFC1" w14:textId="77777777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7DE8" w14:textId="77777777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E900" w14:textId="77777777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D57290" w14:paraId="6583A75C" w14:textId="77777777" w:rsidTr="00D57290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4CC0" w14:textId="6389F7E8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 w:rsidR="00FA0286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618D2" w14:textId="0923135F" w:rsidR="00D57290" w:rsidRPr="009074B2" w:rsidRDefault="00D57290" w:rsidP="00D57290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 xml:space="preserve">Konserwa mięsna </w:t>
            </w:r>
            <w:r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 xml:space="preserve">alupak              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( 100-130 g 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1D88" w14:textId="77777777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E42A" w14:textId="77777777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FF77" w14:textId="060D7FAD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5AC2" w14:textId="77777777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BF49" w14:textId="77777777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2231" w14:textId="77777777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D57290" w14:paraId="4DBF945C" w14:textId="77777777" w:rsidTr="00D57290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747A" w14:textId="58D3282F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 w:rsidR="00FA0286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9300E" w14:textId="3AB02968" w:rsidR="00D57290" w:rsidRPr="00B31D66" w:rsidRDefault="00D57290" w:rsidP="00D57290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  <w:r w:rsidRPr="00B31D66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>Pasztet drobiowy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( 290-500 g 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6AB8" w14:textId="77777777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E265" w14:textId="77777777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1675" w14:textId="59128808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FA02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5135" w14:textId="77777777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3BC3" w14:textId="77777777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9C0E" w14:textId="77777777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D57290" w14:paraId="72C6B077" w14:textId="77777777" w:rsidTr="00D57290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1986" w14:textId="1C03496C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 w:rsidR="00FA0286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9FC8C" w14:textId="687F8561" w:rsidR="00D57290" w:rsidRDefault="00D57290" w:rsidP="00D57290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 xml:space="preserve">Pasztet firmowy z </w:t>
            </w:r>
            <w:r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 xml:space="preserve">pomidorami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alupak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( 100-130 g 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8304" w14:textId="2B55D932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0978" w14:textId="77777777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1258" w14:textId="31707D28" w:rsidR="00D57290" w:rsidRDefault="00D57290" w:rsidP="00D572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FA02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73F7" w14:textId="77777777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94D6" w14:textId="77777777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A1DE" w14:textId="77777777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bookmarkEnd w:id="2"/>
      <w:tr w:rsidR="00D57290" w14:paraId="0166FADE" w14:textId="77777777" w:rsidTr="00D57290">
        <w:tc>
          <w:tcPr>
            <w:tcW w:w="60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DFB6" w14:textId="77777777" w:rsidR="00D57290" w:rsidRDefault="00D57290" w:rsidP="00D57290">
            <w:pPr>
              <w:spacing w:beforeAutospacing="1" w:after="119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1A44" w14:textId="77777777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AD" w14:textId="77777777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x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E4EB" w14:textId="77777777" w:rsidR="00D57290" w:rsidRDefault="00D57290" w:rsidP="00D5729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</w:tbl>
    <w:p w14:paraId="66B2D4E9" w14:textId="77777777" w:rsidR="00A65FE0" w:rsidRDefault="00A65FE0">
      <w:pPr>
        <w:spacing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59EECAC" w14:textId="76123457" w:rsidR="004604CF" w:rsidRDefault="00F37B72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 w:rsidRPr="009808CF">
        <w:rPr>
          <w:rFonts w:ascii="Times New Roman" w:eastAsia="Times New Roman" w:hAnsi="Times New Roman"/>
          <w:sz w:val="20"/>
          <w:szCs w:val="20"/>
          <w:lang w:eastAsia="pl-PL"/>
        </w:rPr>
        <w:t>Ogółem wartość oferty brutto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: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. .........................................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zł </w:t>
      </w:r>
    </w:p>
    <w:p w14:paraId="6CEA7BB7" w14:textId="77777777" w:rsidR="004604CF" w:rsidRDefault="00F37B72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słownie zł: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.....................................................................................……………………....................................</w:t>
      </w:r>
    </w:p>
    <w:p w14:paraId="7A9917C9" w14:textId="48647D11" w:rsidR="004604CF" w:rsidRDefault="004604CF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</w:p>
    <w:p w14:paraId="521EC2F3" w14:textId="77777777" w:rsidR="00337552" w:rsidRDefault="00337552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</w:p>
    <w:p w14:paraId="5E9142EC" w14:textId="77777777" w:rsidR="00642139" w:rsidRPr="00F870D3" w:rsidRDefault="00642139" w:rsidP="00642139">
      <w:pPr>
        <w:spacing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Wykonawca, którego reprezentuję jest ( właściwe zaznaczyć ): </w:t>
      </w:r>
    </w:p>
    <w:p w14:paraId="05C13BB1" w14:textId="77777777" w:rsidR="00642139" w:rsidRPr="00F870D3" w:rsidRDefault="00642139" w:rsidP="00642139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mikroprzedsiębiorstwem</w:t>
      </w:r>
    </w:p>
    <w:p w14:paraId="611BB49D" w14:textId="77777777" w:rsidR="00642139" w:rsidRPr="00F870D3" w:rsidRDefault="00642139" w:rsidP="00642139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lastRenderedPageBreak/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małym przedsiębiorstwem</w:t>
      </w:r>
    </w:p>
    <w:p w14:paraId="7EECD787" w14:textId="77777777" w:rsidR="00642139" w:rsidRPr="00F870D3" w:rsidRDefault="00642139" w:rsidP="00642139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średnim przedsiębiorstwem</w:t>
      </w:r>
    </w:p>
    <w:p w14:paraId="5F1556D8" w14:textId="77777777" w:rsidR="00642139" w:rsidRPr="00F870D3" w:rsidRDefault="00642139" w:rsidP="00642139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jednoosobową działalnością gospodarczą</w:t>
      </w:r>
    </w:p>
    <w:p w14:paraId="50B17F99" w14:textId="77777777" w:rsidR="00642139" w:rsidRPr="00F870D3" w:rsidRDefault="00642139" w:rsidP="00642139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 xml:space="preserve"> 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>osobą fizyczną nieprowadzącą działalności gospodarczej</w:t>
      </w:r>
    </w:p>
    <w:p w14:paraId="4478F656" w14:textId="77777777" w:rsidR="00642139" w:rsidRPr="00F870D3" w:rsidRDefault="00642139" w:rsidP="00642139">
      <w:pPr>
        <w:spacing w:after="0" w:line="360" w:lineRule="auto"/>
        <w:rPr>
          <w:sz w:val="10"/>
          <w:szCs w:val="10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innym rodzajem</w:t>
      </w:r>
    </w:p>
    <w:p w14:paraId="6F8F0E57" w14:textId="77777777" w:rsidR="00642139" w:rsidRDefault="00642139" w:rsidP="00642139">
      <w:pPr>
        <w:spacing w:line="360" w:lineRule="auto"/>
        <w:rPr>
          <w:sz w:val="16"/>
          <w:szCs w:val="16"/>
        </w:rPr>
      </w:pPr>
    </w:p>
    <w:p w14:paraId="5E261C49" w14:textId="77777777" w:rsidR="00642139" w:rsidRDefault="00642139" w:rsidP="00642139">
      <w:pPr>
        <w:spacing w:line="360" w:lineRule="auto"/>
        <w:rPr>
          <w:sz w:val="16"/>
          <w:szCs w:val="16"/>
        </w:rPr>
      </w:pPr>
    </w:p>
    <w:p w14:paraId="6B958E9A" w14:textId="77777777" w:rsidR="006F7229" w:rsidRDefault="006F7229" w:rsidP="00642139">
      <w:pPr>
        <w:spacing w:line="360" w:lineRule="auto"/>
        <w:rPr>
          <w:sz w:val="16"/>
          <w:szCs w:val="16"/>
        </w:rPr>
      </w:pPr>
    </w:p>
    <w:p w14:paraId="7717FFF2" w14:textId="77777777" w:rsidR="00642139" w:rsidRPr="001C47B3" w:rsidRDefault="00642139" w:rsidP="0064213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right" w:pos="9637"/>
        </w:tabs>
        <w:spacing w:after="0"/>
        <w:rPr>
          <w:rFonts w:ascii="Times New Roman" w:hAnsi="Times New Roman"/>
          <w:sz w:val="16"/>
          <w:szCs w:val="16"/>
        </w:rPr>
      </w:pPr>
      <w:r w:rsidRPr="001C47B3">
        <w:rPr>
          <w:rFonts w:ascii="Times New Roman" w:hAnsi="Times New Roman"/>
          <w:sz w:val="16"/>
          <w:szCs w:val="16"/>
        </w:rPr>
        <w:t xml:space="preserve">  .......................................                                                                  </w:t>
      </w:r>
      <w:r>
        <w:rPr>
          <w:rFonts w:ascii="Times New Roman" w:hAnsi="Times New Roman"/>
          <w:sz w:val="16"/>
          <w:szCs w:val="16"/>
        </w:rPr>
        <w:tab/>
      </w:r>
    </w:p>
    <w:p w14:paraId="6EC2E88A" w14:textId="77777777" w:rsidR="00642139" w:rsidRDefault="00642139" w:rsidP="00642139">
      <w:pPr>
        <w:spacing w:after="0"/>
        <w:rPr>
          <w:sz w:val="19"/>
          <w:szCs w:val="19"/>
        </w:rPr>
      </w:pPr>
      <w:r w:rsidRPr="001C47B3">
        <w:rPr>
          <w:rFonts w:ascii="Times New Roman" w:hAnsi="Times New Roman"/>
          <w:sz w:val="16"/>
          <w:szCs w:val="16"/>
        </w:rPr>
        <w:t xml:space="preserve">     miejscowość, data           </w:t>
      </w:r>
      <w:r w:rsidRPr="001C47B3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...............................................................................................</w:t>
      </w:r>
      <w:r w:rsidRPr="001C47B3">
        <w:rPr>
          <w:rFonts w:ascii="Times New Roman" w:hAnsi="Times New Roman"/>
          <w:sz w:val="16"/>
          <w:szCs w:val="16"/>
        </w:rPr>
        <w:tab/>
        <w:t xml:space="preserve">   </w:t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 xml:space="preserve">Dokument należy podpisać kwalifikowanym podpisem </w:t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 xml:space="preserve">elektronicznym, podpisem zaufanym lub podpisem osobistym </w:t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>przez osobę upoważnioną do reprezentowania Wykonawcy</w:t>
      </w:r>
    </w:p>
    <w:p w14:paraId="465FD943" w14:textId="77777777" w:rsidR="00642139" w:rsidRDefault="00642139" w:rsidP="00642139">
      <w:pPr>
        <w:spacing w:beforeAutospacing="1" w:after="0" w:line="240" w:lineRule="auto"/>
        <w:rPr>
          <w:sz w:val="19"/>
          <w:szCs w:val="19"/>
        </w:rPr>
      </w:pPr>
    </w:p>
    <w:p w14:paraId="49696091" w14:textId="69908719" w:rsidR="004604CF" w:rsidRDefault="004604CF" w:rsidP="00642139">
      <w:pPr>
        <w:spacing w:beforeAutospacing="1" w:after="0" w:line="240" w:lineRule="auto"/>
        <w:rPr>
          <w:sz w:val="19"/>
          <w:szCs w:val="19"/>
        </w:rPr>
      </w:pPr>
    </w:p>
    <w:sectPr w:rsidR="004604CF" w:rsidSect="00882D1E">
      <w:footerReference w:type="default" r:id="rId7"/>
      <w:pgSz w:w="11906" w:h="16838"/>
      <w:pgMar w:top="851" w:right="851" w:bottom="85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CC92A" w14:textId="77777777" w:rsidR="00E40DC4" w:rsidRDefault="00E40DC4">
      <w:pPr>
        <w:spacing w:after="0" w:line="240" w:lineRule="auto"/>
      </w:pPr>
      <w:r>
        <w:separator/>
      </w:r>
    </w:p>
  </w:endnote>
  <w:endnote w:type="continuationSeparator" w:id="0">
    <w:p w14:paraId="092B60BA" w14:textId="77777777" w:rsidR="00E40DC4" w:rsidRDefault="00E4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F67DC" w14:textId="77777777" w:rsidR="00A65FE0" w:rsidRPr="00A65FE0" w:rsidRDefault="00A65FE0">
    <w:pPr>
      <w:pStyle w:val="Stopka"/>
      <w:jc w:val="right"/>
      <w:rPr>
        <w:rFonts w:ascii="Times New Roman" w:hAnsi="Times New Roman"/>
        <w:sz w:val="16"/>
        <w:szCs w:val="16"/>
      </w:rPr>
    </w:pPr>
    <w:r w:rsidRPr="00A65FE0">
      <w:rPr>
        <w:rFonts w:ascii="Times New Roman" w:hAnsi="Times New Roman"/>
        <w:sz w:val="16"/>
        <w:szCs w:val="16"/>
      </w:rPr>
      <w:fldChar w:fldCharType="begin"/>
    </w:r>
    <w:r w:rsidRPr="00A65FE0">
      <w:rPr>
        <w:rFonts w:ascii="Times New Roman" w:hAnsi="Times New Roman"/>
        <w:sz w:val="16"/>
        <w:szCs w:val="16"/>
      </w:rPr>
      <w:instrText>PAGE   \* MERGEFORMAT</w:instrText>
    </w:r>
    <w:r w:rsidRPr="00A65FE0">
      <w:rPr>
        <w:rFonts w:ascii="Times New Roman" w:hAnsi="Times New Roman"/>
        <w:sz w:val="16"/>
        <w:szCs w:val="16"/>
      </w:rPr>
      <w:fldChar w:fldCharType="separate"/>
    </w:r>
    <w:r w:rsidR="00BB636A">
      <w:rPr>
        <w:rFonts w:ascii="Times New Roman" w:hAnsi="Times New Roman"/>
        <w:noProof/>
        <w:sz w:val="16"/>
        <w:szCs w:val="16"/>
      </w:rPr>
      <w:t>1</w:t>
    </w:r>
    <w:r w:rsidRPr="00A65FE0">
      <w:rPr>
        <w:rFonts w:ascii="Times New Roman" w:hAnsi="Times New Roman"/>
        <w:sz w:val="16"/>
        <w:szCs w:val="16"/>
      </w:rPr>
      <w:fldChar w:fldCharType="end"/>
    </w:r>
  </w:p>
  <w:p w14:paraId="68502CCD" w14:textId="77777777" w:rsidR="004604CF" w:rsidRDefault="00460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F9A4E" w14:textId="77777777" w:rsidR="00E40DC4" w:rsidRDefault="00E40DC4">
      <w:pPr>
        <w:spacing w:after="0" w:line="240" w:lineRule="auto"/>
      </w:pPr>
      <w:r>
        <w:separator/>
      </w:r>
    </w:p>
  </w:footnote>
  <w:footnote w:type="continuationSeparator" w:id="0">
    <w:p w14:paraId="02010AE5" w14:textId="77777777" w:rsidR="00E40DC4" w:rsidRDefault="00E40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A24"/>
    <w:multiLevelType w:val="multilevel"/>
    <w:tmpl w:val="26E8DC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14"/>
        <w:szCs w:val="1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4"/>
        <w:szCs w:val="1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14"/>
        <w:szCs w:val="1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14"/>
        <w:szCs w:val="1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14"/>
        <w:szCs w:val="1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14"/>
        <w:szCs w:val="1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14"/>
        <w:szCs w:val="1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14"/>
        <w:szCs w:val="14"/>
      </w:rPr>
    </w:lvl>
  </w:abstractNum>
  <w:abstractNum w:abstractNumId="1" w15:restartNumberingAfterBreak="0">
    <w:nsid w:val="3DD97783"/>
    <w:multiLevelType w:val="multilevel"/>
    <w:tmpl w:val="65225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75410014">
    <w:abstractNumId w:val="0"/>
  </w:num>
  <w:num w:numId="2" w16cid:durableId="1045524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oNotTrackMoves/>
  <w:documentProtection w:formatting="1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4CF"/>
    <w:rsid w:val="00012CAD"/>
    <w:rsid w:val="00091E47"/>
    <w:rsid w:val="000A5F3C"/>
    <w:rsid w:val="000B4E39"/>
    <w:rsid w:val="000E5A9D"/>
    <w:rsid w:val="000F4A0D"/>
    <w:rsid w:val="00105D8C"/>
    <w:rsid w:val="001A06F1"/>
    <w:rsid w:val="001A6B0B"/>
    <w:rsid w:val="001D753E"/>
    <w:rsid w:val="001E1849"/>
    <w:rsid w:val="001F08C6"/>
    <w:rsid w:val="00206D38"/>
    <w:rsid w:val="002574F9"/>
    <w:rsid w:val="002A39A8"/>
    <w:rsid w:val="002A4447"/>
    <w:rsid w:val="002A45DF"/>
    <w:rsid w:val="002B5625"/>
    <w:rsid w:val="002D29D0"/>
    <w:rsid w:val="00337552"/>
    <w:rsid w:val="003836ED"/>
    <w:rsid w:val="003D2B65"/>
    <w:rsid w:val="003D5F5F"/>
    <w:rsid w:val="00407543"/>
    <w:rsid w:val="00433531"/>
    <w:rsid w:val="004604CF"/>
    <w:rsid w:val="004A04BF"/>
    <w:rsid w:val="004B3290"/>
    <w:rsid w:val="004C0C51"/>
    <w:rsid w:val="004E0F0F"/>
    <w:rsid w:val="004E5867"/>
    <w:rsid w:val="0057769A"/>
    <w:rsid w:val="005821E0"/>
    <w:rsid w:val="00613FCC"/>
    <w:rsid w:val="00624489"/>
    <w:rsid w:val="0064197A"/>
    <w:rsid w:val="00642139"/>
    <w:rsid w:val="0069696A"/>
    <w:rsid w:val="006A0983"/>
    <w:rsid w:val="006F0E68"/>
    <w:rsid w:val="006F7229"/>
    <w:rsid w:val="007019CB"/>
    <w:rsid w:val="00763A34"/>
    <w:rsid w:val="007F4938"/>
    <w:rsid w:val="007F7B42"/>
    <w:rsid w:val="008517FD"/>
    <w:rsid w:val="00882D1E"/>
    <w:rsid w:val="008B0A3C"/>
    <w:rsid w:val="0090744C"/>
    <w:rsid w:val="009074B2"/>
    <w:rsid w:val="00965114"/>
    <w:rsid w:val="009808CF"/>
    <w:rsid w:val="00987A97"/>
    <w:rsid w:val="00996C6F"/>
    <w:rsid w:val="009A2E00"/>
    <w:rsid w:val="00A1083E"/>
    <w:rsid w:val="00A13181"/>
    <w:rsid w:val="00A65FE0"/>
    <w:rsid w:val="00A81729"/>
    <w:rsid w:val="00AC6025"/>
    <w:rsid w:val="00AD4AA5"/>
    <w:rsid w:val="00AE093D"/>
    <w:rsid w:val="00AE56DB"/>
    <w:rsid w:val="00AF3EEE"/>
    <w:rsid w:val="00B21B9F"/>
    <w:rsid w:val="00B31D66"/>
    <w:rsid w:val="00B416F5"/>
    <w:rsid w:val="00BB636A"/>
    <w:rsid w:val="00C16B86"/>
    <w:rsid w:val="00C70FBB"/>
    <w:rsid w:val="00CC0586"/>
    <w:rsid w:val="00CD41EE"/>
    <w:rsid w:val="00D1498F"/>
    <w:rsid w:val="00D26D42"/>
    <w:rsid w:val="00D57290"/>
    <w:rsid w:val="00D86DF8"/>
    <w:rsid w:val="00D938F1"/>
    <w:rsid w:val="00DC13B1"/>
    <w:rsid w:val="00DE2F60"/>
    <w:rsid w:val="00E222D0"/>
    <w:rsid w:val="00E30A6B"/>
    <w:rsid w:val="00E40DC4"/>
    <w:rsid w:val="00EA477A"/>
    <w:rsid w:val="00EE2176"/>
    <w:rsid w:val="00EE2B59"/>
    <w:rsid w:val="00F25FFF"/>
    <w:rsid w:val="00F37B72"/>
    <w:rsid w:val="00F67BA5"/>
    <w:rsid w:val="00FA0286"/>
    <w:rsid w:val="00FD312B"/>
    <w:rsid w:val="00FD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2D4D"/>
  <w15:docId w15:val="{2C94CF6A-564B-4F78-A673-747B5A7E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nakinumeracji">
    <w:name w:val="Znaki numeracji"/>
    <w:qFormat/>
    <w:rPr>
      <w:rFonts w:ascii="Times New Roman" w:hAnsi="Times New Roman"/>
      <w:sz w:val="14"/>
      <w:szCs w:val="14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613FCC"/>
  </w:style>
  <w:style w:type="character" w:customStyle="1" w:styleId="Domylnaczcionkaakapitu3">
    <w:name w:val="Domyślna czcionka akapitu3"/>
    <w:rsid w:val="00996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Ewelina Rybacka</cp:lastModifiedBy>
  <cp:revision>153</cp:revision>
  <cp:lastPrinted>2025-05-14T10:58:00Z</cp:lastPrinted>
  <dcterms:created xsi:type="dcterms:W3CDTF">2013-04-18T05:38:00Z</dcterms:created>
  <dcterms:modified xsi:type="dcterms:W3CDTF">2025-05-14T11:01:00Z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