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9E3EEC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1611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17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0C5DE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1611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1611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A1611B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6876B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Pr="00560B0F" w:rsidRDefault="00A06D99" w:rsidP="00560B0F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zamówieniu publicznym </w:t>
      </w:r>
      <w:r w:rsidR="006F4F98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pn. </w:t>
      </w:r>
      <w:r w:rsidR="00A1611B" w:rsidRPr="00A1611B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Wykonanie w formule zaprojektuj i wybuduj zadania: „Budowa sygnalizacji świetlnej na skrzyżowaniu drogi powiatowej Nr 1819W ul. Jagiellońskiej z dro</w:t>
      </w:r>
      <w:r w:rsidR="00A1611B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gą gminną ul. Aleja 3-go Maja w </w:t>
      </w:r>
      <w:r w:rsidR="00A1611B" w:rsidRPr="00A1611B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Legionowie”</w:t>
      </w:r>
      <w:r w:rsidR="00A1611B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 w:rsidRPr="00560B0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560B0F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560B0F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 w:rsidRPr="00560B0F">
        <w:rPr>
          <w:rFonts w:ascii="Verdana" w:eastAsia="Times New Roman" w:hAnsi="Verdana" w:cs="Times New Roman"/>
          <w:sz w:val="20"/>
          <w:szCs w:val="20"/>
          <w:lang w:eastAsia="pl-PL"/>
        </w:rPr>
        <w:t>. Oświadczam, że</w:t>
      </w:r>
      <w:r w:rsidR="009D3BB4" w:rsidRPr="00560B0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63535" w:rsidRPr="00560B0F">
        <w:rPr>
          <w:rFonts w:ascii="Verdana" w:eastAsia="Times New Roman" w:hAnsi="Verdana" w:cs="Times New Roman"/>
          <w:sz w:val="20"/>
          <w:szCs w:val="20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2048"/>
        <w:gridCol w:w="2050"/>
        <w:gridCol w:w="2522"/>
        <w:gridCol w:w="4414"/>
        <w:gridCol w:w="2175"/>
      </w:tblGrid>
      <w:tr w:rsidR="00F36B12" w:rsidRPr="003153F0" w:rsidTr="00A1611B">
        <w:trPr>
          <w:trHeight w:val="2071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48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F36B12" w:rsidRPr="00B2089C" w:rsidRDefault="00F36B12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0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22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 w:rsidR="0043346C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, liczna lat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41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F36B12" w:rsidRPr="003153F0" w:rsidRDefault="0043346C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(wskazać doświadczenie </w:t>
            </w: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  <w:t>w pełnieniu funkcji kierownika)</w:t>
            </w:r>
          </w:p>
        </w:tc>
        <w:tc>
          <w:tcPr>
            <w:tcW w:w="2175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F36B12" w:rsidRPr="00E77220" w:rsidTr="00A1611B">
        <w:trPr>
          <w:trHeight w:val="2268"/>
          <w:jc w:val="center"/>
        </w:trPr>
        <w:tc>
          <w:tcPr>
            <w:tcW w:w="780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48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2050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A1611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 xml:space="preserve">na stanowisku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kierownika </w:t>
            </w:r>
            <w:r w:rsidR="00A1611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robót </w:t>
            </w:r>
            <w:bookmarkStart w:id="0" w:name="_GoBack"/>
            <w:bookmarkEnd w:id="0"/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3433B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46058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budowlane w specjalności</w:t>
            </w:r>
            <w:r w:rsidRPr="00460582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 xml:space="preserve"> </w:t>
            </w:r>
            <w:r w:rsidR="00971047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>drogowej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A1611B" w:rsidRDefault="00F36B12" w:rsidP="00A1611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………………………………………………………..</w:t>
            </w:r>
          </w:p>
        </w:tc>
        <w:tc>
          <w:tcPr>
            <w:tcW w:w="2175" w:type="dxa"/>
            <w:tcBorders>
              <w:lef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7210F"/>
    <w:rsid w:val="000831BE"/>
    <w:rsid w:val="0009578D"/>
    <w:rsid w:val="000A1513"/>
    <w:rsid w:val="000A6D65"/>
    <w:rsid w:val="000C1832"/>
    <w:rsid w:val="000C5DE4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B1B14"/>
    <w:rsid w:val="003056F2"/>
    <w:rsid w:val="00310DE1"/>
    <w:rsid w:val="003153F0"/>
    <w:rsid w:val="0031593E"/>
    <w:rsid w:val="00321F09"/>
    <w:rsid w:val="003327A1"/>
    <w:rsid w:val="00340027"/>
    <w:rsid w:val="003433B2"/>
    <w:rsid w:val="00383219"/>
    <w:rsid w:val="003A34A0"/>
    <w:rsid w:val="003B79E7"/>
    <w:rsid w:val="00400228"/>
    <w:rsid w:val="0040327D"/>
    <w:rsid w:val="0043045F"/>
    <w:rsid w:val="00430EF1"/>
    <w:rsid w:val="0043346C"/>
    <w:rsid w:val="00434448"/>
    <w:rsid w:val="00441A9E"/>
    <w:rsid w:val="00460582"/>
    <w:rsid w:val="0046331B"/>
    <w:rsid w:val="00477AB0"/>
    <w:rsid w:val="00485540"/>
    <w:rsid w:val="00494124"/>
    <w:rsid w:val="004B4331"/>
    <w:rsid w:val="004C1C1F"/>
    <w:rsid w:val="004C2549"/>
    <w:rsid w:val="004C5190"/>
    <w:rsid w:val="004D489F"/>
    <w:rsid w:val="004E7E62"/>
    <w:rsid w:val="004F3EF2"/>
    <w:rsid w:val="005270E9"/>
    <w:rsid w:val="00557A0A"/>
    <w:rsid w:val="00560B0F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71047"/>
    <w:rsid w:val="009A611F"/>
    <w:rsid w:val="009D3BB4"/>
    <w:rsid w:val="009D681B"/>
    <w:rsid w:val="009D6AE0"/>
    <w:rsid w:val="009D6B32"/>
    <w:rsid w:val="009E3EEC"/>
    <w:rsid w:val="009E69B6"/>
    <w:rsid w:val="00A06D99"/>
    <w:rsid w:val="00A1611B"/>
    <w:rsid w:val="00A16790"/>
    <w:rsid w:val="00A2394A"/>
    <w:rsid w:val="00A60F12"/>
    <w:rsid w:val="00A63CC9"/>
    <w:rsid w:val="00A8066D"/>
    <w:rsid w:val="00A96190"/>
    <w:rsid w:val="00AA3C5D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1507F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674EC"/>
    <w:rsid w:val="00DA7C1F"/>
    <w:rsid w:val="00DB69BF"/>
    <w:rsid w:val="00DC13B6"/>
    <w:rsid w:val="00DC3B35"/>
    <w:rsid w:val="00DC6903"/>
    <w:rsid w:val="00E32B04"/>
    <w:rsid w:val="00E71989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00859"/>
    <w:rsid w:val="00F200C0"/>
    <w:rsid w:val="00F21DE9"/>
    <w:rsid w:val="00F22FBF"/>
    <w:rsid w:val="00F36B12"/>
    <w:rsid w:val="00F5285B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959E9-06F9-4FD9-AC47-DC1BF15D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Katarzyna Łysek</cp:lastModifiedBy>
  <cp:revision>11</cp:revision>
  <cp:lastPrinted>2025-04-04T10:28:00Z</cp:lastPrinted>
  <dcterms:created xsi:type="dcterms:W3CDTF">2024-11-05T09:50:00Z</dcterms:created>
  <dcterms:modified xsi:type="dcterms:W3CDTF">2025-04-08T12:32:00Z</dcterms:modified>
</cp:coreProperties>
</file>